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703D08" w:rsidRPr="00AC631D" w14:paraId="2D5445B3" w14:textId="77777777" w:rsidTr="00536D3E">
        <w:trPr>
          <w:cantSplit/>
          <w:trHeight w:val="426"/>
          <w:jc w:val="center"/>
        </w:trPr>
        <w:tc>
          <w:tcPr>
            <w:tcW w:w="9750" w:type="dxa"/>
          </w:tcPr>
          <w:p w14:paraId="075D9CC7" w14:textId="29D12D84" w:rsidR="00703D08" w:rsidRPr="00AC631D" w:rsidRDefault="00703D08" w:rsidP="00536D3E">
            <w:pPr>
              <w:rPr>
                <w:caps/>
              </w:rPr>
            </w:pPr>
            <w:bookmarkStart w:id="0" w:name="_GoBack"/>
            <w:bookmarkEnd w:id="0"/>
            <w:r w:rsidRPr="00AC631D">
              <w:rPr>
                <w:noProof/>
              </w:rPr>
              <w:t xml:space="preserve">                                                                                   </w:t>
            </w:r>
            <w:r w:rsidRPr="00AC631D">
              <w:rPr>
                <w:noProof/>
              </w:rPr>
              <w:drawing>
                <wp:inline distT="0" distB="0" distL="0" distR="0" wp14:anchorId="75D31D09" wp14:editId="3F0DDA19">
                  <wp:extent cx="890270" cy="1012190"/>
                  <wp:effectExtent l="0" t="0" r="508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631D">
              <w:rPr>
                <w:noProof/>
              </w:rPr>
              <w:t xml:space="preserve"> </w:t>
            </w:r>
          </w:p>
        </w:tc>
      </w:tr>
      <w:tr w:rsidR="00703D08" w:rsidRPr="00AC631D" w14:paraId="2E5E7263" w14:textId="77777777" w:rsidTr="00536D3E">
        <w:trPr>
          <w:cantSplit/>
          <w:trHeight w:val="338"/>
          <w:jc w:val="center"/>
        </w:trPr>
        <w:tc>
          <w:tcPr>
            <w:tcW w:w="9750" w:type="dxa"/>
          </w:tcPr>
          <w:p w14:paraId="1502C1D7" w14:textId="77777777" w:rsidR="00703D08" w:rsidRPr="00AC631D" w:rsidRDefault="00703D08" w:rsidP="00536D3E">
            <w:pPr>
              <w:jc w:val="center"/>
              <w:rPr>
                <w:caps/>
                <w:lang w:val="en-US"/>
              </w:rPr>
            </w:pPr>
          </w:p>
          <w:p w14:paraId="25D31878" w14:textId="77777777" w:rsidR="00703D08" w:rsidRPr="00E21551" w:rsidRDefault="00703D08" w:rsidP="00536D3E">
            <w:pPr>
              <w:jc w:val="center"/>
              <w:rPr>
                <w:caps/>
                <w:sz w:val="24"/>
                <w:szCs w:val="24"/>
              </w:rPr>
            </w:pPr>
            <w:r w:rsidRPr="00E21551">
              <w:rPr>
                <w:caps/>
                <w:sz w:val="24"/>
                <w:szCs w:val="24"/>
              </w:rPr>
              <w:t>МИНОБРНАУКИ РОССИИ</w:t>
            </w:r>
          </w:p>
        </w:tc>
      </w:tr>
      <w:tr w:rsidR="00703D08" w:rsidRPr="00AC631D" w14:paraId="0EB79BFB" w14:textId="77777777" w:rsidTr="00536D3E">
        <w:trPr>
          <w:cantSplit/>
          <w:trHeight w:val="1852"/>
          <w:jc w:val="center"/>
        </w:trPr>
        <w:tc>
          <w:tcPr>
            <w:tcW w:w="9750" w:type="dxa"/>
          </w:tcPr>
          <w:p w14:paraId="7856FBAE" w14:textId="77777777" w:rsidR="00703D08" w:rsidRPr="00E21551" w:rsidRDefault="00703D08" w:rsidP="00536D3E">
            <w:pPr>
              <w:jc w:val="center"/>
              <w:rPr>
                <w:sz w:val="24"/>
                <w:szCs w:val="24"/>
              </w:rPr>
            </w:pPr>
            <w:r w:rsidRPr="00E21551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3C02397F" w14:textId="77777777" w:rsidR="00703D08" w:rsidRPr="00E21551" w:rsidRDefault="00703D08" w:rsidP="00536D3E">
            <w:pPr>
              <w:jc w:val="center"/>
              <w:rPr>
                <w:sz w:val="24"/>
                <w:szCs w:val="24"/>
              </w:rPr>
            </w:pPr>
            <w:r w:rsidRPr="00E21551">
              <w:rPr>
                <w:sz w:val="24"/>
                <w:szCs w:val="24"/>
              </w:rPr>
              <w:t>высшего образования</w:t>
            </w:r>
          </w:p>
          <w:p w14:paraId="3C649D92" w14:textId="77777777" w:rsidR="00703D08" w:rsidRPr="00E21551" w:rsidRDefault="00703D08" w:rsidP="00536D3E">
            <w:pPr>
              <w:jc w:val="center"/>
              <w:rPr>
                <w:b/>
                <w:sz w:val="24"/>
                <w:szCs w:val="24"/>
              </w:rPr>
            </w:pPr>
            <w:r w:rsidRPr="00E21551">
              <w:rPr>
                <w:b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64611066" w14:textId="3EED2B4C" w:rsidR="00703D08" w:rsidRPr="00E21551" w:rsidRDefault="00703D08" w:rsidP="00E21551">
            <w:pPr>
              <w:jc w:val="center"/>
              <w:rPr>
                <w:b/>
                <w:sz w:val="32"/>
                <w:szCs w:val="32"/>
              </w:rPr>
            </w:pPr>
            <w:r w:rsidRPr="00E21551">
              <w:rPr>
                <w:b/>
                <w:sz w:val="32"/>
                <w:szCs w:val="32"/>
              </w:rPr>
              <w:t>РТУ МИРЭА</w:t>
            </w:r>
          </w:p>
          <w:p w14:paraId="4418CAC5" w14:textId="4A9516F9" w:rsidR="00703D08" w:rsidRPr="00E21551" w:rsidRDefault="00703D08" w:rsidP="00E21551">
            <w:pPr>
              <w:jc w:val="center"/>
            </w:pPr>
            <w:r w:rsidRPr="00AC631D">
              <w:rPr>
                <w:noProof/>
              </w:rPr>
              <mc:AlternateContent>
                <mc:Choice Requires="wpc">
                  <w:drawing>
                    <wp:inline distT="0" distB="0" distL="0" distR="0" wp14:anchorId="1174D437" wp14:editId="4725E94A">
                      <wp:extent cx="5829300" cy="114301"/>
                      <wp:effectExtent l="0" t="19050" r="19050" b="0"/>
                      <wp:docPr id="3" name="Полотно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00" y="0"/>
                                  <a:ext cx="5600700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B1AC44E" id="Полотно 79" o:spid="_x0000_s1026" editas="canvas" style="width:459pt;height:9pt;mso-position-horizontal-relative:char;mso-position-vertical-relative:line" coordsize="58293,114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LWoDTAIAANAEAAAOAAAAZHJzL2Uyb0RvYy54bWysVE2P2jAQvVfqf7B8hyQssNmIsKoS6IV2 kXbbu7EdYtWxLdsQUNX/3rH52KW9VG05OGPPzPMbzxtmj4dOoj23TmhV4myYYsQV1UyobYm/vCwH OUbOE8WI1IqX+Mgdfpy/fzfrTcFHutWScYsARLmiNyVuvTdFkjja8o64oTZcgbPRtiMetnabMEt6 QO9kMkrTadJry4zVlDsHp/XJiecRv2k49U9N47hHssTAzcfVxnUT1mQ+I8XWEtMKeqZB/oJFR4SC S69QNfEE7az4DaoT1GqnGz+kukt00wjKYw1QTZb+Uk1F1J64WAyF17kQBOs/4m62gbfSSyElvEYC 6EU4C98e+sPhsDfQHWeufXL/dv9zSwyPZbmCft6vLRKsxCOMFOlAIyuhOJqE1oR7IaBSaxtI0oN6 NitNvzmkdNUSteUR6uVoIC0LGUD/TUrYOAP4m/6TZhBDdl7HPh0a26FGCvM1JAZw6AU6AItRPk1B KcerOvjBIwqeCZzfBxcFXw5GuI4UASnkG+v8R647FIwSSygi4pL9yvlT6CXk5sFJIRXqS3yXZxG8 M/AWbCNjstNSsNCZkOLsdlNJi/YkiDn+zhxuwqzeKQYXkqLlhC3OtidCnmzgLFVwQ2FA7Wyd1Pr9 IX1Y5It8PBiPpovBOK3rwYdlNR5Ml9n9pL6rq6rOfgRq2bhoBWNcBXaXycnGfyaM8wyfNH+dnVcN 3qLHZwayl28kHRsdentSyUaz49peBABajVKIUxPTziMe5vLtPka9/hHNfwIAAP//AwBQSwMEFAAG AAgAAAAhAFCc+JHbAAAABAEAAA8AAABkcnMvZG93bnJldi54bWxMj0FLw0AQhe+C/2EZwZvdtJQa 02yKCIroQa0Br9vsNFm6Oxuy2yb66x296GWGx3u8+abcTN6JEw7RBlIwn2UgkJpgLLUK6vf7qxxE TJqMdoFQwSdG2FTnZ6UuTBjpDU/b1AouoVhoBV1KfSFlbDr0Os5Cj8TePgxeJ5ZDK82gRy73Ti6y bCW9tsQXOt3jXYfNYXv0CpaLvctfH1bPX491PT59LO119mKVuryYbtcgEk7pLww/+IwOFTPtwpFM FE4BP5J+J3s385zljkO8ZVXK//DVNwAAAP//AwBQSwECLQAUAAYACAAAACEAtoM4kv4AAADhAQAA EwAAAAAAAAAAAAAAAAAAAAAAW0NvbnRlbnRfVHlwZXNdLnhtbFBLAQItABQABgAIAAAAIQA4/SH/ 1gAAAJQBAAALAAAAAAAAAAAAAAAAAC8BAABfcmVscy8ucmVsc1BLAQItABQABgAIAAAAIQDMLWoD TAIAANAEAAAOAAAAAAAAAAAAAAAAAC4CAABkcnMvZTJvRG9jLnhtbFBLAQItABQABgAIAAAAIQBQ nPiR2wAAAAQBAAAPAAAAAAAAAAAAAAAAAKYEAABkcnMvZG93bnJldi54bWxQSwUGAAAAAAQABADz AAAArgUAAAAA 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1143;visibility:visible;mso-wrap-style:square">
                        <v:fill o:detectmouseclick="t"/>
                        <v:path o:connecttype="none"/>
                      </v:shape>
                      <v:line id="Line 5" o:spid="_x0000_s1028" style="position:absolute;flip:y;visibility:visible;mso-wrap-style:square" from="2286,0" to="58293,8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FnbH0wAAAANoAAAAPAAAAZHJzL2Rvd25yZXYueG1sRI9Bi8Iw FITvwv6H8IS92dQeFqlGEUFYj9aieHs0z6bYvJQkavffbxYWPA4z8w2z2oy2F0/yoXOsYJ7lIIgb pztuFdSn/WwBIkRkjb1jUvBDATbrj8kKS+1efKRnFVuRIBxKVGBiHEopQ2PIYsjcQJy8m/MWY5K+ ldrjK8FtL4s8/5IWO04LBgfaGWru1cMqYE/DqThX952pXT0eD625XrZKfU7H7RJEpDG+w//tb62g gL8r6QbI9S8AAAD//wMAUEsBAi0AFAAGAAgAAAAhANvh9svuAAAAhQEAABMAAAAAAAAAAAAAAAAA AAAAAFtDb250ZW50X1R5cGVzXS54bWxQSwECLQAUAAYACAAAACEAWvQsW78AAAAVAQAACwAAAAAA AAAAAAAAAAAfAQAAX3JlbHMvLnJlbHNQSwECLQAUAAYACAAAACEAxZ2x9MAAAADaAAAADwAAAAAA AAAAAAAAAAAHAgAAZHJzL2Rvd25yZXYueG1sUEsFBgAAAAADAAMAtwAAAPQCAAAAAA== 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7E3C3149" w14:textId="58CBE596" w:rsidR="00E21551" w:rsidRPr="00E21551" w:rsidRDefault="008C6AAC" w:rsidP="00E2155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09E56" wp14:editId="3492F4CE">
                <wp:simplePos x="0" y="0"/>
                <wp:positionH relativeFrom="margin">
                  <wp:posOffset>4050677</wp:posOffset>
                </wp:positionH>
                <wp:positionV relativeFrom="margin">
                  <wp:posOffset>-262123</wp:posOffset>
                </wp:positionV>
                <wp:extent cx="2159635" cy="934720"/>
                <wp:effectExtent l="19050" t="19050" r="12065" b="1778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9347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3734B0" w14:textId="77777777" w:rsidR="008C6AAC" w:rsidRPr="008C6AAC" w:rsidRDefault="008C6AAC" w:rsidP="008C6AAC">
                            <w:pPr>
                              <w:pStyle w:val="af6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6AAC">
                              <w:rPr>
                                <w:rFonts w:ascii="Times New Roman" w:hAnsi="Times New Roman" w:cs="Times New Roman"/>
                              </w:rPr>
                              <w:t>Введено в действие</w:t>
                            </w:r>
                          </w:p>
                          <w:p w14:paraId="6CED300E" w14:textId="77777777" w:rsidR="008C6AAC" w:rsidRPr="008C6AAC" w:rsidRDefault="008C6AAC" w:rsidP="008C6AAC">
                            <w:pPr>
                              <w:pStyle w:val="af6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6AAC">
                              <w:rPr>
                                <w:rFonts w:ascii="Times New Roman" w:hAnsi="Times New Roman" w:cs="Times New Roman"/>
                              </w:rPr>
                              <w:t>приказом РТУ МИРЭА</w:t>
                            </w:r>
                          </w:p>
                          <w:p w14:paraId="62598D7C" w14:textId="034A4CAD" w:rsidR="008C6AAC" w:rsidRPr="008C6AAC" w:rsidRDefault="008C6AAC" w:rsidP="008C6AAC">
                            <w:pPr>
                              <w:pStyle w:val="af6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30.09</w:t>
                            </w:r>
                            <w:r w:rsidRPr="008C6AAC">
                              <w:rPr>
                                <w:rFonts w:ascii="Times New Roman" w:hAnsi="Times New Roman" w:cs="Times New Roman"/>
                              </w:rPr>
                              <w:t>.2024 №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2239</w:t>
                            </w: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8309E56" id="_x0000_t202" coordsize="21600,21600" o:spt="202" path="m,l,21600r21600,l21600,xe">
                <v:stroke joinstyle="miter"/>
                <v:path gradientshapeok="t" o:connecttype="rect"/>
              </v:shapetype>
              <v:shape id="Надпись 81" o:spid="_x0000_s1026" type="#_x0000_t202" style="position:absolute;left:0;text-align:left;margin-left:318.95pt;margin-top:-20.65pt;width:170.0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" filled="f" strokecolor="#7030a0" strokeweight="3pt">
                <v:stroke linestyle="thinThin"/>
                <v:textbox inset=",2.5mm,,2.5mm">
                  <w:txbxContent>
                    <w:p w14:paraId="7C3734B0" w14:textId="77777777" w:rsidR="008C6AAC" w:rsidRPr="008C6AAC" w:rsidRDefault="008C6AAC" w:rsidP="008C6AAC">
                      <w:pPr>
                        <w:pStyle w:val="af6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8C6AAC">
                        <w:rPr>
                          <w:rFonts w:ascii="Times New Roman" w:hAnsi="Times New Roman" w:cs="Times New Roman"/>
                        </w:rPr>
                        <w:t>Введено в действие</w:t>
                      </w:r>
                    </w:p>
                    <w:p w14:paraId="6CED300E" w14:textId="77777777" w:rsidR="008C6AAC" w:rsidRPr="008C6AAC" w:rsidRDefault="008C6AAC" w:rsidP="008C6AAC">
                      <w:pPr>
                        <w:pStyle w:val="af6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8C6AAC">
                        <w:rPr>
                          <w:rFonts w:ascii="Times New Roman" w:hAnsi="Times New Roman" w:cs="Times New Roman"/>
                        </w:rPr>
                        <w:t>приказом РТУ МИРЭА</w:t>
                      </w:r>
                    </w:p>
                    <w:p w14:paraId="62598D7C" w14:textId="034A4CAD" w:rsidR="008C6AAC" w:rsidRPr="008C6AAC" w:rsidRDefault="008C6AAC" w:rsidP="008C6AAC">
                      <w:pPr>
                        <w:pStyle w:val="af6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30.09</w:t>
                      </w:r>
                      <w:r w:rsidRPr="008C6AAC">
                        <w:rPr>
                          <w:rFonts w:ascii="Times New Roman" w:hAnsi="Times New Roman" w:cs="Times New Roman"/>
                        </w:rPr>
                        <w:t>.2024 № </w:t>
                      </w:r>
                      <w:r>
                        <w:rPr>
                          <w:rFonts w:ascii="Times New Roman" w:hAnsi="Times New Roman" w:cs="Times New Roman"/>
                        </w:rPr>
                        <w:t>2239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21551" w:rsidRPr="00E21551">
        <w:rPr>
          <w:sz w:val="24"/>
          <w:szCs w:val="24"/>
        </w:rPr>
        <w:t>Система менеджмента качества образования</w:t>
      </w:r>
    </w:p>
    <w:p w14:paraId="34E7AE59" w14:textId="77777777" w:rsidR="00703D08" w:rsidRPr="00AC631D" w:rsidRDefault="00703D08" w:rsidP="00703D08">
      <w:pPr>
        <w:pStyle w:val="5"/>
        <w:spacing w:line="240" w:lineRule="auto"/>
        <w:ind w:right="-7" w:firstLine="0"/>
        <w:jc w:val="left"/>
        <w:rPr>
          <w:noProof/>
          <w:sz w:val="20"/>
          <w:lang w:val="en-US"/>
        </w:rPr>
      </w:pPr>
    </w:p>
    <w:tbl>
      <w:tblPr>
        <w:tblStyle w:val="af7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6"/>
        <w:gridCol w:w="2082"/>
        <w:gridCol w:w="4299"/>
      </w:tblGrid>
      <w:tr w:rsidR="00703D08" w:rsidRPr="00AC631D" w14:paraId="376F8AFF" w14:textId="77777777" w:rsidTr="008C6AAC">
        <w:tc>
          <w:tcPr>
            <w:tcW w:w="3426" w:type="dxa"/>
          </w:tcPr>
          <w:p w14:paraId="37184EB8" w14:textId="77777777" w:rsidR="00703D08" w:rsidRPr="00AC631D" w:rsidRDefault="00703D08" w:rsidP="00536D3E">
            <w:pPr>
              <w:jc w:val="center"/>
              <w:rPr>
                <w:b/>
              </w:rPr>
            </w:pPr>
          </w:p>
        </w:tc>
        <w:tc>
          <w:tcPr>
            <w:tcW w:w="2082" w:type="dxa"/>
          </w:tcPr>
          <w:p w14:paraId="3A90C023" w14:textId="77777777" w:rsidR="00703D08" w:rsidRPr="00AC631D" w:rsidRDefault="00703D08" w:rsidP="00536D3E">
            <w:pPr>
              <w:pStyle w:val="5"/>
              <w:spacing w:line="240" w:lineRule="auto"/>
              <w:ind w:right="-7" w:firstLine="0"/>
              <w:jc w:val="left"/>
              <w:rPr>
                <w:noProof/>
                <w:color w:val="0070C0"/>
                <w:sz w:val="20"/>
              </w:rPr>
            </w:pPr>
          </w:p>
        </w:tc>
        <w:tc>
          <w:tcPr>
            <w:tcW w:w="4299" w:type="dxa"/>
          </w:tcPr>
          <w:p w14:paraId="5E27C9A4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</w:p>
        </w:tc>
      </w:tr>
      <w:tr w:rsidR="00703D08" w:rsidRPr="00AC631D" w14:paraId="142AF0BF" w14:textId="77777777" w:rsidTr="008C6AAC">
        <w:tc>
          <w:tcPr>
            <w:tcW w:w="3426" w:type="dxa"/>
          </w:tcPr>
          <w:p w14:paraId="4D341A20" w14:textId="77777777" w:rsidR="00703D08" w:rsidRPr="00E21551" w:rsidRDefault="00703D08" w:rsidP="00536D3E">
            <w:pPr>
              <w:jc w:val="center"/>
              <w:rPr>
                <w:b/>
                <w:sz w:val="28"/>
                <w:szCs w:val="28"/>
              </w:rPr>
            </w:pPr>
            <w:r w:rsidRPr="00E21551">
              <w:rPr>
                <w:b/>
                <w:sz w:val="28"/>
                <w:szCs w:val="28"/>
              </w:rPr>
              <w:t>ПРИНЯТО</w:t>
            </w:r>
          </w:p>
          <w:p w14:paraId="62DB0E05" w14:textId="77777777" w:rsidR="00703D08" w:rsidRPr="00E21551" w:rsidRDefault="00703D08" w:rsidP="00536D3E">
            <w:pPr>
              <w:jc w:val="center"/>
              <w:rPr>
                <w:sz w:val="28"/>
                <w:szCs w:val="28"/>
              </w:rPr>
            </w:pPr>
            <w:r w:rsidRPr="00E21551">
              <w:rPr>
                <w:sz w:val="28"/>
                <w:szCs w:val="28"/>
              </w:rPr>
              <w:t>решением Ученого совета</w:t>
            </w:r>
          </w:p>
          <w:p w14:paraId="08B5D233" w14:textId="77777777" w:rsidR="00703D08" w:rsidRPr="00E21551" w:rsidRDefault="00703D08" w:rsidP="00536D3E">
            <w:pPr>
              <w:jc w:val="center"/>
              <w:rPr>
                <w:sz w:val="28"/>
                <w:szCs w:val="28"/>
              </w:rPr>
            </w:pPr>
            <w:r w:rsidRPr="00E21551">
              <w:rPr>
                <w:sz w:val="28"/>
                <w:szCs w:val="28"/>
              </w:rPr>
              <w:t>РТУ МИРЭА</w:t>
            </w:r>
          </w:p>
          <w:p w14:paraId="424DB616" w14:textId="65C2DB48" w:rsidR="00703D08" w:rsidRPr="00E21551" w:rsidRDefault="008C6AAC" w:rsidP="0053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августа </w:t>
            </w:r>
            <w:r w:rsidR="00703D08" w:rsidRPr="00E21551">
              <w:rPr>
                <w:sz w:val="28"/>
                <w:szCs w:val="28"/>
              </w:rPr>
              <w:t>2024 г.</w:t>
            </w:r>
          </w:p>
          <w:p w14:paraId="3A4F2F60" w14:textId="2E39F3BA" w:rsidR="00703D08" w:rsidRPr="00AC631D" w:rsidRDefault="00703D08" w:rsidP="00536D3E">
            <w:pPr>
              <w:pStyle w:val="5"/>
              <w:spacing w:line="240" w:lineRule="auto"/>
              <w:ind w:right="-7" w:firstLine="0"/>
              <w:jc w:val="left"/>
              <w:rPr>
                <w:noProof/>
                <w:sz w:val="20"/>
              </w:rPr>
            </w:pPr>
            <w:r w:rsidRPr="00E21551">
              <w:rPr>
                <w:sz w:val="28"/>
                <w:szCs w:val="28"/>
              </w:rPr>
              <w:t xml:space="preserve">           протокол №</w:t>
            </w:r>
            <w:r w:rsidRPr="00AC631D">
              <w:rPr>
                <w:sz w:val="20"/>
              </w:rPr>
              <w:t xml:space="preserve"> </w:t>
            </w:r>
            <w:r w:rsidR="008C6AAC" w:rsidRPr="008C6AAC">
              <w:rPr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14:paraId="0AD9575C" w14:textId="77777777" w:rsidR="00703D08" w:rsidRPr="00AC631D" w:rsidRDefault="00703D08" w:rsidP="00536D3E">
            <w:pPr>
              <w:pStyle w:val="5"/>
              <w:spacing w:line="240" w:lineRule="auto"/>
              <w:ind w:right="-7" w:firstLine="0"/>
              <w:jc w:val="left"/>
              <w:rPr>
                <w:noProof/>
                <w:color w:val="0070C0"/>
                <w:sz w:val="20"/>
              </w:rPr>
            </w:pPr>
          </w:p>
        </w:tc>
        <w:tc>
          <w:tcPr>
            <w:tcW w:w="4299" w:type="dxa"/>
          </w:tcPr>
          <w:p w14:paraId="4EF923F6" w14:textId="77777777" w:rsidR="00703D08" w:rsidRPr="00E21551" w:rsidRDefault="00703D08" w:rsidP="00536D3E">
            <w:pPr>
              <w:jc w:val="center"/>
              <w:rPr>
                <w:b/>
                <w:bCs/>
                <w:sz w:val="28"/>
                <w:szCs w:val="28"/>
              </w:rPr>
            </w:pPr>
            <w:r w:rsidRPr="00E21551">
              <w:rPr>
                <w:b/>
                <w:bCs/>
                <w:sz w:val="28"/>
                <w:szCs w:val="28"/>
              </w:rPr>
              <w:t>УТВЕРЖДАЮ</w:t>
            </w:r>
          </w:p>
          <w:p w14:paraId="46E56F68" w14:textId="77777777" w:rsidR="00703D08" w:rsidRPr="00E21551" w:rsidRDefault="00703D08" w:rsidP="00536D3E">
            <w:pPr>
              <w:jc w:val="center"/>
              <w:rPr>
                <w:sz w:val="28"/>
                <w:szCs w:val="28"/>
              </w:rPr>
            </w:pPr>
          </w:p>
          <w:p w14:paraId="6AEFB6DB" w14:textId="237A93EC" w:rsidR="00703D08" w:rsidRPr="00E21551" w:rsidRDefault="00703D08" w:rsidP="00536D3E">
            <w:pPr>
              <w:rPr>
                <w:sz w:val="28"/>
                <w:szCs w:val="28"/>
              </w:rPr>
            </w:pPr>
            <w:r w:rsidRPr="00E21551">
              <w:rPr>
                <w:sz w:val="28"/>
                <w:szCs w:val="28"/>
              </w:rPr>
              <w:t>Ректор</w:t>
            </w:r>
            <w:r w:rsidRPr="0003118C">
              <w:rPr>
                <w:sz w:val="28"/>
                <w:szCs w:val="28"/>
              </w:rPr>
              <w:t xml:space="preserve"> </w:t>
            </w:r>
            <w:r w:rsidR="008C6AAC" w:rsidRPr="0003118C">
              <w:rPr>
                <w:sz w:val="28"/>
                <w:szCs w:val="28"/>
              </w:rPr>
              <w:t>________</w:t>
            </w:r>
            <w:r w:rsidRPr="00E21551">
              <w:rPr>
                <w:sz w:val="28"/>
                <w:szCs w:val="28"/>
              </w:rPr>
              <w:t>С.А. Кудж</w:t>
            </w:r>
          </w:p>
          <w:p w14:paraId="0946D3BE" w14:textId="77777777" w:rsidR="00703D08" w:rsidRPr="00E21551" w:rsidRDefault="00703D08" w:rsidP="00536D3E">
            <w:pPr>
              <w:jc w:val="center"/>
              <w:rPr>
                <w:sz w:val="28"/>
                <w:szCs w:val="28"/>
              </w:rPr>
            </w:pPr>
          </w:p>
          <w:p w14:paraId="7D35CDF3" w14:textId="5B8FCFD8" w:rsidR="00703D08" w:rsidRPr="00AC631D" w:rsidRDefault="00703D08" w:rsidP="00536D3E">
            <w:pPr>
              <w:pStyle w:val="5"/>
              <w:spacing w:line="240" w:lineRule="auto"/>
              <w:ind w:right="-7" w:firstLine="0"/>
              <w:jc w:val="left"/>
              <w:rPr>
                <w:noProof/>
                <w:sz w:val="20"/>
              </w:rPr>
            </w:pPr>
            <w:r w:rsidRPr="00E21551">
              <w:rPr>
                <w:sz w:val="28"/>
                <w:szCs w:val="28"/>
              </w:rPr>
              <w:t>«</w:t>
            </w:r>
            <w:r w:rsidRPr="0003118C">
              <w:rPr>
                <w:sz w:val="28"/>
                <w:szCs w:val="28"/>
              </w:rPr>
              <w:t>___</w:t>
            </w:r>
            <w:r w:rsidRPr="00E21551">
              <w:rPr>
                <w:sz w:val="28"/>
                <w:szCs w:val="28"/>
              </w:rPr>
              <w:t xml:space="preserve">» </w:t>
            </w:r>
            <w:r w:rsidR="008C6AAC" w:rsidRPr="0003118C">
              <w:rPr>
                <w:sz w:val="28"/>
                <w:szCs w:val="28"/>
              </w:rPr>
              <w:t>____________</w:t>
            </w:r>
            <w:r w:rsidR="008C6AAC" w:rsidRPr="008C6AAC">
              <w:rPr>
                <w:sz w:val="28"/>
                <w:szCs w:val="28"/>
              </w:rPr>
              <w:t xml:space="preserve">_ </w:t>
            </w:r>
            <w:r w:rsidRPr="00E21551">
              <w:rPr>
                <w:sz w:val="28"/>
                <w:szCs w:val="28"/>
              </w:rPr>
              <w:t>2024 г.</w:t>
            </w:r>
          </w:p>
        </w:tc>
      </w:tr>
    </w:tbl>
    <w:p w14:paraId="4E628077" w14:textId="77777777" w:rsidR="00703D08" w:rsidRPr="00AC631D" w:rsidRDefault="00703D08" w:rsidP="00703D08">
      <w:pPr>
        <w:ind w:left="567" w:firstLine="284"/>
        <w:jc w:val="center"/>
      </w:pPr>
    </w:p>
    <w:p w14:paraId="49170A99" w14:textId="0621A4DD" w:rsidR="00703D08" w:rsidRPr="00AC631D" w:rsidRDefault="00703D08" w:rsidP="00E21551"/>
    <w:p w14:paraId="13FE5B0A" w14:textId="77777777" w:rsidR="00703D08" w:rsidRPr="00E21551" w:rsidRDefault="00703D08" w:rsidP="00703D08">
      <w:pPr>
        <w:jc w:val="center"/>
        <w:rPr>
          <w:sz w:val="28"/>
          <w:szCs w:val="28"/>
        </w:rPr>
      </w:pPr>
    </w:p>
    <w:p w14:paraId="1FF73EBD" w14:textId="60840340" w:rsidR="00703D08" w:rsidRPr="00E21551" w:rsidRDefault="00703D08" w:rsidP="00703D08">
      <w:pPr>
        <w:jc w:val="center"/>
        <w:rPr>
          <w:b/>
          <w:sz w:val="28"/>
          <w:szCs w:val="28"/>
        </w:rPr>
      </w:pPr>
      <w:r w:rsidRPr="00E21551">
        <w:rPr>
          <w:b/>
          <w:sz w:val="28"/>
          <w:szCs w:val="28"/>
        </w:rPr>
        <w:t>КАЛЕНДА</w:t>
      </w:r>
      <w:r w:rsidR="00E21551">
        <w:rPr>
          <w:b/>
          <w:sz w:val="28"/>
          <w:szCs w:val="28"/>
        </w:rPr>
        <w:t>РНЫЙ ПЛАН ВОСПИТАТЕЛЬНОЙ РАБОТЫ</w:t>
      </w:r>
      <w:r w:rsidR="00E21551">
        <w:rPr>
          <w:b/>
          <w:sz w:val="28"/>
          <w:szCs w:val="28"/>
        </w:rPr>
        <w:br/>
      </w:r>
      <w:r w:rsidRPr="00E21551">
        <w:rPr>
          <w:b/>
          <w:sz w:val="28"/>
          <w:szCs w:val="28"/>
        </w:rPr>
        <w:t>МИРЭА – РОССИЙСКОГО ТЕХНОЛОГИЧЕСКОГО УНИВЕРСИТЕТА НА 2024-2025 УЧЕБНЫЙ ГОД</w:t>
      </w:r>
    </w:p>
    <w:p w14:paraId="6B2EA3A9" w14:textId="77777777" w:rsidR="00703D08" w:rsidRPr="00AC631D" w:rsidRDefault="00703D08" w:rsidP="00703D08">
      <w:pPr>
        <w:jc w:val="center"/>
      </w:pPr>
    </w:p>
    <w:p w14:paraId="774983C6" w14:textId="77777777" w:rsidR="00703D08" w:rsidRPr="00AC631D" w:rsidRDefault="00703D08" w:rsidP="00703D08">
      <w:pPr>
        <w:jc w:val="center"/>
      </w:pPr>
    </w:p>
    <w:p w14:paraId="5A514D05" w14:textId="77777777" w:rsidR="00703D08" w:rsidRPr="00E21551" w:rsidRDefault="00703D08" w:rsidP="00703D08">
      <w:pPr>
        <w:rPr>
          <w:sz w:val="28"/>
          <w:szCs w:val="28"/>
        </w:rPr>
      </w:pPr>
    </w:p>
    <w:p w14:paraId="7C04B006" w14:textId="77777777" w:rsidR="00703D08" w:rsidRPr="00E21551" w:rsidRDefault="00703D08" w:rsidP="00703D08">
      <w:pPr>
        <w:jc w:val="center"/>
        <w:rPr>
          <w:sz w:val="28"/>
          <w:szCs w:val="28"/>
          <w:lang w:val="en-US"/>
        </w:rPr>
      </w:pPr>
      <w:r w:rsidRPr="00E21551">
        <w:rPr>
          <w:sz w:val="28"/>
          <w:szCs w:val="28"/>
        </w:rPr>
        <w:t xml:space="preserve">СМКО МИРЭА 8.1/02.ДП.01-24 </w:t>
      </w:r>
    </w:p>
    <w:p w14:paraId="24DBE012" w14:textId="0544CF37" w:rsidR="00703D08" w:rsidRPr="00AC631D" w:rsidRDefault="00703D08" w:rsidP="00703D08"/>
    <w:p w14:paraId="222FE81C" w14:textId="77777777" w:rsidR="00703D08" w:rsidRPr="00AC631D" w:rsidRDefault="00703D08" w:rsidP="00703D08">
      <w:pPr>
        <w:ind w:left="1701" w:hanging="1701"/>
        <w:jc w:val="center"/>
      </w:pPr>
    </w:p>
    <w:p w14:paraId="22E83E49" w14:textId="77777777" w:rsidR="00703D08" w:rsidRPr="00AC631D" w:rsidRDefault="00703D08" w:rsidP="00703D08">
      <w:pPr>
        <w:jc w:val="center"/>
      </w:pPr>
      <w:r>
        <w:rPr>
          <w:noProof/>
        </w:rPr>
        <w:drawing>
          <wp:inline distT="0" distB="0" distL="0" distR="0" wp14:anchorId="3087669D" wp14:editId="55786B5A">
            <wp:extent cx="4686300" cy="2423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5CDC" w14:textId="057F8996" w:rsidR="00703D08" w:rsidRPr="00AC631D" w:rsidRDefault="00703D08" w:rsidP="00E21551"/>
    <w:p w14:paraId="617A2123" w14:textId="77777777" w:rsidR="00703D08" w:rsidRPr="00AC631D" w:rsidRDefault="00703D08" w:rsidP="00703D08"/>
    <w:p w14:paraId="255624EB" w14:textId="77777777" w:rsidR="00703D08" w:rsidRPr="00E21551" w:rsidRDefault="00703D08" w:rsidP="00703D08">
      <w:pPr>
        <w:jc w:val="center"/>
        <w:rPr>
          <w:sz w:val="28"/>
          <w:szCs w:val="28"/>
          <w:lang w:val="en-US"/>
        </w:rPr>
      </w:pPr>
      <w:r w:rsidRPr="00E21551">
        <w:rPr>
          <w:sz w:val="28"/>
          <w:szCs w:val="28"/>
        </w:rPr>
        <w:t>Москва 2024</w:t>
      </w:r>
    </w:p>
    <w:p w14:paraId="74D2FFBE" w14:textId="77777777" w:rsidR="00703D08" w:rsidRPr="00AC631D" w:rsidRDefault="00703D08" w:rsidP="00703D08">
      <w:pPr>
        <w:jc w:val="center"/>
      </w:pPr>
      <w:r w:rsidRPr="00AC631D">
        <w:br w:type="page"/>
      </w:r>
    </w:p>
    <w:p w14:paraId="5DAA1AF3" w14:textId="77777777" w:rsidR="00703D08" w:rsidRPr="00AC631D" w:rsidRDefault="00703D08" w:rsidP="00703D08">
      <w:pPr>
        <w:jc w:val="center"/>
        <w:sectPr w:rsidR="00703D08" w:rsidRPr="00AC631D" w:rsidSect="003F4470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D8D117" w14:textId="77777777" w:rsidR="00703D08" w:rsidRPr="00AC631D" w:rsidRDefault="00703D08" w:rsidP="00703D08">
      <w:pPr>
        <w:jc w:val="center"/>
      </w:pP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54"/>
        <w:gridCol w:w="3031"/>
        <w:gridCol w:w="5672"/>
        <w:gridCol w:w="1641"/>
        <w:gridCol w:w="2796"/>
        <w:gridCol w:w="858"/>
      </w:tblGrid>
      <w:tr w:rsidR="00703D08" w:rsidRPr="00AC631D" w14:paraId="25F29C79" w14:textId="77777777" w:rsidTr="00536D3E">
        <w:trPr>
          <w:cantSplit/>
          <w:tblHeader/>
        </w:trPr>
        <w:tc>
          <w:tcPr>
            <w:tcW w:w="208" w:type="pct"/>
            <w:shd w:val="clear" w:color="auto" w:fill="auto"/>
          </w:tcPr>
          <w:p w14:paraId="55DA4003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№</w:t>
            </w:r>
          </w:p>
        </w:tc>
        <w:tc>
          <w:tcPr>
            <w:tcW w:w="451" w:type="pct"/>
            <w:shd w:val="clear" w:color="auto" w:fill="auto"/>
          </w:tcPr>
          <w:p w14:paraId="30D69912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 xml:space="preserve">Виды </w:t>
            </w:r>
          </w:p>
          <w:p w14:paraId="33BB032F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деятельности</w:t>
            </w:r>
          </w:p>
        </w:tc>
        <w:tc>
          <w:tcPr>
            <w:tcW w:w="940" w:type="pct"/>
            <w:shd w:val="clear" w:color="auto" w:fill="auto"/>
          </w:tcPr>
          <w:p w14:paraId="2875EC08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Дата, место, время и формат проведения</w:t>
            </w:r>
          </w:p>
        </w:tc>
        <w:tc>
          <w:tcPr>
            <w:tcW w:w="1759" w:type="pct"/>
            <w:shd w:val="clear" w:color="auto" w:fill="auto"/>
          </w:tcPr>
          <w:p w14:paraId="4EECAD19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Название мероприятия и организатор</w:t>
            </w:r>
          </w:p>
        </w:tc>
        <w:tc>
          <w:tcPr>
            <w:tcW w:w="509" w:type="pct"/>
            <w:shd w:val="clear" w:color="auto" w:fill="auto"/>
          </w:tcPr>
          <w:p w14:paraId="68B968C7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Форма проведения мероприятия</w:t>
            </w:r>
          </w:p>
        </w:tc>
        <w:tc>
          <w:tcPr>
            <w:tcW w:w="867" w:type="pct"/>
            <w:shd w:val="clear" w:color="auto" w:fill="auto"/>
          </w:tcPr>
          <w:p w14:paraId="2BF58C2F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Ответственный от ООВО</w:t>
            </w:r>
          </w:p>
        </w:tc>
        <w:tc>
          <w:tcPr>
            <w:tcW w:w="266" w:type="pct"/>
            <w:shd w:val="clear" w:color="auto" w:fill="auto"/>
          </w:tcPr>
          <w:p w14:paraId="060FC483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Количество участников</w:t>
            </w:r>
          </w:p>
        </w:tc>
      </w:tr>
      <w:tr w:rsidR="00703D08" w:rsidRPr="00AC631D" w14:paraId="4B1ECDC1" w14:textId="77777777" w:rsidTr="00536D3E">
        <w:trPr>
          <w:cantSplit/>
          <w:tblHeader/>
        </w:trPr>
        <w:tc>
          <w:tcPr>
            <w:tcW w:w="208" w:type="pct"/>
            <w:shd w:val="clear" w:color="auto" w:fill="auto"/>
          </w:tcPr>
          <w:p w14:paraId="6769A15A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14:paraId="5A5FD9E7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2</w:t>
            </w:r>
          </w:p>
        </w:tc>
        <w:tc>
          <w:tcPr>
            <w:tcW w:w="940" w:type="pct"/>
            <w:shd w:val="clear" w:color="auto" w:fill="auto"/>
          </w:tcPr>
          <w:p w14:paraId="2A375573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3</w:t>
            </w:r>
          </w:p>
        </w:tc>
        <w:tc>
          <w:tcPr>
            <w:tcW w:w="1759" w:type="pct"/>
            <w:shd w:val="clear" w:color="auto" w:fill="auto"/>
          </w:tcPr>
          <w:p w14:paraId="27D5F126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14:paraId="55910683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5</w:t>
            </w:r>
          </w:p>
        </w:tc>
        <w:tc>
          <w:tcPr>
            <w:tcW w:w="867" w:type="pct"/>
            <w:shd w:val="clear" w:color="auto" w:fill="auto"/>
          </w:tcPr>
          <w:p w14:paraId="37B3A2E9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14:paraId="017D9DE3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7</w:t>
            </w:r>
          </w:p>
        </w:tc>
      </w:tr>
      <w:tr w:rsidR="00703D08" w:rsidRPr="00AC631D" w14:paraId="5838CFB1" w14:textId="77777777" w:rsidTr="00536D3E"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77C8391B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</w:p>
          <w:p w14:paraId="5743BDDD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Модуль 1. Гражданско</w:t>
            </w:r>
            <w:r w:rsidRPr="00AC631D">
              <w:rPr>
                <w:b/>
                <w:bCs/>
                <w:lang w:val="en-US"/>
              </w:rPr>
              <w:t xml:space="preserve"> - патриотич</w:t>
            </w:r>
            <w:r w:rsidRPr="00AC631D">
              <w:rPr>
                <w:b/>
                <w:bCs/>
              </w:rPr>
              <w:t>е</w:t>
            </w:r>
            <w:r w:rsidRPr="00AC631D">
              <w:rPr>
                <w:b/>
                <w:bCs/>
                <w:lang w:val="en-US"/>
              </w:rPr>
              <w:t>ское</w:t>
            </w:r>
            <w:r w:rsidRPr="00AC631D">
              <w:rPr>
                <w:b/>
                <w:bCs/>
              </w:rPr>
              <w:t xml:space="preserve"> воспитание</w:t>
            </w:r>
          </w:p>
          <w:p w14:paraId="5CD7A744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</w:p>
        </w:tc>
      </w:tr>
      <w:tr w:rsidR="00703D08" w:rsidRPr="00AC631D" w14:paraId="4EF31FA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6849A0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1.1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1611D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01B7B61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коллективная </w:t>
            </w:r>
          </w:p>
          <w:p w14:paraId="7FD10E0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121430EA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ябрь,</w:t>
            </w:r>
          </w:p>
          <w:p w14:paraId="2BA529B2" w14:textId="77777777" w:rsidR="00703D08" w:rsidRPr="00AC631D" w:rsidRDefault="00703D08" w:rsidP="00536D3E">
            <w:pPr>
              <w:ind w:left="57" w:right="57"/>
            </w:pPr>
            <w:r w:rsidRPr="00AC631D">
              <w:t>Москва,</w:t>
            </w:r>
          </w:p>
          <w:p w14:paraId="7A3D5D57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Праздник: офлайн/онлайн</w:t>
            </w:r>
          </w:p>
        </w:tc>
        <w:tc>
          <w:tcPr>
            <w:tcW w:w="1759" w:type="pct"/>
            <w:shd w:val="clear" w:color="auto" w:fill="auto"/>
          </w:tcPr>
          <w:p w14:paraId="1F32BDFB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 xml:space="preserve">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в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t>и Д</w:t>
            </w:r>
            <w:r w:rsidRPr="00AC631D">
              <w:rPr>
                <w:spacing w:val="1"/>
              </w:rPr>
              <w:t>н</w:t>
            </w:r>
            <w:r w:rsidRPr="00AC631D">
              <w:t>я города</w:t>
            </w:r>
            <w:r>
              <w:t xml:space="preserve"> Москвы</w:t>
            </w:r>
            <w:r w:rsidRPr="00AC631D">
              <w:t>.</w:t>
            </w:r>
          </w:p>
          <w:p w14:paraId="78AF04E5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D5BC6A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 массовое </w:t>
            </w:r>
          </w:p>
          <w:p w14:paraId="74E1632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посещение.</w:t>
            </w:r>
          </w:p>
          <w:p w14:paraId="05A6226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518231F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  <w:p w14:paraId="0AC3B031" w14:textId="77777777" w:rsidR="00703D08" w:rsidRPr="00AC631D" w:rsidRDefault="00703D08" w:rsidP="00536D3E">
            <w:pPr>
              <w:jc w:val="center"/>
              <w:rPr>
                <w:bCs/>
              </w:rPr>
            </w:pPr>
          </w:p>
        </w:tc>
        <w:tc>
          <w:tcPr>
            <w:tcW w:w="867" w:type="pct"/>
            <w:shd w:val="clear" w:color="auto" w:fill="auto"/>
          </w:tcPr>
          <w:p w14:paraId="104B0B0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29F2494F" w14:textId="3C711B9D" w:rsidR="00703D08" w:rsidRPr="00AC631D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03D08" w:rsidRPr="00AC631D">
              <w:rPr>
                <w:bCs/>
              </w:rPr>
              <w:t>50</w:t>
            </w:r>
          </w:p>
        </w:tc>
      </w:tr>
      <w:tr w:rsidR="00703D08" w:rsidRPr="00AC631D" w14:paraId="70EFA00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012669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1.2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CF5B02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38739C1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коллективная </w:t>
            </w:r>
          </w:p>
          <w:p w14:paraId="4637E29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деятельность, приобретение опыта </w:t>
            </w:r>
          </w:p>
          <w:p w14:paraId="68FD8D1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социально-полезной </w:t>
            </w:r>
          </w:p>
          <w:p w14:paraId="621A359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коммуникации</w:t>
            </w:r>
          </w:p>
        </w:tc>
        <w:tc>
          <w:tcPr>
            <w:tcW w:w="940" w:type="pct"/>
            <w:shd w:val="clear" w:color="auto" w:fill="auto"/>
          </w:tcPr>
          <w:p w14:paraId="2287EA2F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ябр</w:t>
            </w:r>
            <w:r w:rsidRPr="00AC631D">
              <w:rPr>
                <w:spacing w:val="1"/>
              </w:rPr>
              <w:t>ь</w:t>
            </w:r>
            <w:r w:rsidRPr="00AC631D">
              <w:t>-о</w:t>
            </w:r>
            <w:r w:rsidRPr="00AC631D">
              <w:rPr>
                <w:spacing w:val="1"/>
              </w:rPr>
              <w:t>кт</w:t>
            </w:r>
            <w:r w:rsidRPr="00AC631D">
              <w:t>ябрь,</w:t>
            </w:r>
          </w:p>
          <w:p w14:paraId="532FC33F" w14:textId="77777777" w:rsidR="00703D08" w:rsidRPr="00AC631D" w:rsidRDefault="00703D08" w:rsidP="00536D3E">
            <w:pPr>
              <w:ind w:left="57" w:right="57"/>
            </w:pPr>
            <w:r w:rsidRPr="00AC631D">
              <w:t>Московская область,</w:t>
            </w:r>
          </w:p>
          <w:p w14:paraId="6A622E3D" w14:textId="77777777" w:rsidR="00703D08" w:rsidRPr="00AC631D" w:rsidRDefault="00703D08" w:rsidP="00536D3E">
            <w:pPr>
              <w:ind w:left="57" w:right="57"/>
            </w:pPr>
            <w:r w:rsidRPr="00AC631D">
              <w:t>Военно-ролевая игра: офлайн</w:t>
            </w:r>
          </w:p>
        </w:tc>
        <w:tc>
          <w:tcPr>
            <w:tcW w:w="1759" w:type="pct"/>
            <w:shd w:val="clear" w:color="auto" w:fill="auto"/>
          </w:tcPr>
          <w:p w14:paraId="5394B8A5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во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t>рол</w:t>
            </w:r>
            <w:r w:rsidRPr="00AC631D">
              <w:rPr>
                <w:spacing w:val="-1"/>
              </w:rPr>
              <w:t>е</w:t>
            </w:r>
            <w:r w:rsidRPr="00AC631D">
              <w:t>вой</w:t>
            </w:r>
            <w:r w:rsidRPr="00AC631D">
              <w:rPr>
                <w:spacing w:val="1"/>
              </w:rPr>
              <w:t xml:space="preserve"> и</w:t>
            </w:r>
            <w:r w:rsidRPr="00AC631D">
              <w:t>г</w:t>
            </w:r>
            <w:r w:rsidRPr="00AC631D">
              <w:rPr>
                <w:spacing w:val="-2"/>
              </w:rPr>
              <w:t>р</w:t>
            </w:r>
            <w:r w:rsidRPr="00AC631D">
              <w:t xml:space="preserve">ы </w:t>
            </w:r>
            <w:r w:rsidRPr="00AC631D">
              <w:rPr>
                <w:spacing w:val="-5"/>
              </w:rPr>
              <w:t>«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4"/>
              </w:rPr>
              <w:t>с</w:t>
            </w:r>
            <w:r w:rsidRPr="00AC631D">
              <w:t>».</w:t>
            </w:r>
          </w:p>
          <w:p w14:paraId="0B7C6DA8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F878618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групповое/массовое мероприятие.</w:t>
            </w:r>
          </w:p>
          <w:p w14:paraId="4D302C2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4C1B6B9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52FACD3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7A9F25D2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467AD2A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600</w:t>
            </w:r>
          </w:p>
        </w:tc>
      </w:tr>
      <w:tr w:rsidR="00703D08" w:rsidRPr="00AC631D" w14:paraId="51C3573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3DB7DE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1.3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679812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Приобретение социально-</w:t>
            </w:r>
          </w:p>
          <w:p w14:paraId="7E5C692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значимых</w:t>
            </w:r>
          </w:p>
          <w:p w14:paraId="3A3B72B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 знаний</w:t>
            </w:r>
          </w:p>
        </w:tc>
        <w:tc>
          <w:tcPr>
            <w:tcW w:w="940" w:type="pct"/>
            <w:shd w:val="clear" w:color="auto" w:fill="auto"/>
          </w:tcPr>
          <w:p w14:paraId="15AC6CBD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12D4401E" w14:textId="3A16F2AC" w:rsidR="00703D08" w:rsidRPr="00AC631D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73AC6DE0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 xml:space="preserve">Лекции и практические занятия: офлайн/онлайн </w:t>
            </w:r>
          </w:p>
        </w:tc>
        <w:tc>
          <w:tcPr>
            <w:tcW w:w="1759" w:type="pct"/>
            <w:shd w:val="clear" w:color="auto" w:fill="auto"/>
          </w:tcPr>
          <w:p w14:paraId="3900264F" w14:textId="5E17236C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ц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t xml:space="preserve">х 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2"/>
              </w:rPr>
              <w:t>д</w:t>
            </w:r>
            <w:r w:rsidRPr="00AC631D">
              <w:t xml:space="preserve">ля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4"/>
              </w:rPr>
              <w:t>з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ю</w:t>
            </w:r>
            <w:r w:rsidRPr="00AC631D">
              <w:rPr>
                <w:spacing w:val="1"/>
              </w:rPr>
              <w:t xml:space="preserve"> </w:t>
            </w:r>
            <w:r w:rsidR="0021038A">
              <w:rPr>
                <w:spacing w:val="1"/>
              </w:rPr>
              <w:t>и</w:t>
            </w:r>
            <w:r w:rsidR="008A63D7">
              <w:rPr>
                <w:spacing w:val="1"/>
              </w:rPr>
              <w:t xml:space="preserve">стории РТУ МИРЭА, </w:t>
            </w:r>
            <w:r w:rsidR="00DC5C63">
              <w:rPr>
                <w:spacing w:val="2"/>
              </w:rPr>
              <w:t>Музей</w:t>
            </w:r>
            <w:r w:rsidRPr="00AC631D">
              <w:rPr>
                <w:spacing w:val="1"/>
              </w:rPr>
              <w:t>н</w:t>
            </w:r>
            <w:r w:rsidRPr="00AC631D">
              <w:t>ого д</w:t>
            </w:r>
            <w:r w:rsidRPr="00AC631D">
              <w:rPr>
                <w:spacing w:val="-1"/>
              </w:rPr>
              <w:t>е</w:t>
            </w:r>
            <w:r w:rsidRPr="00AC631D">
              <w:t>ла.</w:t>
            </w:r>
          </w:p>
          <w:p w14:paraId="55CA68F5" w14:textId="249F0FB6" w:rsidR="00703D08" w:rsidRPr="00AC631D" w:rsidRDefault="00DC5C63" w:rsidP="00536D3E">
            <w:pPr>
              <w:ind w:left="57" w:right="57"/>
            </w:pPr>
            <w:r>
              <w:rPr>
                <w:spacing w:val="3"/>
              </w:rPr>
              <w:t>Музей</w:t>
            </w:r>
            <w:r w:rsidR="00703D08" w:rsidRPr="00AC631D">
              <w:rPr>
                <w:spacing w:val="1"/>
              </w:rPr>
              <w:t xml:space="preserve"> и</w:t>
            </w:r>
            <w:r w:rsidR="00703D08" w:rsidRPr="00AC631D">
              <w:rPr>
                <w:spacing w:val="-1"/>
              </w:rPr>
              <w:t>с</w:t>
            </w:r>
            <w:r w:rsidR="00703D08" w:rsidRPr="00AC631D">
              <w:rPr>
                <w:spacing w:val="1"/>
              </w:rPr>
              <w:t>т</w:t>
            </w:r>
            <w:r w:rsidR="00703D08" w:rsidRPr="00AC631D">
              <w:t>ор</w:t>
            </w:r>
            <w:r w:rsidR="00703D08" w:rsidRPr="00AC631D">
              <w:rPr>
                <w:spacing w:val="1"/>
              </w:rPr>
              <w:t>и</w:t>
            </w:r>
            <w:r w:rsidR="00703D08" w:rsidRPr="00AC631D">
              <w:t>и</w:t>
            </w:r>
            <w:r w:rsidR="00703D08" w:rsidRPr="00AC631D">
              <w:rPr>
                <w:spacing w:val="1"/>
              </w:rPr>
              <w:t xml:space="preserve"> Р</w:t>
            </w:r>
            <w:r w:rsidR="00703D08" w:rsidRPr="00AC631D">
              <w:t>ТУ МИ</w:t>
            </w:r>
            <w:r w:rsidR="00703D08" w:rsidRPr="00AC631D">
              <w:rPr>
                <w:spacing w:val="1"/>
              </w:rPr>
              <w:t>Р</w:t>
            </w:r>
            <w:r w:rsidR="00703D08" w:rsidRPr="00AC631D">
              <w:t>ЭА, У</w:t>
            </w:r>
            <w:r w:rsidR="00703D08" w:rsidRPr="00AC631D">
              <w:rPr>
                <w:spacing w:val="1"/>
              </w:rPr>
              <w:t>п</w:t>
            </w:r>
            <w:r w:rsidR="00703D08" w:rsidRPr="00AC631D">
              <w:t>р</w:t>
            </w:r>
            <w:r w:rsidR="00703D08" w:rsidRPr="00AC631D">
              <w:rPr>
                <w:spacing w:val="-1"/>
              </w:rPr>
              <w:t>а</w:t>
            </w:r>
            <w:r w:rsidR="00703D08" w:rsidRPr="00AC631D">
              <w:t>вл</w:t>
            </w:r>
            <w:r w:rsidR="00703D08" w:rsidRPr="00AC631D">
              <w:rPr>
                <w:spacing w:val="-1"/>
              </w:rPr>
              <w:t>е</w:t>
            </w:r>
            <w:r w:rsidR="00703D08" w:rsidRPr="00AC631D">
              <w:rPr>
                <w:spacing w:val="1"/>
              </w:rPr>
              <w:t>ни</w:t>
            </w:r>
            <w:r w:rsidR="00703D08" w:rsidRPr="00AC631D">
              <w:t xml:space="preserve">е </w:t>
            </w:r>
            <w:r w:rsidR="00703D08" w:rsidRPr="00AC631D">
              <w:rPr>
                <w:spacing w:val="1"/>
              </w:rPr>
              <w:t>п</w:t>
            </w:r>
            <w:r w:rsidR="00703D08" w:rsidRPr="00AC631D">
              <w:t>о во</w:t>
            </w:r>
            <w:r w:rsidR="00703D08" w:rsidRPr="00AC631D">
              <w:rPr>
                <w:spacing w:val="-1"/>
              </w:rPr>
              <w:t>с</w:t>
            </w:r>
            <w:r w:rsidR="00703D08" w:rsidRPr="00AC631D">
              <w:rPr>
                <w:spacing w:val="1"/>
              </w:rPr>
              <w:t>пит</w:t>
            </w:r>
            <w:r w:rsidR="00703D08" w:rsidRPr="00AC631D">
              <w:rPr>
                <w:spacing w:val="-1"/>
              </w:rPr>
              <w:t>а</w:t>
            </w:r>
            <w:r w:rsidR="00703D08" w:rsidRPr="00AC631D">
              <w:rPr>
                <w:spacing w:val="1"/>
              </w:rPr>
              <w:t>т</w:t>
            </w:r>
            <w:r w:rsidR="00703D08" w:rsidRPr="00AC631D">
              <w:rPr>
                <w:spacing w:val="-1"/>
              </w:rPr>
              <w:t>е</w:t>
            </w:r>
            <w:r w:rsidR="00703D08" w:rsidRPr="00AC631D">
              <w:t>л</w:t>
            </w:r>
            <w:r w:rsidR="00703D08" w:rsidRPr="00AC631D">
              <w:rPr>
                <w:spacing w:val="-1"/>
              </w:rPr>
              <w:t>ь</w:t>
            </w:r>
            <w:r w:rsidR="00703D08" w:rsidRPr="00AC631D">
              <w:rPr>
                <w:spacing w:val="1"/>
              </w:rPr>
              <w:t>н</w:t>
            </w:r>
            <w:r w:rsidR="00703D08" w:rsidRPr="00AC631D">
              <w:t>ой</w:t>
            </w:r>
            <w:r w:rsidR="00703D08" w:rsidRPr="00AC631D">
              <w:rPr>
                <w:spacing w:val="-1"/>
              </w:rPr>
              <w:t xml:space="preserve"> </w:t>
            </w:r>
            <w:r w:rsidR="00703D08" w:rsidRPr="00AC631D">
              <w:t xml:space="preserve">и </w:t>
            </w:r>
            <w:r w:rsidR="00703D08" w:rsidRPr="00AC631D">
              <w:rPr>
                <w:spacing w:val="-1"/>
              </w:rPr>
              <w:t>с</w:t>
            </w:r>
            <w:r w:rsidR="00703D08" w:rsidRPr="00AC631D">
              <w:t>о</w:t>
            </w:r>
            <w:r w:rsidR="00703D08" w:rsidRPr="00AC631D">
              <w:rPr>
                <w:spacing w:val="1"/>
              </w:rPr>
              <w:t>ци</w:t>
            </w:r>
            <w:r w:rsidR="00703D08" w:rsidRPr="00AC631D">
              <w:rPr>
                <w:spacing w:val="-1"/>
              </w:rPr>
              <w:t>а</w:t>
            </w:r>
            <w:r w:rsidR="00703D08" w:rsidRPr="00AC631D">
              <w:t>л</w:t>
            </w:r>
            <w:r w:rsidR="00703D08" w:rsidRPr="00AC631D">
              <w:rPr>
                <w:spacing w:val="1"/>
              </w:rPr>
              <w:t>ьн</w:t>
            </w:r>
            <w:r w:rsidR="00703D08" w:rsidRPr="00AC631D">
              <w:rPr>
                <w:spacing w:val="-2"/>
              </w:rPr>
              <w:t>о</w:t>
            </w:r>
            <w:r w:rsidR="00703D08" w:rsidRPr="00AC631D">
              <w:t>й</w:t>
            </w:r>
            <w:r w:rsidR="00703D08" w:rsidRPr="00AC631D">
              <w:rPr>
                <w:spacing w:val="1"/>
              </w:rPr>
              <w:t xml:space="preserve"> </w:t>
            </w:r>
            <w:r w:rsidR="00703D08" w:rsidRPr="00AC631D">
              <w:t>р</w:t>
            </w:r>
            <w:r w:rsidR="00703D08" w:rsidRPr="00AC631D">
              <w:rPr>
                <w:spacing w:val="-1"/>
              </w:rPr>
              <w:t>а</w:t>
            </w:r>
            <w:r w:rsidR="00703D08" w:rsidRPr="00AC631D">
              <w:t>бо</w:t>
            </w:r>
            <w:r w:rsidR="00703D08" w:rsidRPr="00AC631D">
              <w:rPr>
                <w:spacing w:val="1"/>
              </w:rPr>
              <w:t>т</w:t>
            </w:r>
            <w:r w:rsidR="00703D08"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1296B0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массовое мероприятие.</w:t>
            </w:r>
          </w:p>
          <w:p w14:paraId="3CFCA8B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43E149E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4DCD918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17812DB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2500</w:t>
            </w:r>
          </w:p>
        </w:tc>
      </w:tr>
      <w:tr w:rsidR="00703D08" w:rsidRPr="00AC631D" w14:paraId="19D67A35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DF69AD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1.4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8A04371" w14:textId="3392B7D8" w:rsidR="00703D08" w:rsidRPr="00AC631D" w:rsidRDefault="00E55CD8" w:rsidP="00536D3E">
            <w:pPr>
              <w:jc w:val="center"/>
              <w:rPr>
                <w:bCs/>
              </w:rPr>
            </w:pPr>
            <w:r>
              <w:rPr>
                <w:bCs/>
              </w:rPr>
              <w:t>Проектная</w:t>
            </w:r>
            <w:r w:rsidR="00703D08" w:rsidRPr="00AC631D">
              <w:rPr>
                <w:bCs/>
              </w:rPr>
              <w:t xml:space="preserve"> деятельность</w:t>
            </w:r>
          </w:p>
        </w:tc>
        <w:tc>
          <w:tcPr>
            <w:tcW w:w="940" w:type="pct"/>
            <w:shd w:val="clear" w:color="auto" w:fill="auto"/>
          </w:tcPr>
          <w:p w14:paraId="07480525" w14:textId="77777777" w:rsidR="00703D08" w:rsidRPr="00AC631D" w:rsidRDefault="00703D08" w:rsidP="00536D3E">
            <w:pPr>
              <w:ind w:left="57" w:right="57"/>
            </w:pPr>
            <w:r w:rsidRPr="00AC631D">
              <w:t>Январь –декабрь, по отдельному плану,</w:t>
            </w:r>
          </w:p>
          <w:p w14:paraId="70FA0DAB" w14:textId="08152E52" w:rsidR="00703D08" w:rsidRPr="00AC631D" w:rsidRDefault="00703D08" w:rsidP="00536D3E">
            <w:pPr>
              <w:ind w:left="57" w:right="57"/>
            </w:pPr>
            <w:r w:rsidRPr="00AC631D">
              <w:rPr>
                <w:spacing w:val="-1"/>
              </w:rPr>
              <w:t xml:space="preserve">Военная </w:t>
            </w:r>
            <w:r w:rsidR="0021038A">
              <w:rPr>
                <w:spacing w:val="-1"/>
              </w:rPr>
              <w:t>к</w:t>
            </w:r>
            <w:r w:rsidR="00DC5C63">
              <w:rPr>
                <w:spacing w:val="-1"/>
              </w:rPr>
              <w:t xml:space="preserve">афедра </w:t>
            </w:r>
            <w:r w:rsidRPr="00AC631D">
              <w:rPr>
                <w:spacing w:val="-1"/>
              </w:rPr>
              <w:t>(</w:t>
            </w:r>
            <w:r w:rsidRPr="00AC631D">
              <w:t>ул. Усачёва 7/1),</w:t>
            </w:r>
          </w:p>
          <w:p w14:paraId="43EB3FEC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Сборы: офлайн</w:t>
            </w:r>
          </w:p>
        </w:tc>
        <w:tc>
          <w:tcPr>
            <w:tcW w:w="1759" w:type="pct"/>
            <w:shd w:val="clear" w:color="auto" w:fill="auto"/>
          </w:tcPr>
          <w:p w14:paraId="330022AB" w14:textId="77777777" w:rsidR="00703D08" w:rsidRPr="00AC631D" w:rsidRDefault="00703D08" w:rsidP="00536D3E">
            <w:pPr>
              <w:ind w:left="57" w:right="57"/>
              <w:rPr>
                <w:bCs/>
                <w:spacing w:val="-1"/>
              </w:rPr>
            </w:pPr>
            <w:r w:rsidRPr="00AC631D">
              <w:t xml:space="preserve">Организация и проведение военно-патриотических проектов, </w:t>
            </w:r>
            <w:r>
              <w:t>в т.ч.</w:t>
            </w:r>
            <w:r w:rsidRPr="00AC631D">
              <w:t xml:space="preserve"> «Лето в спецназе», «Осень в спецназе» и др.</w:t>
            </w:r>
          </w:p>
          <w:p w14:paraId="273EBD1C" w14:textId="72090D92" w:rsidR="00703D08" w:rsidRDefault="0021038A" w:rsidP="00536D3E">
            <w:pPr>
              <w:ind w:left="57" w:right="57"/>
            </w:pPr>
            <w:r>
              <w:t xml:space="preserve">Военный </w:t>
            </w:r>
            <w:r w:rsidR="00703D08" w:rsidRPr="00AC631D">
              <w:t xml:space="preserve">учебный центр, </w:t>
            </w:r>
          </w:p>
          <w:p w14:paraId="2CE99D7C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t>ов</w:t>
            </w:r>
            <w:r w:rsidRPr="00AC631D">
              <w:rPr>
                <w:spacing w:val="-1"/>
              </w:rPr>
              <w:t>е</w:t>
            </w:r>
            <w:r w:rsidRPr="00AC631D">
              <w:t>т 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>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94B6E5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групповое/массовое мероприятие.</w:t>
            </w:r>
          </w:p>
          <w:p w14:paraId="7DD6018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1606BCF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</w:t>
            </w:r>
          </w:p>
          <w:p w14:paraId="1B8D216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значимый</w:t>
            </w:r>
          </w:p>
        </w:tc>
        <w:tc>
          <w:tcPr>
            <w:tcW w:w="867" w:type="pct"/>
            <w:shd w:val="clear" w:color="auto" w:fill="auto"/>
          </w:tcPr>
          <w:p w14:paraId="10486BE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Нач</w:t>
            </w:r>
            <w:r>
              <w:rPr>
                <w:bCs/>
              </w:rPr>
              <w:t>альник</w:t>
            </w:r>
            <w:r w:rsidRPr="00AC631D">
              <w:rPr>
                <w:bCs/>
              </w:rPr>
              <w:t xml:space="preserve"> Военного учебного центра Каргапольцев А.А.</w:t>
            </w:r>
          </w:p>
        </w:tc>
        <w:tc>
          <w:tcPr>
            <w:tcW w:w="266" w:type="pct"/>
            <w:shd w:val="clear" w:color="auto" w:fill="auto"/>
          </w:tcPr>
          <w:p w14:paraId="456048D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300</w:t>
            </w:r>
          </w:p>
        </w:tc>
      </w:tr>
      <w:tr w:rsidR="00703D08" w:rsidRPr="00AC631D" w14:paraId="2564749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41AF588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lastRenderedPageBreak/>
              <w:t>1.5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4A37A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Добровольческая </w:t>
            </w:r>
          </w:p>
          <w:p w14:paraId="1F46B67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(волонтерская) </w:t>
            </w:r>
          </w:p>
          <w:p w14:paraId="76D2220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766F8475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2F3985B3" w14:textId="1958E7FC" w:rsidR="00703D08" w:rsidRPr="00AC631D" w:rsidRDefault="0021038A" w:rsidP="00536D3E">
            <w:pPr>
              <w:ind w:left="57" w:right="57"/>
            </w:pPr>
            <w:r>
              <w:t>кампусы университета</w:t>
            </w:r>
            <w:r>
              <w:br/>
            </w:r>
            <w:r w:rsidR="001005C1">
              <w:t xml:space="preserve">(пр. </w:t>
            </w:r>
            <w:r w:rsidR="00686AB3">
              <w:t>Вернадского, 78</w:t>
            </w:r>
            <w:r>
              <w:t>,</w:t>
            </w:r>
            <w:r>
              <w:br/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>
              <w:t>,</w:t>
            </w:r>
            <w:r>
              <w:br/>
            </w:r>
            <w:r w:rsidR="00703D08" w:rsidRPr="00AC631D">
              <w:t>ул.  Стромынка,20),</w:t>
            </w:r>
          </w:p>
          <w:p w14:paraId="4CCAEDFB" w14:textId="77777777" w:rsidR="00703D08" w:rsidRPr="00AC631D" w:rsidRDefault="00703D08" w:rsidP="00536D3E">
            <w:pPr>
              <w:ind w:left="57" w:right="57"/>
            </w:pPr>
            <w:r w:rsidRPr="00AC631D">
              <w:t>встречи, тренинги: офлайн/онлайн</w:t>
            </w:r>
          </w:p>
        </w:tc>
        <w:tc>
          <w:tcPr>
            <w:tcW w:w="1759" w:type="pct"/>
            <w:shd w:val="clear" w:color="auto" w:fill="auto"/>
          </w:tcPr>
          <w:p w14:paraId="20189ABD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ов</w:t>
            </w:r>
            <w:r w:rsidRPr="00AC631D">
              <w:rPr>
                <w:spacing w:val="-1"/>
              </w:rPr>
              <w:t>е</w:t>
            </w:r>
            <w:r w:rsidRPr="00AC631D">
              <w:t>рш</w:t>
            </w:r>
            <w:r w:rsidRPr="00AC631D">
              <w:rPr>
                <w:spacing w:val="1"/>
              </w:rPr>
              <w:t>ен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ы</w:t>
            </w:r>
          </w:p>
          <w:p w14:paraId="6AF5155B" w14:textId="6474CA5A" w:rsidR="00703D08" w:rsidRPr="00AC631D" w:rsidRDefault="00703D08" w:rsidP="00536D3E">
            <w:pPr>
              <w:ind w:left="57" w:right="57"/>
            </w:pPr>
            <w:r w:rsidRPr="00AC631D">
              <w:rPr>
                <w:spacing w:val="-2"/>
              </w:rPr>
              <w:t>В</w:t>
            </w:r>
            <w:r w:rsidRPr="00AC631D">
              <w:t>оло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ра</w:t>
            </w:r>
            <w:r w:rsidRPr="00AC631D">
              <w:rPr>
                <w:spacing w:val="59"/>
              </w:rPr>
              <w:t xml:space="preserve"> </w:t>
            </w:r>
            <w:r w:rsidRPr="00AC631D">
              <w:rPr>
                <w:spacing w:val="3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Pr="00AC631D">
              <w:t>ЭА -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t>.</w:t>
            </w:r>
          </w:p>
          <w:p w14:paraId="574135F3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е,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BBF88B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Традиционное, групповое/массовое </w:t>
            </w:r>
          </w:p>
          <w:p w14:paraId="7DEC9B5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7911125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1EF90EB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53B723A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33DEAF75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00FDD86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400</w:t>
            </w:r>
          </w:p>
        </w:tc>
      </w:tr>
      <w:tr w:rsidR="00703D08" w:rsidRPr="00AC631D" w14:paraId="1F80720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9D87D2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1.6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46E38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Добровольческая </w:t>
            </w:r>
          </w:p>
          <w:p w14:paraId="3794834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(волонтерская) </w:t>
            </w:r>
          </w:p>
          <w:p w14:paraId="577C53C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57A7D94E" w14:textId="26BD1286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>, ул.  Стромынка,20), организационно-деятельностные игры, тренинги: офлайн/онлайн</w:t>
            </w:r>
          </w:p>
        </w:tc>
        <w:tc>
          <w:tcPr>
            <w:tcW w:w="1759" w:type="pct"/>
            <w:shd w:val="clear" w:color="auto" w:fill="auto"/>
          </w:tcPr>
          <w:p w14:paraId="5D486C83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одго</w:t>
            </w:r>
            <w:r w:rsidRPr="00AC631D">
              <w:rPr>
                <w:spacing w:val="1"/>
              </w:rPr>
              <w:t>т</w:t>
            </w:r>
            <w:r w:rsidRPr="00AC631D">
              <w:t>ов</w:t>
            </w:r>
            <w:r w:rsidRPr="00AC631D">
              <w:rPr>
                <w:spacing w:val="-1"/>
              </w:rPr>
              <w:t>к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</w:t>
            </w:r>
            <w:r w:rsidRPr="00AC631D">
              <w:rPr>
                <w:spacing w:val="-1"/>
              </w:rPr>
              <w:t>-</w:t>
            </w:r>
            <w:r w:rsidRPr="00AC631D">
              <w:t>воло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-1"/>
              </w:rPr>
              <w:t>е</w:t>
            </w:r>
            <w:r w:rsidRPr="00AC631D">
              <w:t xml:space="preserve">ров </w:t>
            </w:r>
            <w:r w:rsidRPr="00AC631D">
              <w:rPr>
                <w:spacing w:val="-1"/>
              </w:rPr>
              <w:t>(</w:t>
            </w:r>
            <w:r w:rsidRPr="00AC631D">
              <w:t>ш</w:t>
            </w:r>
            <w:r w:rsidRPr="00AC631D">
              <w:rPr>
                <w:spacing w:val="1"/>
              </w:rPr>
              <w:t>к</w:t>
            </w:r>
            <w:r w:rsidRPr="00AC631D">
              <w:t>ола</w:t>
            </w:r>
            <w:r w:rsidRPr="00AC631D">
              <w:rPr>
                <w:spacing w:val="-1"/>
              </w:rPr>
              <w:t xml:space="preserve"> </w:t>
            </w:r>
            <w:r w:rsidRPr="00AC631D">
              <w:t>воло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ого дв</w:t>
            </w:r>
            <w:r w:rsidRPr="00AC631D">
              <w:rPr>
                <w:spacing w:val="1"/>
              </w:rPr>
              <w:t>и</w:t>
            </w:r>
            <w:r w:rsidRPr="00AC631D">
              <w:t>ж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я)</w:t>
            </w:r>
            <w:r w:rsidRPr="00AC631D">
              <w:rPr>
                <w:spacing w:val="-1"/>
              </w:rPr>
              <w:t xml:space="preserve"> </w:t>
            </w:r>
            <w:r w:rsidRPr="00AC631D">
              <w:t>для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я</w:t>
            </w:r>
            <w:r w:rsidRPr="00AC631D">
              <w:rPr>
                <w:spacing w:val="2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-1"/>
              </w:rPr>
              <w:t>ме</w:t>
            </w:r>
            <w:r w:rsidRPr="00AC631D">
              <w:t>ж</w:t>
            </w:r>
            <w:r w:rsidRPr="00AC631D">
              <w:rPr>
                <w:spacing w:val="5"/>
              </w:rPr>
              <w:t>д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4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род</w:t>
            </w:r>
            <w:r w:rsidRPr="00AC631D">
              <w:rPr>
                <w:spacing w:val="1"/>
              </w:rPr>
              <w:t>н</w:t>
            </w:r>
            <w:r w:rsidRPr="00AC631D">
              <w:t>ы</w:t>
            </w:r>
            <w:r w:rsidRPr="00AC631D">
              <w:rPr>
                <w:spacing w:val="2"/>
              </w:rPr>
              <w:t>х</w:t>
            </w:r>
            <w:r w:rsidRPr="00AC631D">
              <w:t>, в</w:t>
            </w:r>
            <w:r w:rsidRPr="00AC631D">
              <w:rPr>
                <w:spacing w:val="-1"/>
              </w:rPr>
              <w:t>се</w:t>
            </w:r>
            <w:r w:rsidRPr="00AC631D">
              <w:t>ро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2"/>
              </w:rPr>
              <w:t>х</w:t>
            </w:r>
            <w:r w:rsidRPr="00AC631D">
              <w:t>, город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2"/>
              </w:rPr>
              <w:t>х</w:t>
            </w:r>
            <w:r w:rsidRPr="00AC631D">
              <w:t>, о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ж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нн</w:t>
            </w:r>
            <w:r w:rsidRPr="00AC631D">
              <w:rPr>
                <w:spacing w:val="-3"/>
              </w:rPr>
              <w:t>ы</w:t>
            </w:r>
            <w:r w:rsidRPr="00AC631D">
              <w:t xml:space="preserve">х </w:t>
            </w:r>
            <w:r w:rsidRPr="00AC631D">
              <w:rPr>
                <w:spacing w:val="-1"/>
              </w:rPr>
              <w:t>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2"/>
              </w:rPr>
              <w:t>я</w:t>
            </w:r>
            <w:r w:rsidRPr="00AC631D">
              <w:t>х.</w:t>
            </w:r>
          </w:p>
          <w:p w14:paraId="3E77BC00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е,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7420B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Традиционное, групповое/массовое </w:t>
            </w:r>
          </w:p>
          <w:p w14:paraId="0C19039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36AADD1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53F1A30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78077F2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52A51B69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23195FE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703D08" w:rsidRPr="00AC631D" w14:paraId="1D93A89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DA2C22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1.7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7FFC6B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Добровольческая </w:t>
            </w:r>
          </w:p>
          <w:p w14:paraId="7A77EF5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(волонтерская) </w:t>
            </w:r>
          </w:p>
          <w:p w14:paraId="6625BCA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50C39A80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7B0B0B0B" w14:textId="77777777" w:rsidR="00703D08" w:rsidRPr="00AC631D" w:rsidRDefault="00703D08" w:rsidP="00536D3E">
            <w:pPr>
              <w:ind w:left="57" w:right="57"/>
            </w:pPr>
            <w:r w:rsidRPr="00AC631D">
              <w:t>Москва,</w:t>
            </w:r>
          </w:p>
          <w:p w14:paraId="71B3B06F" w14:textId="77777777" w:rsidR="00703D08" w:rsidRPr="00AC631D" w:rsidRDefault="00703D08" w:rsidP="00536D3E">
            <w:pPr>
              <w:ind w:left="57" w:right="57"/>
            </w:pPr>
            <w:r w:rsidRPr="00AC631D">
              <w:t>Выезды:офлайн</w:t>
            </w:r>
          </w:p>
        </w:tc>
        <w:tc>
          <w:tcPr>
            <w:tcW w:w="1759" w:type="pct"/>
            <w:shd w:val="clear" w:color="auto" w:fill="auto"/>
          </w:tcPr>
          <w:p w14:paraId="158493E1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бл</w:t>
            </w:r>
            <w:r w:rsidRPr="00AC631D">
              <w:rPr>
                <w:spacing w:val="-1"/>
              </w:rPr>
              <w:t>а</w:t>
            </w:r>
            <w:r w:rsidRPr="00AC631D">
              <w:t>го</w:t>
            </w:r>
            <w:r w:rsidRPr="00AC631D">
              <w:rPr>
                <w:spacing w:val="1"/>
              </w:rPr>
              <w:t>т</w:t>
            </w:r>
            <w:r w:rsidRPr="00AC631D">
              <w:t>вор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-1"/>
              </w:rPr>
              <w:t>ь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3"/>
              </w:rPr>
              <w:t>ы</w:t>
            </w:r>
            <w:r w:rsidRPr="00AC631D">
              <w:t xml:space="preserve">х 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кци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в</w:t>
            </w:r>
            <w:r w:rsidRPr="00AC631D">
              <w:rPr>
                <w:spacing w:val="-3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ю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х для ж</w:t>
            </w:r>
            <w:r w:rsidRPr="00AC631D">
              <w:rPr>
                <w:spacing w:val="1"/>
              </w:rPr>
              <w:t>и</w:t>
            </w:r>
            <w:r w:rsidRPr="00AC631D">
              <w:t>во</w:t>
            </w:r>
            <w:r w:rsidRPr="00AC631D">
              <w:rPr>
                <w:spacing w:val="1"/>
              </w:rPr>
              <w:t>тн</w:t>
            </w:r>
            <w:r w:rsidRPr="00AC631D">
              <w:rPr>
                <w:spacing w:val="-3"/>
              </w:rPr>
              <w:t>ы</w:t>
            </w:r>
            <w:r w:rsidRPr="00AC631D">
              <w:t>х.</w:t>
            </w:r>
          </w:p>
          <w:p w14:paraId="1A29D477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е, Профком студентов и сотрудников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1C895C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 мероприятие.</w:t>
            </w:r>
          </w:p>
          <w:p w14:paraId="17269DC8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3F7FB4C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</w:t>
            </w:r>
          </w:p>
          <w:p w14:paraId="21464BA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значимый</w:t>
            </w:r>
          </w:p>
        </w:tc>
        <w:tc>
          <w:tcPr>
            <w:tcW w:w="867" w:type="pct"/>
            <w:shd w:val="clear" w:color="auto" w:fill="auto"/>
          </w:tcPr>
          <w:p w14:paraId="20D1CD1E" w14:textId="7D81C624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</w:t>
            </w:r>
            <w:r w:rsidR="00E21551">
              <w:rPr>
                <w:bCs/>
              </w:rPr>
              <w:t>.</w:t>
            </w:r>
          </w:p>
        </w:tc>
        <w:tc>
          <w:tcPr>
            <w:tcW w:w="266" w:type="pct"/>
            <w:shd w:val="clear" w:color="auto" w:fill="auto"/>
          </w:tcPr>
          <w:p w14:paraId="2BB6C44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150</w:t>
            </w:r>
          </w:p>
        </w:tc>
      </w:tr>
      <w:tr w:rsidR="00703D08" w:rsidRPr="00AC631D" w14:paraId="3D43CF41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EA2C681" w14:textId="69945DAB" w:rsidR="00703D08" w:rsidRPr="00AC631D" w:rsidRDefault="00536D3E" w:rsidP="00536D3E">
            <w:pPr>
              <w:jc w:val="center"/>
              <w:rPr>
                <w:bCs/>
              </w:rPr>
            </w:pPr>
            <w:r w:rsidRPr="008A63D7">
              <w:rPr>
                <w:bCs/>
              </w:rPr>
              <w:t>1.8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A63F6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Добровольческая </w:t>
            </w:r>
          </w:p>
          <w:p w14:paraId="05DADB5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(волонтерская) </w:t>
            </w:r>
          </w:p>
          <w:p w14:paraId="381D3D6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54C92CA6" w14:textId="43D889A6" w:rsidR="00703D08" w:rsidRPr="00AC631D" w:rsidRDefault="00703D08" w:rsidP="00536D3E">
            <w:pPr>
              <w:ind w:left="57" w:right="57"/>
            </w:pPr>
            <w:r w:rsidRPr="00AC631D">
              <w:t>По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 xml:space="preserve">), благотворительная акция: офлайн </w:t>
            </w:r>
          </w:p>
        </w:tc>
        <w:tc>
          <w:tcPr>
            <w:tcW w:w="1759" w:type="pct"/>
            <w:shd w:val="clear" w:color="auto" w:fill="auto"/>
          </w:tcPr>
          <w:p w14:paraId="44C2B7CB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t>я до</w:t>
            </w:r>
            <w:r w:rsidRPr="00AC631D">
              <w:rPr>
                <w:spacing w:val="1"/>
              </w:rPr>
              <w:t>н</w:t>
            </w:r>
            <w:r w:rsidRPr="00AC631D">
              <w:t>ор</w:t>
            </w:r>
            <w:r w:rsidRPr="00AC631D">
              <w:rPr>
                <w:spacing w:val="4"/>
              </w:rPr>
              <w:t>а</w:t>
            </w:r>
            <w:r w:rsidRPr="00AC631D">
              <w:t>».</w:t>
            </w:r>
          </w:p>
          <w:p w14:paraId="7D11B844" w14:textId="77777777" w:rsidR="00703D08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е,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</w:p>
          <w:p w14:paraId="2BD6FA85" w14:textId="77777777" w:rsidR="00703D08" w:rsidRPr="00AC631D" w:rsidRDefault="00703D08" w:rsidP="00536D3E">
            <w:pPr>
              <w:ind w:left="57" w:right="57"/>
            </w:pPr>
            <w:r w:rsidRPr="00AC631D">
              <w:t>Проф</w:t>
            </w:r>
            <w:r w:rsidRPr="00AC631D">
              <w:rPr>
                <w:spacing w:val="1"/>
              </w:rPr>
              <w:t>к</w:t>
            </w:r>
            <w:r w:rsidRPr="00AC631D">
              <w:t>ом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и сотрудников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5596D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 групповое/массовое мероприятие.</w:t>
            </w:r>
          </w:p>
          <w:p w14:paraId="7B8947E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5C97EB3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</w:t>
            </w:r>
          </w:p>
          <w:p w14:paraId="4B28754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значимый</w:t>
            </w:r>
          </w:p>
        </w:tc>
        <w:tc>
          <w:tcPr>
            <w:tcW w:w="867" w:type="pct"/>
            <w:shd w:val="clear" w:color="auto" w:fill="auto"/>
          </w:tcPr>
          <w:p w14:paraId="25180092" w14:textId="77777777" w:rsidR="0021038A" w:rsidRPr="00AC631D" w:rsidRDefault="0021038A" w:rsidP="0021038A">
            <w:pPr>
              <w:jc w:val="center"/>
            </w:pPr>
            <w:r w:rsidRPr="00AC631D">
              <w:rPr>
                <w:bCs/>
              </w:rPr>
              <w:t>Председатель</w:t>
            </w:r>
            <w:r w:rsidRPr="00AC631D">
              <w:t xml:space="preserve"> </w:t>
            </w:r>
            <w:r w:rsidRPr="0021038A">
              <w:t>профсоюзн</w:t>
            </w:r>
            <w:r>
              <w:t>ой</w:t>
            </w:r>
            <w:r w:rsidRPr="0021038A">
              <w:t xml:space="preserve"> организаци</w:t>
            </w:r>
            <w:r>
              <w:t>и</w:t>
            </w:r>
            <w:r w:rsidRPr="0021038A">
              <w:t xml:space="preserve"> работников и обучающихся</w:t>
            </w:r>
          </w:p>
          <w:p w14:paraId="194C967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Расулов М.М.</w:t>
            </w:r>
          </w:p>
        </w:tc>
        <w:tc>
          <w:tcPr>
            <w:tcW w:w="266" w:type="pct"/>
            <w:shd w:val="clear" w:color="auto" w:fill="auto"/>
          </w:tcPr>
          <w:p w14:paraId="2A348E4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600</w:t>
            </w:r>
          </w:p>
        </w:tc>
      </w:tr>
      <w:tr w:rsidR="00703D08" w:rsidRPr="00AC631D" w14:paraId="578DE29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D72BBB0" w14:textId="30D53E74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1.</w:t>
            </w:r>
            <w:r w:rsidR="00536D3E">
              <w:rPr>
                <w:bCs/>
              </w:rPr>
              <w:t>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5974F4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Добровольческая </w:t>
            </w:r>
          </w:p>
          <w:p w14:paraId="78C9A99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(волонтерская) </w:t>
            </w:r>
          </w:p>
          <w:p w14:paraId="6B7AF7C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6780F199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58C1661A" w14:textId="77777777" w:rsidR="00703D08" w:rsidRPr="00AC631D" w:rsidRDefault="00703D08" w:rsidP="00536D3E">
            <w:pPr>
              <w:ind w:left="57" w:right="57"/>
            </w:pPr>
            <w:r w:rsidRPr="00AC631D">
              <w:t>Москва,</w:t>
            </w:r>
          </w:p>
          <w:p w14:paraId="0E76E663" w14:textId="77777777" w:rsidR="00703D08" w:rsidRPr="00AC631D" w:rsidRDefault="00703D08" w:rsidP="00536D3E">
            <w:pPr>
              <w:ind w:left="57" w:right="57"/>
            </w:pPr>
            <w:r w:rsidRPr="00AC631D">
              <w:t>выезды: офлайн</w:t>
            </w:r>
          </w:p>
        </w:tc>
        <w:tc>
          <w:tcPr>
            <w:tcW w:w="1759" w:type="pct"/>
            <w:shd w:val="clear" w:color="auto" w:fill="auto"/>
          </w:tcPr>
          <w:p w14:paraId="02712FDF" w14:textId="5A7F5A73" w:rsidR="00703D08" w:rsidRPr="00AC631D" w:rsidRDefault="00703D08" w:rsidP="00536D3E">
            <w:pPr>
              <w:ind w:left="57" w:right="57"/>
            </w:pPr>
            <w:r w:rsidRPr="00AC631D">
              <w:t xml:space="preserve">Организация благотворительных выездов в </w:t>
            </w:r>
            <w:r w:rsidR="0021038A">
              <w:t>д</w:t>
            </w:r>
            <w:r w:rsidRPr="00AC631D">
              <w:t>етские дома.</w:t>
            </w:r>
          </w:p>
          <w:p w14:paraId="4B463190" w14:textId="77777777" w:rsidR="00703D08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е,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</w:p>
          <w:p w14:paraId="5EE839F4" w14:textId="77777777" w:rsidR="00703D08" w:rsidRPr="00AC631D" w:rsidRDefault="00703D08" w:rsidP="00536D3E">
            <w:pPr>
              <w:ind w:left="57" w:right="57"/>
            </w:pPr>
            <w:r w:rsidRPr="00AC631D">
              <w:t>Проф</w:t>
            </w:r>
            <w:r w:rsidRPr="00AC631D">
              <w:rPr>
                <w:spacing w:val="1"/>
              </w:rPr>
              <w:t>к</w:t>
            </w:r>
            <w:r w:rsidRPr="00AC631D">
              <w:t>ом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и сотрудников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E0431E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 мероприятие.</w:t>
            </w:r>
          </w:p>
          <w:p w14:paraId="51FBA38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3DBDD48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</w:t>
            </w:r>
          </w:p>
          <w:p w14:paraId="369002E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значимый</w:t>
            </w:r>
          </w:p>
        </w:tc>
        <w:tc>
          <w:tcPr>
            <w:tcW w:w="867" w:type="pct"/>
            <w:shd w:val="clear" w:color="auto" w:fill="auto"/>
          </w:tcPr>
          <w:p w14:paraId="4DCB73E3" w14:textId="08505476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Председатель</w:t>
            </w:r>
            <w:r w:rsidRPr="00AC631D">
              <w:t xml:space="preserve"> </w:t>
            </w:r>
            <w:r w:rsidR="0021038A" w:rsidRPr="0021038A">
              <w:t>профсоюзн</w:t>
            </w:r>
            <w:r w:rsidR="0021038A">
              <w:t>ой</w:t>
            </w:r>
            <w:r w:rsidR="0021038A" w:rsidRPr="0021038A">
              <w:t xml:space="preserve"> организаци</w:t>
            </w:r>
            <w:r w:rsidR="0021038A">
              <w:t>и</w:t>
            </w:r>
            <w:r w:rsidR="0021038A" w:rsidRPr="0021038A">
              <w:t xml:space="preserve"> работников и обучающихся</w:t>
            </w:r>
          </w:p>
          <w:p w14:paraId="1129B8D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Расулов М.М.</w:t>
            </w:r>
          </w:p>
        </w:tc>
        <w:tc>
          <w:tcPr>
            <w:tcW w:w="266" w:type="pct"/>
            <w:shd w:val="clear" w:color="auto" w:fill="auto"/>
          </w:tcPr>
          <w:p w14:paraId="08A5B14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120</w:t>
            </w:r>
          </w:p>
        </w:tc>
      </w:tr>
      <w:tr w:rsidR="00703D08" w:rsidRPr="00AC631D" w14:paraId="54D5494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93A2B0B" w14:textId="150D491C" w:rsidR="00703D08" w:rsidRPr="00AC631D" w:rsidRDefault="00703D08" w:rsidP="00536D3E">
            <w:pPr>
              <w:jc w:val="center"/>
              <w:rPr>
                <w:bCs/>
                <w:highlight w:val="green"/>
              </w:rPr>
            </w:pPr>
            <w:r w:rsidRPr="00AC631D">
              <w:rPr>
                <w:bCs/>
              </w:rPr>
              <w:lastRenderedPageBreak/>
              <w:t>1.1</w:t>
            </w:r>
            <w:r w:rsidR="00536D3E">
              <w:rPr>
                <w:bCs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9238A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4F957CC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34E1752D" w14:textId="77777777" w:rsidR="00703D08" w:rsidRPr="00AC631D" w:rsidRDefault="00703D08" w:rsidP="00536D3E">
            <w:pPr>
              <w:ind w:left="57" w:right="57"/>
            </w:pPr>
            <w:r w:rsidRPr="00AC631D">
              <w:t>Январь-д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>у плану,</w:t>
            </w:r>
          </w:p>
          <w:p w14:paraId="48591BBC" w14:textId="552BD491" w:rsidR="00703D08" w:rsidRPr="00AC631D" w:rsidRDefault="0021038A" w:rsidP="00536D3E">
            <w:pPr>
              <w:ind w:left="57" w:right="57"/>
            </w:pPr>
            <w:r>
              <w:t>кампусы университета</w:t>
            </w:r>
            <w:r>
              <w:br/>
            </w:r>
            <w:r w:rsidR="001005C1">
              <w:t xml:space="preserve">(пр. </w:t>
            </w:r>
            <w:r w:rsidR="00686AB3">
              <w:t>Вернадского, 78</w:t>
            </w:r>
            <w:r>
              <w:t>,</w:t>
            </w:r>
            <w:r>
              <w:br/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>
              <w:t>,</w:t>
            </w:r>
            <w:r>
              <w:br/>
            </w:r>
            <w:r w:rsidR="00703D08" w:rsidRPr="00AC631D">
              <w:t>ул.   Стромынка,20),</w:t>
            </w:r>
          </w:p>
          <w:p w14:paraId="1D89D3B7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арт-педагогические: офлайн/онлайн</w:t>
            </w:r>
          </w:p>
        </w:tc>
        <w:tc>
          <w:tcPr>
            <w:tcW w:w="1759" w:type="pct"/>
            <w:shd w:val="clear" w:color="auto" w:fill="auto"/>
          </w:tcPr>
          <w:p w14:paraId="4B8BD3D8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ема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ких кин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ов.</w:t>
            </w:r>
          </w:p>
          <w:p w14:paraId="4E4AE06E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90C96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групповое/массовое мероприятие.</w:t>
            </w:r>
          </w:p>
          <w:p w14:paraId="328C694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4FAF032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81A05B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Зам. нач. </w:t>
            </w:r>
            <w:r w:rsidRPr="00017700">
              <w:rPr>
                <w:bCs/>
              </w:rPr>
              <w:t>УВиСР Дёгтева С.В.</w:t>
            </w:r>
          </w:p>
        </w:tc>
        <w:tc>
          <w:tcPr>
            <w:tcW w:w="266" w:type="pct"/>
            <w:shd w:val="clear" w:color="auto" w:fill="auto"/>
          </w:tcPr>
          <w:p w14:paraId="695AA0BC" w14:textId="62A7C565" w:rsidR="00703D08" w:rsidRPr="00AC631D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03D08" w:rsidRPr="00AC631D">
              <w:rPr>
                <w:bCs/>
              </w:rPr>
              <w:t>30</w:t>
            </w:r>
          </w:p>
        </w:tc>
      </w:tr>
      <w:tr w:rsidR="00703D08" w:rsidRPr="00AC631D" w14:paraId="0B1BBECE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56901BC" w14:textId="0D854D33" w:rsidR="00703D08" w:rsidRPr="00AC631D" w:rsidRDefault="00703D08" w:rsidP="00536D3E">
            <w:pPr>
              <w:jc w:val="center"/>
              <w:rPr>
                <w:bCs/>
                <w:highlight w:val="red"/>
              </w:rPr>
            </w:pPr>
            <w:r w:rsidRPr="00AC631D">
              <w:rPr>
                <w:bCs/>
              </w:rPr>
              <w:t>1.1</w:t>
            </w:r>
            <w:r w:rsidR="00536D3E">
              <w:rPr>
                <w:bCs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74541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21CA416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673B1667" w14:textId="75DEE033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="0021038A">
              <w:t>брь, кампусы университета</w:t>
            </w:r>
            <w:r w:rsidR="0021038A">
              <w:br/>
            </w:r>
            <w:r w:rsidR="001005C1">
              <w:t xml:space="preserve">(пр. </w:t>
            </w:r>
            <w:r w:rsidR="00686AB3">
              <w:t>Вернадского, 78</w:t>
            </w:r>
            <w:r w:rsidR="0021038A">
              <w:t>,</w:t>
            </w:r>
            <w:r w:rsidR="0021038A">
              <w:br/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="0021038A">
              <w:t>,</w:t>
            </w:r>
            <w:r w:rsidR="0021038A">
              <w:br/>
            </w:r>
            <w:r w:rsidRPr="00AC631D">
              <w:t>ул.   Стромынка,20),</w:t>
            </w:r>
          </w:p>
          <w:p w14:paraId="60D76A66" w14:textId="77777777" w:rsidR="00703D08" w:rsidRPr="00AC631D" w:rsidRDefault="00703D08" w:rsidP="00536D3E">
            <w:pPr>
              <w:ind w:left="57" w:right="57"/>
            </w:pPr>
            <w:r w:rsidRPr="00AC631D">
              <w:t xml:space="preserve">встречи,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г</w:t>
            </w:r>
            <w:r w:rsidRPr="00AC631D">
              <w:t>лые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олы: офлайн/онлайн</w:t>
            </w:r>
          </w:p>
        </w:tc>
        <w:tc>
          <w:tcPr>
            <w:tcW w:w="1759" w:type="pct"/>
            <w:shd w:val="clear" w:color="auto" w:fill="auto"/>
          </w:tcPr>
          <w:p w14:paraId="4319A3FF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еч</w:t>
            </w:r>
            <w:r w:rsidRPr="00AC631D">
              <w:t xml:space="preserve">,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г</w:t>
            </w:r>
            <w:r w:rsidRPr="00AC631D">
              <w:t>лых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олов и</w:t>
            </w:r>
            <w:r w:rsidRPr="00AC631D">
              <w:rPr>
                <w:spacing w:val="1"/>
              </w:rPr>
              <w:t xml:space="preserve"> </w:t>
            </w:r>
            <w:r w:rsidRPr="00AC631D">
              <w:t>д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г</w:t>
            </w:r>
            <w:r w:rsidRPr="00AC631D">
              <w:rPr>
                <w:spacing w:val="1"/>
              </w:rPr>
              <w:t>и</w:t>
            </w:r>
            <w:r w:rsidRPr="00AC631D">
              <w:t xml:space="preserve">х </w:t>
            </w:r>
            <w:r w:rsidRPr="00AC631D">
              <w:rPr>
                <w:spacing w:val="-1"/>
              </w:rPr>
              <w:t>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для о</w:t>
            </w:r>
            <w:r w:rsidRPr="00AC631D">
              <w:rPr>
                <w:spacing w:val="3"/>
              </w:rPr>
              <w:t>б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1"/>
              </w:rPr>
              <w:t>аю</w:t>
            </w:r>
            <w:r w:rsidRPr="00AC631D">
              <w:t>щ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-1"/>
              </w:rPr>
              <w:t>с</w:t>
            </w:r>
            <w:r w:rsidRPr="00AC631D">
              <w:t xml:space="preserve">я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 xml:space="preserve">ым </w:t>
            </w:r>
            <w:r w:rsidRPr="00AC631D">
              <w:rPr>
                <w:spacing w:val="1"/>
              </w:rPr>
              <w:t>п</w:t>
            </w:r>
            <w:r w:rsidRPr="00AC631D">
              <w:t>робл</w:t>
            </w:r>
            <w:r w:rsidRPr="00AC631D">
              <w:rPr>
                <w:spacing w:val="-1"/>
              </w:rPr>
              <w:t>ема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общ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t>ва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</w:t>
            </w:r>
            <w:r w:rsidRPr="00AC631D">
              <w:t>лом.</w:t>
            </w:r>
          </w:p>
          <w:p w14:paraId="49B5386A" w14:textId="77777777" w:rsidR="00703D08" w:rsidRDefault="00703D08" w:rsidP="00536D3E">
            <w:pPr>
              <w:ind w:left="57" w:right="57"/>
            </w:pP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ю</w:t>
            </w:r>
            <w:r w:rsidRPr="00AC631D">
              <w:t>щ</w:t>
            </w:r>
            <w:r w:rsidRPr="00AC631D">
              <w:rPr>
                <w:spacing w:val="1"/>
              </w:rPr>
              <w:t>ий п</w:t>
            </w:r>
            <w:r w:rsidRPr="00AC631D">
              <w:t>рор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кт</w:t>
            </w:r>
            <w:r w:rsidRPr="00AC631D">
              <w:t xml:space="preserve">ор, </w:t>
            </w:r>
          </w:p>
          <w:p w14:paraId="48421EFD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>
              <w:rPr>
                <w:spacing w:val="1"/>
              </w:rPr>
              <w:t>е</w:t>
            </w:r>
            <w:r w:rsidRPr="00AC631D">
              <w:rPr>
                <w:spacing w:val="-2"/>
              </w:rPr>
              <w:t xml:space="preserve"> по воспитательной и социальной работе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BAB99A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групповое/массовое мероприятие.</w:t>
            </w:r>
          </w:p>
          <w:p w14:paraId="7131F83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250CA62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714E30E7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5FB703D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570</w:t>
            </w:r>
          </w:p>
        </w:tc>
      </w:tr>
      <w:tr w:rsidR="00703D08" w:rsidRPr="00AC631D" w14:paraId="2BCE162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2739AEF" w14:textId="7ED44B30" w:rsidR="00703D08" w:rsidRPr="00AC631D" w:rsidRDefault="00536D3E" w:rsidP="00536D3E">
            <w:pPr>
              <w:jc w:val="center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0BA23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Профилактика правонарушений в студенческой среде</w:t>
            </w:r>
          </w:p>
        </w:tc>
        <w:tc>
          <w:tcPr>
            <w:tcW w:w="940" w:type="pct"/>
            <w:shd w:val="clear" w:color="auto" w:fill="auto"/>
          </w:tcPr>
          <w:p w14:paraId="215AADDD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2ECCAC43" w14:textId="7FF330BA" w:rsidR="00703D08" w:rsidRPr="00AC631D" w:rsidRDefault="0021038A" w:rsidP="00536D3E">
            <w:pPr>
              <w:ind w:left="57" w:right="57"/>
              <w:rPr>
                <w:spacing w:val="1"/>
              </w:rPr>
            </w:pPr>
            <w:r>
              <w:t>кампус университета</w:t>
            </w:r>
            <w:r>
              <w:br/>
            </w:r>
            <w:r w:rsidR="001005C1">
              <w:t xml:space="preserve">(пр. </w:t>
            </w:r>
            <w:r w:rsidR="00686AB3">
              <w:t>Вернадского, 78</w:t>
            </w:r>
            <w:r w:rsidR="00703D08" w:rsidRPr="00AC631D">
              <w:t>), индивидуальные беседы: офлайн</w:t>
            </w:r>
          </w:p>
        </w:tc>
        <w:tc>
          <w:tcPr>
            <w:tcW w:w="1759" w:type="pct"/>
            <w:shd w:val="clear" w:color="auto" w:fill="auto"/>
          </w:tcPr>
          <w:p w14:paraId="7CF949EC" w14:textId="77777777" w:rsidR="00703D08" w:rsidRPr="00AC631D" w:rsidRDefault="00703D08" w:rsidP="00536D3E">
            <w:pPr>
              <w:ind w:left="57" w:right="57"/>
            </w:pPr>
            <w:r w:rsidRPr="00AC631D">
              <w:t>Организация работы дисциплинарной комиссии университета.</w:t>
            </w:r>
          </w:p>
          <w:p w14:paraId="0295DCCC" w14:textId="77777777" w:rsidR="00703D08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е, Студенческий союз, </w:t>
            </w:r>
          </w:p>
          <w:p w14:paraId="4A442D8A" w14:textId="77777777" w:rsidR="00703D08" w:rsidRPr="00AC631D" w:rsidRDefault="00703D08" w:rsidP="00536D3E">
            <w:pPr>
              <w:ind w:left="57" w:right="57"/>
            </w:pPr>
            <w:r w:rsidRPr="00AC631D">
              <w:t>Проф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 xml:space="preserve">з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и сотрудников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493E02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индивидуальное.</w:t>
            </w:r>
          </w:p>
          <w:p w14:paraId="280AFA8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83AF0E1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1837B2A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</w:t>
            </w:r>
          </w:p>
        </w:tc>
      </w:tr>
      <w:tr w:rsidR="00703D08" w:rsidRPr="00AC631D" w14:paraId="42D64CB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C357DD6" w14:textId="122639EA" w:rsidR="00703D08" w:rsidRPr="00AC631D" w:rsidRDefault="00536D3E" w:rsidP="00536D3E">
            <w:pPr>
              <w:jc w:val="center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294B2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Социально-полезная коммуникация в социокультурном пространстве</w:t>
            </w:r>
          </w:p>
        </w:tc>
        <w:tc>
          <w:tcPr>
            <w:tcW w:w="940" w:type="pct"/>
            <w:shd w:val="clear" w:color="auto" w:fill="auto"/>
          </w:tcPr>
          <w:p w14:paraId="0A347A19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1A3CD8A4" w14:textId="545EE53E" w:rsidR="00703D08" w:rsidRPr="00AC631D" w:rsidRDefault="0021038A" w:rsidP="00536D3E">
            <w:pPr>
              <w:ind w:left="57" w:right="57"/>
            </w:pPr>
            <w:r>
              <w:t>кампусы университета</w:t>
            </w:r>
            <w:r>
              <w:br/>
            </w:r>
            <w:r w:rsidR="001005C1">
              <w:t xml:space="preserve">(пр. </w:t>
            </w:r>
            <w:r w:rsidR="00686AB3">
              <w:t>Вернадского, 78</w:t>
            </w:r>
            <w:r>
              <w:t>,</w:t>
            </w:r>
            <w:r>
              <w:br/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>
              <w:t>,</w:t>
            </w:r>
            <w:r>
              <w:br/>
            </w:r>
            <w:r w:rsidR="00703D08" w:rsidRPr="00AC631D">
              <w:t>ул.  Стромынка,</w:t>
            </w:r>
            <w:r>
              <w:t xml:space="preserve"> </w:t>
            </w:r>
            <w:r w:rsidR="00703D08" w:rsidRPr="00AC631D">
              <w:t>20),</w:t>
            </w:r>
          </w:p>
          <w:p w14:paraId="2B4FD0F7" w14:textId="77777777" w:rsidR="00703D08" w:rsidRPr="00AC631D" w:rsidRDefault="00703D08" w:rsidP="00536D3E">
            <w:pPr>
              <w:ind w:left="57" w:right="57"/>
            </w:pPr>
            <w:r w:rsidRPr="00AC631D">
              <w:t>встречи: офлайн/онлайн</w:t>
            </w:r>
          </w:p>
        </w:tc>
        <w:tc>
          <w:tcPr>
            <w:tcW w:w="1759" w:type="pct"/>
            <w:shd w:val="clear" w:color="auto" w:fill="auto"/>
          </w:tcPr>
          <w:p w14:paraId="30104EDA" w14:textId="77777777" w:rsidR="00703D08" w:rsidRPr="00AC631D" w:rsidRDefault="00703D08" w:rsidP="00536D3E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 мероприятия</w:t>
            </w:r>
            <w:r w:rsidRPr="00AC631D">
              <w:rPr>
                <w:spacing w:val="-1"/>
              </w:rPr>
              <w:t xml:space="preserve"> «Старостат» в институтах </w:t>
            </w:r>
            <w:r w:rsidRPr="00AC631D">
              <w:rPr>
                <w:spacing w:val="1"/>
              </w:rPr>
              <w:t>п</w:t>
            </w:r>
            <w:r w:rsidRPr="00AC631D">
              <w:t>о в</w:t>
            </w:r>
            <w:r w:rsidRPr="00AC631D">
              <w:rPr>
                <w:spacing w:val="2"/>
              </w:rPr>
              <w:t>о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-1"/>
              </w:rPr>
              <w:t>са</w:t>
            </w:r>
            <w:r w:rsidRPr="00AC631D">
              <w:t>м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че</w:t>
            </w:r>
            <w:r w:rsidRPr="00AC631D">
              <w:t>б</w:t>
            </w:r>
            <w:r w:rsidRPr="00AC631D">
              <w:rPr>
                <w:spacing w:val="1"/>
              </w:rPr>
              <w:t>н</w:t>
            </w:r>
            <w:r w:rsidRPr="00AC631D">
              <w:t>ой д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н</w:t>
            </w:r>
            <w:r w:rsidRPr="00AC631D">
              <w:t>ы,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в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м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к</w:t>
            </w:r>
            <w:r w:rsidRPr="00AC631D">
              <w:rPr>
                <w:spacing w:val="-1"/>
              </w:rPr>
              <w:t>ачес</w:t>
            </w:r>
            <w:r w:rsidRPr="00AC631D">
              <w:rPr>
                <w:spacing w:val="1"/>
              </w:rPr>
              <w:t>т</w:t>
            </w:r>
            <w:r w:rsidRPr="00AC631D">
              <w:t>ва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че</w:t>
            </w:r>
            <w:r w:rsidRPr="00AC631D">
              <w:t>б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2"/>
              </w:rPr>
              <w:t>о</w:t>
            </w:r>
            <w:r w:rsidRPr="00AC631D">
              <w:t xml:space="preserve">го 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есса.</w:t>
            </w:r>
          </w:p>
          <w:p w14:paraId="7CADC0BB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0C7C75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Традиционное, групповое/массовое </w:t>
            </w:r>
          </w:p>
          <w:p w14:paraId="7B36FC6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077D737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2C3DF9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5F64AC1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342BF136" w14:textId="6661DE5E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</w:t>
            </w:r>
            <w:r w:rsidR="00E21551">
              <w:rPr>
                <w:bCs/>
              </w:rPr>
              <w:t>.</w:t>
            </w:r>
          </w:p>
        </w:tc>
        <w:tc>
          <w:tcPr>
            <w:tcW w:w="266" w:type="pct"/>
            <w:shd w:val="clear" w:color="auto" w:fill="auto"/>
          </w:tcPr>
          <w:p w14:paraId="14D1773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703D08" w:rsidRPr="00AC631D" w14:paraId="3E2671A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24A1858" w14:textId="1BB5D86B" w:rsidR="00703D08" w:rsidRPr="00AC631D" w:rsidRDefault="00536D3E" w:rsidP="00536D3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94B83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676C046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35F29966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ябрь,</w:t>
            </w:r>
          </w:p>
          <w:p w14:paraId="36F3A2B1" w14:textId="77777777" w:rsidR="00703D08" w:rsidRPr="00AC631D" w:rsidRDefault="00703D08" w:rsidP="00536D3E">
            <w:pPr>
              <w:ind w:left="57" w:right="57"/>
            </w:pPr>
            <w:r w:rsidRPr="00AC631D">
              <w:t>Москва,</w:t>
            </w:r>
          </w:p>
          <w:p w14:paraId="3BB52277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парад: офлайн</w:t>
            </w:r>
          </w:p>
        </w:tc>
        <w:tc>
          <w:tcPr>
            <w:tcW w:w="1759" w:type="pct"/>
            <w:shd w:val="clear" w:color="auto" w:fill="auto"/>
          </w:tcPr>
          <w:p w14:paraId="2EF7F19E" w14:textId="77777777" w:rsidR="00703D08" w:rsidRPr="00AC631D" w:rsidRDefault="00703D08" w:rsidP="00536D3E">
            <w:pPr>
              <w:tabs>
                <w:tab w:val="left" w:pos="626"/>
              </w:tabs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ник</w:t>
            </w:r>
            <w:r w:rsidRPr="00AC631D">
              <w:rPr>
                <w:spacing w:val="-2"/>
              </w:rPr>
              <w:t>о</w:t>
            </w:r>
            <w:r w:rsidRPr="00AC631D">
              <w:t>в в П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3"/>
              </w:rPr>
              <w:t>д</w:t>
            </w:r>
            <w:r w:rsidRPr="00AC631D">
              <w:t>е</w:t>
            </w:r>
            <w:r w:rsidRPr="00AC631D">
              <w:rPr>
                <w:spacing w:val="-1"/>
              </w:rPr>
              <w:t xml:space="preserve"> м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t>ва.</w:t>
            </w:r>
          </w:p>
          <w:p w14:paraId="78FD11B0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9C7E3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 массовое </w:t>
            </w:r>
          </w:p>
          <w:p w14:paraId="51A3697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посещение.</w:t>
            </w:r>
          </w:p>
          <w:p w14:paraId="0512A1E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36D9C4F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  <w:p w14:paraId="5B659AA8" w14:textId="77777777" w:rsidR="00703D08" w:rsidRPr="00AC631D" w:rsidRDefault="00703D08" w:rsidP="00536D3E">
            <w:pPr>
              <w:jc w:val="center"/>
              <w:rPr>
                <w:bCs/>
              </w:rPr>
            </w:pPr>
          </w:p>
        </w:tc>
        <w:tc>
          <w:tcPr>
            <w:tcW w:w="867" w:type="pct"/>
            <w:shd w:val="clear" w:color="auto" w:fill="auto"/>
          </w:tcPr>
          <w:p w14:paraId="63EB0CF3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4B5CB206" w14:textId="5DE8A080" w:rsidR="00703D08" w:rsidRPr="00AC631D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03D08" w:rsidRPr="00AC631D">
              <w:rPr>
                <w:bCs/>
              </w:rPr>
              <w:t>00</w:t>
            </w:r>
          </w:p>
        </w:tc>
      </w:tr>
      <w:tr w:rsidR="00703D08" w:rsidRPr="00AC631D" w14:paraId="6A392FB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3E3464C" w14:textId="55A2B0DB" w:rsidR="00703D08" w:rsidRPr="00AC631D" w:rsidRDefault="00703D08" w:rsidP="00536D3E">
            <w:pPr>
              <w:rPr>
                <w:bCs/>
              </w:rPr>
            </w:pPr>
            <w:r w:rsidRPr="00AC631D">
              <w:rPr>
                <w:bCs/>
              </w:rPr>
              <w:t>1.1</w:t>
            </w:r>
            <w:r w:rsidR="00536D3E">
              <w:rPr>
                <w:bCs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0CACA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7E482A6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318EAF6B" w14:textId="77777777" w:rsidR="00703D08" w:rsidRPr="00AC631D" w:rsidRDefault="00703D08" w:rsidP="00536D3E">
            <w:pPr>
              <w:ind w:left="57" w:right="57" w:firstLine="12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49EC702A" w14:textId="30838A6A" w:rsidR="00703D08" w:rsidRPr="00AC631D" w:rsidRDefault="0021038A" w:rsidP="00536D3E">
            <w:pPr>
              <w:ind w:left="57" w:right="57" w:firstLine="12"/>
            </w:pPr>
            <w:r>
              <w:t>кампусы университета</w:t>
            </w:r>
            <w:r>
              <w:br/>
            </w:r>
            <w:r w:rsidR="001005C1">
              <w:t xml:space="preserve">(пр. </w:t>
            </w:r>
            <w:r w:rsidR="00686AB3">
              <w:t>Вернадского, 78</w:t>
            </w:r>
            <w:r>
              <w:t>,</w:t>
            </w:r>
            <w:r>
              <w:br/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>
              <w:t>,</w:t>
            </w:r>
            <w:r>
              <w:br/>
            </w:r>
            <w:r w:rsidR="00703D08" w:rsidRPr="00AC631D">
              <w:t>ул.  Стромынка,20),</w:t>
            </w:r>
          </w:p>
          <w:p w14:paraId="0E97E25D" w14:textId="77777777" w:rsidR="00703D08" w:rsidRPr="00AC631D" w:rsidRDefault="00703D08" w:rsidP="00536D3E">
            <w:pPr>
              <w:ind w:left="57" w:right="57" w:firstLine="12"/>
            </w:pPr>
            <w:r w:rsidRPr="00AC631D">
              <w:t>тренинговые, образовательные технологии: офлайн/онлайн</w:t>
            </w:r>
          </w:p>
        </w:tc>
        <w:tc>
          <w:tcPr>
            <w:tcW w:w="1759" w:type="pct"/>
            <w:shd w:val="clear" w:color="auto" w:fill="auto"/>
          </w:tcPr>
          <w:p w14:paraId="73D3BADC" w14:textId="77777777" w:rsidR="00703D08" w:rsidRPr="00AC631D" w:rsidRDefault="00703D08" w:rsidP="00536D3E">
            <w:pPr>
              <w:ind w:left="57" w:right="57" w:firstLine="12"/>
            </w:pPr>
            <w:r w:rsidRPr="00AC631D">
              <w:rPr>
                <w:bCs/>
                <w:spacing w:val="-1"/>
              </w:rPr>
              <w:t>Организация деятельности студенческих общественных организаций университета, их отделений и подразделений по кампусам, филиалам, институтам и общежитиям.</w:t>
            </w:r>
          </w:p>
          <w:p w14:paraId="1CB48927" w14:textId="77777777" w:rsidR="00703D08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  <w:r>
              <w:t>,</w:t>
            </w:r>
          </w:p>
          <w:p w14:paraId="54FE6121" w14:textId="77777777" w:rsidR="00703D08" w:rsidRPr="00AC631D" w:rsidRDefault="00703D08" w:rsidP="00536D3E">
            <w:pPr>
              <w:ind w:left="57" w:right="57"/>
            </w:pPr>
            <w:r w:rsidRPr="00AC631D">
              <w:t>Проф</w:t>
            </w:r>
            <w:r w:rsidRPr="00AC631D">
              <w:rPr>
                <w:spacing w:val="-1"/>
              </w:rPr>
              <w:t>ком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и сотрудников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DE0FF2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Традиционное, групповое/массовое </w:t>
            </w:r>
          </w:p>
          <w:p w14:paraId="7BA9AF5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37B9A36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67BF9D9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3D0D492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41BD1A57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0EA85107" w14:textId="77777777" w:rsidR="00703D08" w:rsidRPr="00AC631D" w:rsidRDefault="00703D08" w:rsidP="00536D3E">
            <w:pPr>
              <w:jc w:val="center"/>
              <w:rPr>
                <w:bCs/>
                <w:highlight w:val="yellow"/>
              </w:rPr>
            </w:pPr>
            <w:r w:rsidRPr="00AC631D">
              <w:rPr>
                <w:bCs/>
              </w:rPr>
              <w:t>500</w:t>
            </w:r>
          </w:p>
        </w:tc>
      </w:tr>
      <w:tr w:rsidR="00703D08" w:rsidRPr="00AC631D" w14:paraId="144DB9E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EE865D5" w14:textId="059B9F8D" w:rsidR="00703D08" w:rsidRPr="00AC631D" w:rsidRDefault="00536D3E" w:rsidP="00536D3E">
            <w:pPr>
              <w:rPr>
                <w:bCs/>
              </w:rPr>
            </w:pPr>
            <w:r>
              <w:rPr>
                <w:bCs/>
              </w:rPr>
              <w:t>1.16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4977AD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62514BF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63DD5C10" w14:textId="0E11C935" w:rsidR="00703D08" w:rsidRPr="00AC631D" w:rsidRDefault="00703D08" w:rsidP="00536D3E">
            <w:pPr>
              <w:ind w:left="57" w:right="57" w:firstLine="12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</w:t>
            </w:r>
            <w:r w:rsidRPr="00AC631D">
              <w:rPr>
                <w:spacing w:val="-1"/>
              </w:rPr>
              <w:t>де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>, ул.  Стромынка,20), деятельность студенческих объединений: офлайн/онлайн</w:t>
            </w:r>
          </w:p>
          <w:p w14:paraId="3E21B744" w14:textId="77777777" w:rsidR="00703D08" w:rsidRPr="00AC631D" w:rsidRDefault="00703D08" w:rsidP="00536D3E">
            <w:pPr>
              <w:ind w:left="57" w:right="57" w:firstLine="12"/>
            </w:pPr>
          </w:p>
          <w:p w14:paraId="2E80834C" w14:textId="77777777" w:rsidR="00703D08" w:rsidRPr="00AC631D" w:rsidRDefault="00703D08" w:rsidP="00536D3E">
            <w:pPr>
              <w:ind w:left="57" w:right="57" w:firstLine="12"/>
              <w:rPr>
                <w:spacing w:val="1"/>
              </w:rPr>
            </w:pPr>
          </w:p>
        </w:tc>
        <w:tc>
          <w:tcPr>
            <w:tcW w:w="1759" w:type="pct"/>
            <w:shd w:val="clear" w:color="auto" w:fill="auto"/>
          </w:tcPr>
          <w:p w14:paraId="1339BB0D" w14:textId="77777777" w:rsidR="00703D08" w:rsidRPr="00AC631D" w:rsidRDefault="00703D08" w:rsidP="00536D3E">
            <w:pPr>
              <w:ind w:left="57" w:right="57" w:firstLine="12"/>
              <w:rPr>
                <w:bCs/>
                <w:spacing w:val="-1"/>
              </w:rPr>
            </w:pPr>
            <w:r w:rsidRPr="00AC631D">
              <w:rPr>
                <w:bCs/>
                <w:spacing w:val="-1"/>
              </w:rPr>
              <w:t>Организация деятельности студенческих СМИ (медиацентра, студенческого телевидения, интернет-сайтов, социальных сетей).</w:t>
            </w:r>
          </w:p>
          <w:p w14:paraId="28C99D4B" w14:textId="77777777" w:rsidR="00703D08" w:rsidRDefault="00703D08" w:rsidP="00536D3E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  <w:r>
              <w:t>,</w:t>
            </w:r>
          </w:p>
          <w:p w14:paraId="59A4093B" w14:textId="77777777" w:rsidR="00703D08" w:rsidRPr="00AC631D" w:rsidRDefault="00703D08" w:rsidP="00536D3E">
            <w:pPr>
              <w:ind w:left="57" w:right="57" w:firstLine="12"/>
            </w:pPr>
            <w:r w:rsidRPr="00AC631D">
              <w:t>Проф</w:t>
            </w:r>
            <w:r w:rsidRPr="00AC631D">
              <w:rPr>
                <w:spacing w:val="-1"/>
              </w:rPr>
              <w:t>ком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и сотрудников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503051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Традиционное, групповое </w:t>
            </w:r>
          </w:p>
          <w:p w14:paraId="5FE7D37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5BA97E2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105AC31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04FC1AE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56A11B49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7DA093A9" w14:textId="53EF72E4" w:rsidR="00703D08" w:rsidRPr="00AC631D" w:rsidRDefault="008A63D7" w:rsidP="00536D3E">
            <w:pPr>
              <w:jc w:val="center"/>
              <w:rPr>
                <w:bCs/>
                <w:highlight w:val="yellow"/>
              </w:rPr>
            </w:pPr>
            <w:r w:rsidRPr="008A63D7">
              <w:rPr>
                <w:bCs/>
              </w:rPr>
              <w:t>70</w:t>
            </w:r>
          </w:p>
        </w:tc>
      </w:tr>
      <w:tr w:rsidR="00703D08" w:rsidRPr="00AC631D" w14:paraId="0A12760E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4E27292" w14:textId="20460806" w:rsidR="00703D08" w:rsidRPr="00AC631D" w:rsidRDefault="00536D3E" w:rsidP="00536D3E">
            <w:pPr>
              <w:rPr>
                <w:bCs/>
              </w:rPr>
            </w:pPr>
            <w:r>
              <w:rPr>
                <w:bCs/>
              </w:rPr>
              <w:t>1.17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520ABA" w14:textId="073CE53B" w:rsidR="00703D08" w:rsidRPr="00AC631D" w:rsidRDefault="00E55CD8" w:rsidP="00536D3E">
            <w:pPr>
              <w:jc w:val="center"/>
              <w:rPr>
                <w:bCs/>
              </w:rPr>
            </w:pPr>
            <w:r>
              <w:rPr>
                <w:bCs/>
              </w:rPr>
              <w:t>Проектная</w:t>
            </w:r>
            <w:r w:rsidR="00703D08" w:rsidRPr="00AC631D">
              <w:rPr>
                <w:bCs/>
              </w:rPr>
              <w:t xml:space="preserve"> </w:t>
            </w:r>
          </w:p>
          <w:p w14:paraId="2C726A8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деятельность как </w:t>
            </w:r>
          </w:p>
          <w:p w14:paraId="3C6E42C5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коллективное творческое дело</w:t>
            </w:r>
          </w:p>
        </w:tc>
        <w:tc>
          <w:tcPr>
            <w:tcW w:w="940" w:type="pct"/>
            <w:shd w:val="clear" w:color="auto" w:fill="auto"/>
          </w:tcPr>
          <w:p w14:paraId="6D044519" w14:textId="2608E05C" w:rsidR="00703D08" w:rsidRPr="00AC631D" w:rsidRDefault="00703D08" w:rsidP="00536D3E">
            <w:pPr>
              <w:ind w:left="57" w:right="57" w:firstLine="12"/>
              <w:rPr>
                <w:spacing w:val="1"/>
              </w:rPr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>, ул.  Стромынка,20), социологический опрос: офлайн/онлайн</w:t>
            </w:r>
          </w:p>
        </w:tc>
        <w:tc>
          <w:tcPr>
            <w:tcW w:w="1759" w:type="pct"/>
            <w:shd w:val="clear" w:color="auto" w:fill="auto"/>
          </w:tcPr>
          <w:p w14:paraId="57DBBF80" w14:textId="77777777" w:rsidR="00703D08" w:rsidRPr="00AC631D" w:rsidRDefault="00703D08" w:rsidP="00536D3E">
            <w:pPr>
              <w:ind w:left="57" w:right="57" w:firstLine="12"/>
              <w:rPr>
                <w:bCs/>
                <w:spacing w:val="-1"/>
              </w:rPr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t>олог</w:t>
            </w:r>
            <w:r w:rsidRPr="00AC631D">
              <w:rPr>
                <w:spacing w:val="-1"/>
              </w:rPr>
              <w:t>ичес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о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-1"/>
              </w:rPr>
              <w:t>с</w:t>
            </w:r>
            <w:r w:rsidRPr="00AC631D">
              <w:t>ов 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-1"/>
              </w:rPr>
              <w:t>ь</w:t>
            </w:r>
            <w:r w:rsidRPr="00AC631D">
              <w:t xml:space="preserve">ю оценки своей работы, а также для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вл</w:t>
            </w:r>
            <w:r w:rsidRPr="00AC631D">
              <w:rPr>
                <w:spacing w:val="-1"/>
              </w:rPr>
              <w:t>ече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к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организации  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з</w:t>
            </w:r>
            <w:r w:rsidRPr="00AC631D">
              <w:t>д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ю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в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t>общ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ач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-3"/>
              </w:rPr>
              <w:t>ы</w:t>
            </w:r>
            <w:r w:rsidRPr="00AC631D">
              <w:t xml:space="preserve">х 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кт</w:t>
            </w:r>
            <w:r w:rsidRPr="00AC631D">
              <w:t>ов.</w:t>
            </w:r>
          </w:p>
          <w:p w14:paraId="244E6F3D" w14:textId="77777777" w:rsidR="00703D08" w:rsidRDefault="00703D08" w:rsidP="00536D3E">
            <w:pPr>
              <w:ind w:left="57" w:right="57" w:firstLine="12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</w:p>
          <w:p w14:paraId="700E338D" w14:textId="77777777" w:rsidR="00703D08" w:rsidRPr="00AC631D" w:rsidRDefault="00703D08" w:rsidP="00536D3E">
            <w:pPr>
              <w:ind w:left="57" w:right="57" w:firstLine="12"/>
            </w:pPr>
            <w:r w:rsidRPr="00AC631D">
              <w:t>Проф</w:t>
            </w:r>
            <w:r w:rsidRPr="00AC631D">
              <w:rPr>
                <w:spacing w:val="-1"/>
              </w:rPr>
              <w:t>ком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и сотрудников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BDC917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Традиционное, массовое </w:t>
            </w:r>
          </w:p>
          <w:p w14:paraId="07C696E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689890D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3FFA197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78AEF5D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С.В.</w:t>
            </w:r>
          </w:p>
        </w:tc>
        <w:tc>
          <w:tcPr>
            <w:tcW w:w="266" w:type="pct"/>
            <w:shd w:val="clear" w:color="auto" w:fill="auto"/>
          </w:tcPr>
          <w:p w14:paraId="6B1B1C1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1500</w:t>
            </w:r>
          </w:p>
        </w:tc>
      </w:tr>
      <w:tr w:rsidR="00703D08" w:rsidRPr="00AC631D" w14:paraId="2C1E912C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147B1C2" w14:textId="3D3BB1EE" w:rsidR="00703D08" w:rsidRPr="00AC631D" w:rsidRDefault="00536D3E" w:rsidP="00536D3E">
            <w:pPr>
              <w:rPr>
                <w:bCs/>
              </w:rPr>
            </w:pPr>
            <w:r>
              <w:rPr>
                <w:bCs/>
              </w:rPr>
              <w:lastRenderedPageBreak/>
              <w:t>1.18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67B1B9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Приобретение социально-значимых знаний, опыта </w:t>
            </w:r>
          </w:p>
          <w:p w14:paraId="2BDD7D7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деятельности и опыт </w:t>
            </w:r>
          </w:p>
          <w:p w14:paraId="6B222F5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</w:t>
            </w:r>
          </w:p>
          <w:p w14:paraId="197F0DE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полезной </w:t>
            </w:r>
          </w:p>
          <w:p w14:paraId="3A44FC9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коммуникации в социокультурном </w:t>
            </w:r>
          </w:p>
          <w:p w14:paraId="039BAE2A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пространстве</w:t>
            </w:r>
          </w:p>
        </w:tc>
        <w:tc>
          <w:tcPr>
            <w:tcW w:w="940" w:type="pct"/>
            <w:shd w:val="clear" w:color="auto" w:fill="auto"/>
          </w:tcPr>
          <w:p w14:paraId="06752B4C" w14:textId="6D268E5F" w:rsidR="00703D08" w:rsidRPr="00017700" w:rsidRDefault="00703D08" w:rsidP="00536D3E">
            <w:pPr>
              <w:ind w:left="57" w:right="57" w:firstLine="12"/>
              <w:rPr>
                <w:spacing w:val="1"/>
              </w:rPr>
            </w:pPr>
            <w:r w:rsidRPr="00017700">
              <w:rPr>
                <w:spacing w:val="1"/>
              </w:rPr>
              <w:t>Октябрь</w:t>
            </w:r>
            <w:r w:rsidRPr="00017700">
              <w:t>-я</w:t>
            </w:r>
            <w:r w:rsidRPr="00017700">
              <w:rPr>
                <w:spacing w:val="1"/>
              </w:rPr>
              <w:t>н</w:t>
            </w:r>
            <w:r w:rsidRPr="00017700">
              <w:t>в</w:t>
            </w:r>
            <w:r w:rsidRPr="00017700">
              <w:rPr>
                <w:spacing w:val="-1"/>
              </w:rPr>
              <w:t>а</w:t>
            </w:r>
            <w:r w:rsidRPr="00017700">
              <w:t xml:space="preserve">рь,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017700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017700">
              <w:t>, ул.  Стромынка,20), конкурс: офлайн</w:t>
            </w:r>
          </w:p>
        </w:tc>
        <w:tc>
          <w:tcPr>
            <w:tcW w:w="1759" w:type="pct"/>
            <w:shd w:val="clear" w:color="auto" w:fill="auto"/>
          </w:tcPr>
          <w:p w14:paraId="580AB243" w14:textId="77777777" w:rsidR="00703D08" w:rsidRPr="00017700" w:rsidRDefault="00703D08" w:rsidP="00536D3E">
            <w:pPr>
              <w:ind w:left="57" w:right="57" w:firstLine="12"/>
            </w:pPr>
            <w:r w:rsidRPr="00017700">
              <w:t>Орг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низ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ци</w:t>
            </w:r>
            <w:r w:rsidRPr="00017700">
              <w:t>я</w:t>
            </w:r>
            <w:r w:rsidRPr="00017700">
              <w:rPr>
                <w:spacing w:val="-2"/>
              </w:rPr>
              <w:t xml:space="preserve"> </w:t>
            </w:r>
            <w:r w:rsidRPr="00017700">
              <w:t>и</w:t>
            </w:r>
            <w:r w:rsidRPr="00017700">
              <w:rPr>
                <w:spacing w:val="1"/>
              </w:rPr>
              <w:t xml:space="preserve"> п</w:t>
            </w:r>
            <w:r w:rsidRPr="00017700">
              <w:t>ров</w:t>
            </w:r>
            <w:r w:rsidRPr="00017700">
              <w:rPr>
                <w:spacing w:val="-1"/>
              </w:rPr>
              <w:t>е</w:t>
            </w:r>
            <w:r w:rsidRPr="00017700"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rPr>
                <w:spacing w:val="1"/>
              </w:rPr>
              <w:t>к</w:t>
            </w:r>
            <w:r w:rsidRPr="00017700">
              <w:t>о</w:t>
            </w:r>
            <w:r w:rsidRPr="00017700">
              <w:rPr>
                <w:spacing w:val="-1"/>
              </w:rPr>
              <w:t>н</w:t>
            </w:r>
            <w:r w:rsidRPr="00017700">
              <w:rPr>
                <w:spacing w:val="3"/>
              </w:rPr>
              <w:t>к</w:t>
            </w:r>
            <w:r w:rsidRPr="00017700">
              <w:rPr>
                <w:spacing w:val="-7"/>
              </w:rPr>
              <w:t>у</w:t>
            </w:r>
            <w:r w:rsidRPr="00017700">
              <w:rPr>
                <w:spacing w:val="2"/>
              </w:rPr>
              <w:t>р</w:t>
            </w:r>
            <w:r w:rsidRPr="00017700">
              <w:rPr>
                <w:spacing w:val="-1"/>
              </w:rPr>
              <w:t>с</w:t>
            </w:r>
            <w:r w:rsidRPr="00017700">
              <w:t>а</w:t>
            </w:r>
            <w:r w:rsidRPr="00017700">
              <w:rPr>
                <w:spacing w:val="4"/>
              </w:rPr>
              <w:t xml:space="preserve"> </w:t>
            </w:r>
            <w:r w:rsidRPr="00017700">
              <w:rPr>
                <w:spacing w:val="-7"/>
              </w:rPr>
              <w:t>«</w:t>
            </w:r>
            <w:r w:rsidRPr="00017700">
              <w:rPr>
                <w:spacing w:val="1"/>
              </w:rPr>
              <w:t>С</w:t>
            </w:r>
            <w:r w:rsidRPr="00017700">
              <w:rPr>
                <w:spacing w:val="6"/>
              </w:rPr>
              <w:t>т</w:t>
            </w:r>
            <w:r w:rsidRPr="00017700">
              <w:rPr>
                <w:spacing w:val="-5"/>
              </w:rPr>
              <w:t>у</w:t>
            </w:r>
            <w:r w:rsidRPr="00017700">
              <w:rPr>
                <w:spacing w:val="3"/>
              </w:rPr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</w:t>
            </w:r>
            <w:r w:rsidRPr="00017700">
              <w:t>т и преподаватель года</w:t>
            </w:r>
            <w:r w:rsidRPr="00017700">
              <w:rPr>
                <w:spacing w:val="-1"/>
              </w:rPr>
              <w:t xml:space="preserve"> -</w:t>
            </w:r>
            <w:r w:rsidRPr="00017700">
              <w:t>2024».</w:t>
            </w:r>
          </w:p>
          <w:p w14:paraId="2D65A243" w14:textId="77777777" w:rsidR="00703D08" w:rsidRPr="00017700" w:rsidRDefault="00703D08" w:rsidP="00536D3E">
            <w:pPr>
              <w:ind w:left="57" w:right="57" w:firstLine="12"/>
            </w:pPr>
            <w:r w:rsidRPr="00017700">
              <w:t>У</w:t>
            </w:r>
            <w:r w:rsidRPr="00017700">
              <w:rPr>
                <w:spacing w:val="1"/>
              </w:rPr>
              <w:t>п</w:t>
            </w:r>
            <w:r w:rsidRPr="00017700">
              <w:t>р</w:t>
            </w:r>
            <w:r w:rsidRPr="00017700">
              <w:rPr>
                <w:spacing w:val="-1"/>
              </w:rPr>
              <w:t>а</w:t>
            </w:r>
            <w:r w:rsidRPr="00017700">
              <w:t>вл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rPr>
                <w:spacing w:val="1"/>
              </w:rPr>
              <w:t xml:space="preserve">по </w:t>
            </w:r>
            <w:r w:rsidRPr="00017700">
              <w:t>во</w:t>
            </w:r>
            <w:r w:rsidRPr="00017700">
              <w:rPr>
                <w:spacing w:val="-1"/>
              </w:rPr>
              <w:t>с</w:t>
            </w:r>
            <w:r w:rsidRPr="00017700">
              <w:rPr>
                <w:spacing w:val="1"/>
              </w:rPr>
              <w:t>пит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t xml:space="preserve">и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ци</w:t>
            </w:r>
            <w:r w:rsidRPr="00017700">
              <w:rPr>
                <w:spacing w:val="-1"/>
              </w:rPr>
              <w:t>а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t>р</w:t>
            </w:r>
            <w:r w:rsidRPr="00017700">
              <w:rPr>
                <w:spacing w:val="-1"/>
              </w:rPr>
              <w:t>а</w:t>
            </w:r>
            <w:r w:rsidRPr="00017700">
              <w:t>бо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t>,</w:t>
            </w:r>
            <w:r w:rsidRPr="00017700">
              <w:rPr>
                <w:spacing w:val="1"/>
              </w:rPr>
              <w:t xml:space="preserve"> С</w:t>
            </w:r>
            <w:r w:rsidRPr="00017700">
              <w:rPr>
                <w:spacing w:val="3"/>
              </w:rPr>
              <w:t>т</w:t>
            </w:r>
            <w:r w:rsidRPr="00017700">
              <w:rPr>
                <w:spacing w:val="-7"/>
              </w:rPr>
              <w:t>у</w:t>
            </w:r>
            <w:r w:rsidRPr="00017700">
              <w:rPr>
                <w:spacing w:val="3"/>
              </w:rPr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</w:t>
            </w:r>
            <w:r w:rsidRPr="00017700">
              <w:rPr>
                <w:spacing w:val="-1"/>
              </w:rPr>
              <w:t>чес</w:t>
            </w:r>
            <w:r w:rsidRPr="00017700">
              <w:rPr>
                <w:spacing w:val="1"/>
              </w:rPr>
              <w:t>ки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ю</w:t>
            </w:r>
            <w:r w:rsidRPr="00017700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F0EA9B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групповое/массовое </w:t>
            </w:r>
          </w:p>
          <w:p w14:paraId="6091FFB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5C0AE8D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29935B2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151C688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7DE2742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С.В.</w:t>
            </w:r>
          </w:p>
        </w:tc>
        <w:tc>
          <w:tcPr>
            <w:tcW w:w="266" w:type="pct"/>
            <w:shd w:val="clear" w:color="auto" w:fill="auto"/>
          </w:tcPr>
          <w:p w14:paraId="738E109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560</w:t>
            </w:r>
          </w:p>
        </w:tc>
      </w:tr>
      <w:tr w:rsidR="00703D08" w:rsidRPr="00AC631D" w14:paraId="0B5993F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BB420A0" w14:textId="7235F0D6" w:rsidR="00703D08" w:rsidRPr="00AC631D" w:rsidRDefault="00536D3E" w:rsidP="00536D3E">
            <w:pPr>
              <w:rPr>
                <w:bCs/>
              </w:rPr>
            </w:pPr>
            <w:r>
              <w:rPr>
                <w:bCs/>
              </w:rPr>
              <w:t>1.19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54533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Приобретение социально-</w:t>
            </w:r>
          </w:p>
          <w:p w14:paraId="160974E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значимых </w:t>
            </w:r>
          </w:p>
          <w:p w14:paraId="03D7329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знаний, опыта </w:t>
            </w:r>
          </w:p>
          <w:p w14:paraId="71BC8ED0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деятельности</w:t>
            </w:r>
          </w:p>
        </w:tc>
        <w:tc>
          <w:tcPr>
            <w:tcW w:w="940" w:type="pct"/>
            <w:shd w:val="clear" w:color="auto" w:fill="auto"/>
          </w:tcPr>
          <w:p w14:paraId="69BFB819" w14:textId="1702D6FE" w:rsidR="00703D08" w:rsidRPr="00AC631D" w:rsidRDefault="00703D08" w:rsidP="00536D3E">
            <w:pPr>
              <w:ind w:left="57" w:right="57" w:firstLine="12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>, ул.  Стромынка,20), систематическое дежурство: офлайн</w:t>
            </w:r>
          </w:p>
        </w:tc>
        <w:tc>
          <w:tcPr>
            <w:tcW w:w="1759" w:type="pct"/>
            <w:shd w:val="clear" w:color="auto" w:fill="auto"/>
          </w:tcPr>
          <w:p w14:paraId="7B067EB4" w14:textId="1160DBF5" w:rsidR="00703D08" w:rsidRPr="00AC631D" w:rsidRDefault="00703D08" w:rsidP="00DB3D30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Ц</w:t>
            </w:r>
            <w:r w:rsidRPr="00AC631D">
              <w:rPr>
                <w:spacing w:val="1"/>
              </w:rPr>
              <w:t>С</w:t>
            </w:r>
            <w:r w:rsidRPr="00AC631D">
              <w:t xml:space="preserve">О </w:t>
            </w:r>
            <w:r w:rsidRPr="00AC631D">
              <w:rPr>
                <w:spacing w:val="-2"/>
              </w:rPr>
              <w:t>В</w:t>
            </w:r>
            <w:r w:rsidRPr="00AC631D">
              <w:rPr>
                <w:spacing w:val="1"/>
              </w:rPr>
              <w:t>СК</w:t>
            </w:r>
            <w:r w:rsidRPr="00AC631D">
              <w:t>С</w:t>
            </w:r>
            <w:r w:rsidRPr="00AC631D">
              <w:rPr>
                <w:spacing w:val="1"/>
              </w:rPr>
              <w:t xml:space="preserve"> Р</w:t>
            </w:r>
            <w:r w:rsidRPr="00AC631D">
              <w:t>ТУ М</w:t>
            </w:r>
            <w:r w:rsidRPr="00AC631D">
              <w:rPr>
                <w:spacing w:val="-3"/>
              </w:rPr>
              <w:t>И</w:t>
            </w:r>
            <w:r w:rsidRPr="00AC631D">
              <w:rPr>
                <w:spacing w:val="1"/>
              </w:rPr>
              <w:t>Р</w:t>
            </w:r>
            <w:r w:rsidRPr="00AC631D">
              <w:rPr>
                <w:spacing w:val="-2"/>
              </w:rPr>
              <w:t>Э</w:t>
            </w:r>
            <w:r w:rsidRPr="00AC631D">
              <w:t xml:space="preserve">А в </w:t>
            </w:r>
            <w:r w:rsidR="00DB3D30" w:rsidRPr="00DB3D30">
              <w:rPr>
                <w:iCs/>
                <w:spacing w:val="-3"/>
              </w:rPr>
              <w:t xml:space="preserve">обеспечении пожарной безопасности </w:t>
            </w:r>
            <w:r w:rsidR="00DB3D30" w:rsidRPr="00DB3D30">
              <w:rPr>
                <w:iCs/>
                <w:spacing w:val="1"/>
              </w:rPr>
              <w:t>н</w:t>
            </w:r>
            <w:r w:rsidR="00DB3D30" w:rsidRPr="00DB3D30">
              <w:rPr>
                <w:iCs/>
              </w:rPr>
              <w:t>а</w:t>
            </w:r>
            <w:r w:rsidR="00DB3D30" w:rsidRPr="00DB3D30">
              <w:rPr>
                <w:iCs/>
                <w:spacing w:val="-1"/>
              </w:rPr>
              <w:t xml:space="preserve"> </w:t>
            </w:r>
            <w:r w:rsidR="00DB3D30" w:rsidRPr="00DB3D30">
              <w:rPr>
                <w:iCs/>
                <w:spacing w:val="1"/>
              </w:rPr>
              <w:t>т</w:t>
            </w:r>
            <w:r w:rsidR="00DB3D30" w:rsidRPr="00DB3D30">
              <w:rPr>
                <w:iCs/>
                <w:spacing w:val="-1"/>
              </w:rPr>
              <w:t>е</w:t>
            </w:r>
            <w:r w:rsidR="00DB3D30" w:rsidRPr="00DB3D30">
              <w:rPr>
                <w:iCs/>
              </w:rPr>
              <w:t>рр</w:t>
            </w:r>
            <w:r w:rsidR="00DB3D30" w:rsidRPr="00DB3D30">
              <w:rPr>
                <w:iCs/>
                <w:spacing w:val="1"/>
              </w:rPr>
              <w:t>ит</w:t>
            </w:r>
            <w:r w:rsidR="00DB3D30" w:rsidRPr="00DB3D30">
              <w:rPr>
                <w:iCs/>
              </w:rPr>
              <w:t>ор</w:t>
            </w:r>
            <w:r w:rsidR="00DB3D30" w:rsidRPr="00DB3D30">
              <w:rPr>
                <w:iCs/>
                <w:spacing w:val="-1"/>
              </w:rPr>
              <w:t>и</w:t>
            </w:r>
            <w:r w:rsidR="00DB3D30" w:rsidRPr="00DB3D30">
              <w:rPr>
                <w:iCs/>
              </w:rPr>
              <w:t xml:space="preserve">и </w:t>
            </w:r>
            <w:r w:rsidR="00DB3D30" w:rsidRPr="00DB3D30">
              <w:rPr>
                <w:iCs/>
                <w:spacing w:val="-5"/>
              </w:rPr>
              <w:t>у</w:t>
            </w:r>
            <w:r w:rsidR="00DB3D30" w:rsidRPr="00DB3D30">
              <w:rPr>
                <w:iCs/>
                <w:spacing w:val="1"/>
              </w:rPr>
              <w:t>ни</w:t>
            </w:r>
            <w:r w:rsidR="00DB3D30" w:rsidRPr="00DB3D30">
              <w:rPr>
                <w:iCs/>
                <w:spacing w:val="2"/>
              </w:rPr>
              <w:t>в</w:t>
            </w:r>
            <w:r w:rsidR="00DB3D30" w:rsidRPr="00DB3D30">
              <w:rPr>
                <w:iCs/>
                <w:spacing w:val="-1"/>
              </w:rPr>
              <w:t>е</w:t>
            </w:r>
            <w:r w:rsidR="00DB3D30" w:rsidRPr="00DB3D30">
              <w:rPr>
                <w:iCs/>
              </w:rPr>
              <w:t>р</w:t>
            </w:r>
            <w:r w:rsidR="00DB3D30" w:rsidRPr="00DB3D30">
              <w:rPr>
                <w:iCs/>
                <w:spacing w:val="-1"/>
              </w:rPr>
              <w:t>с</w:t>
            </w:r>
            <w:r w:rsidR="00DB3D30" w:rsidRPr="00DB3D30">
              <w:rPr>
                <w:iCs/>
                <w:spacing w:val="1"/>
              </w:rPr>
              <w:t>ит</w:t>
            </w:r>
            <w:r w:rsidR="00DB3D30" w:rsidRPr="00DB3D30">
              <w:rPr>
                <w:iCs/>
                <w:spacing w:val="-1"/>
              </w:rPr>
              <w:t>е</w:t>
            </w:r>
            <w:r w:rsidR="00DB3D30" w:rsidRPr="00DB3D30">
              <w:rPr>
                <w:iCs/>
                <w:spacing w:val="1"/>
              </w:rPr>
              <w:t>т</w:t>
            </w:r>
            <w:r w:rsidR="00DB3D30" w:rsidRPr="00DB3D30">
              <w:rPr>
                <w:iCs/>
              </w:rPr>
              <w:t>а</w:t>
            </w:r>
            <w:r w:rsidRPr="00AC631D">
              <w:t>.</w:t>
            </w:r>
          </w:p>
          <w:p w14:paraId="4337C79C" w14:textId="77777777" w:rsidR="00703D08" w:rsidRPr="00AC631D" w:rsidRDefault="00703D08" w:rsidP="00536D3E">
            <w:pPr>
              <w:ind w:left="57" w:right="57" w:firstLine="12"/>
            </w:pPr>
            <w:r>
              <w:t xml:space="preserve">Управление гражданской обороны и чрезвычайных ситуаций, </w:t>
            </w: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DF18E3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 мероприятие.</w:t>
            </w:r>
          </w:p>
          <w:p w14:paraId="46E9354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BAD130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</w:t>
            </w:r>
          </w:p>
          <w:p w14:paraId="39C086A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значимый</w:t>
            </w:r>
          </w:p>
        </w:tc>
        <w:tc>
          <w:tcPr>
            <w:tcW w:w="867" w:type="pct"/>
            <w:shd w:val="clear" w:color="auto" w:fill="auto"/>
          </w:tcPr>
          <w:p w14:paraId="29FB9A74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3461146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703D08" w:rsidRPr="00AC631D" w14:paraId="0E6129A1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68DE93C" w14:textId="04E5C2F0" w:rsidR="00703D08" w:rsidRPr="00AC631D" w:rsidRDefault="00536D3E" w:rsidP="00536D3E">
            <w:pPr>
              <w:rPr>
                <w:bCs/>
              </w:rPr>
            </w:pPr>
            <w:r>
              <w:rPr>
                <w:bCs/>
              </w:rPr>
              <w:t>1.20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39645D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Деятельность студенческих объединений</w:t>
            </w:r>
          </w:p>
        </w:tc>
        <w:tc>
          <w:tcPr>
            <w:tcW w:w="940" w:type="pct"/>
            <w:shd w:val="clear" w:color="auto" w:fill="auto"/>
          </w:tcPr>
          <w:p w14:paraId="6DCBF4C9" w14:textId="5987EBA0" w:rsidR="00703D08" w:rsidRPr="00017700" w:rsidRDefault="00703D08" w:rsidP="00536D3E">
            <w:pPr>
              <w:ind w:left="57" w:right="57" w:firstLine="12"/>
            </w:pPr>
            <w:r w:rsidRPr="00017700">
              <w:t xml:space="preserve">Март-апрель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017700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017700">
              <w:t>, ул.  Стромынка,20), о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че</w:t>
            </w:r>
            <w:r w:rsidRPr="00017700">
              <w:rPr>
                <w:spacing w:val="1"/>
              </w:rPr>
              <w:t>тн</w:t>
            </w:r>
            <w:r w:rsidRPr="00017700">
              <w:t>о</w:t>
            </w:r>
            <w:r w:rsidRPr="00017700">
              <w:rPr>
                <w:spacing w:val="-1"/>
              </w:rPr>
              <w:t>-</w:t>
            </w:r>
            <w:r w:rsidRPr="00017700">
              <w:t>выбор</w:t>
            </w:r>
            <w:r w:rsidRPr="00017700">
              <w:rPr>
                <w:spacing w:val="1"/>
              </w:rPr>
              <w:t>н</w:t>
            </w:r>
            <w:r w:rsidRPr="00017700">
              <w:rPr>
                <w:spacing w:val="-3"/>
              </w:rPr>
              <w:t xml:space="preserve">ая </w:t>
            </w:r>
            <w:r w:rsidRPr="00017700">
              <w:rPr>
                <w:spacing w:val="1"/>
              </w:rPr>
              <w:t>к</w:t>
            </w:r>
            <w:r w:rsidRPr="00017700">
              <w:t>о</w:t>
            </w:r>
            <w:r w:rsidRPr="00017700">
              <w:rPr>
                <w:spacing w:val="1"/>
              </w:rPr>
              <w:t>н</w:t>
            </w:r>
            <w:r w:rsidRPr="00017700">
              <w:t>ф</w:t>
            </w:r>
            <w:r w:rsidRPr="00017700">
              <w:rPr>
                <w:spacing w:val="-1"/>
              </w:rPr>
              <w:t>е</w:t>
            </w:r>
            <w:r w:rsidRPr="00017700">
              <w:t>р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</w:t>
            </w:r>
            <w:r w:rsidRPr="00017700">
              <w:rPr>
                <w:spacing w:val="-1"/>
              </w:rPr>
              <w:t>ц</w:t>
            </w:r>
            <w:r w:rsidRPr="00017700">
              <w:rPr>
                <w:spacing w:val="1"/>
              </w:rPr>
              <w:t>и</w:t>
            </w:r>
            <w:r w:rsidRPr="00017700">
              <w:t>я: офлайн</w:t>
            </w:r>
          </w:p>
        </w:tc>
        <w:tc>
          <w:tcPr>
            <w:tcW w:w="1759" w:type="pct"/>
            <w:shd w:val="clear" w:color="auto" w:fill="auto"/>
          </w:tcPr>
          <w:p w14:paraId="447ABB48" w14:textId="77777777" w:rsidR="00703D08" w:rsidRPr="00017700" w:rsidRDefault="00703D08" w:rsidP="00536D3E">
            <w:pPr>
              <w:ind w:left="57" w:right="57" w:firstLine="12"/>
            </w:pPr>
            <w:r w:rsidRPr="00017700">
              <w:t>Орг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низ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ци</w:t>
            </w:r>
            <w:r w:rsidRPr="00017700">
              <w:t>я</w:t>
            </w:r>
            <w:r w:rsidRPr="00017700">
              <w:rPr>
                <w:spacing w:val="-2"/>
              </w:rPr>
              <w:t xml:space="preserve"> </w:t>
            </w:r>
            <w:r w:rsidRPr="00017700">
              <w:t>и</w:t>
            </w:r>
            <w:r w:rsidRPr="00017700">
              <w:rPr>
                <w:spacing w:val="1"/>
              </w:rPr>
              <w:t xml:space="preserve"> п</w:t>
            </w:r>
            <w:r w:rsidRPr="00017700">
              <w:t>ров</w:t>
            </w:r>
            <w:r w:rsidRPr="00017700">
              <w:rPr>
                <w:spacing w:val="-1"/>
              </w:rPr>
              <w:t>е</w:t>
            </w:r>
            <w:r w:rsidRPr="00017700"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t>о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че</w:t>
            </w:r>
            <w:r w:rsidRPr="00017700">
              <w:rPr>
                <w:spacing w:val="1"/>
              </w:rPr>
              <w:t>тн</w:t>
            </w:r>
            <w:r w:rsidRPr="00017700">
              <w:t>о</w:t>
            </w:r>
            <w:r w:rsidRPr="00017700">
              <w:rPr>
                <w:spacing w:val="-1"/>
              </w:rPr>
              <w:t>-</w:t>
            </w:r>
            <w:r w:rsidRPr="00017700">
              <w:t>выбор</w:t>
            </w:r>
            <w:r w:rsidRPr="00017700">
              <w:rPr>
                <w:spacing w:val="1"/>
              </w:rPr>
              <w:t>н</w:t>
            </w:r>
            <w:r w:rsidRPr="00017700">
              <w:rPr>
                <w:spacing w:val="-3"/>
              </w:rPr>
              <w:t xml:space="preserve">ых </w:t>
            </w:r>
            <w:r w:rsidRPr="00017700">
              <w:rPr>
                <w:spacing w:val="1"/>
              </w:rPr>
              <w:t>к</w:t>
            </w:r>
            <w:r w:rsidRPr="00017700">
              <w:t>о</w:t>
            </w:r>
            <w:r w:rsidRPr="00017700">
              <w:rPr>
                <w:spacing w:val="1"/>
              </w:rPr>
              <w:t>н</w:t>
            </w:r>
            <w:r w:rsidRPr="00017700">
              <w:t>ф</w:t>
            </w:r>
            <w:r w:rsidRPr="00017700">
              <w:rPr>
                <w:spacing w:val="-1"/>
              </w:rPr>
              <w:t>е</w:t>
            </w:r>
            <w:r w:rsidRPr="00017700">
              <w:t>р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</w:t>
            </w:r>
            <w:r w:rsidRPr="00017700">
              <w:rPr>
                <w:spacing w:val="-1"/>
              </w:rPr>
              <w:t>ц</w:t>
            </w:r>
            <w:r w:rsidRPr="00017700">
              <w:rPr>
                <w:spacing w:val="1"/>
              </w:rPr>
              <w:t>и</w:t>
            </w:r>
            <w:r w:rsidRPr="00017700">
              <w:t>й</w:t>
            </w:r>
            <w:r w:rsidRPr="00017700">
              <w:rPr>
                <w:spacing w:val="1"/>
              </w:rPr>
              <w:t xml:space="preserve"> в отделениях и подразделениях С</w:t>
            </w:r>
            <w:r w:rsidRPr="00017700">
              <w:rPr>
                <w:spacing w:val="3"/>
              </w:rPr>
              <w:t>т</w:t>
            </w:r>
            <w:r w:rsidRPr="00017700">
              <w:rPr>
                <w:spacing w:val="-7"/>
              </w:rPr>
              <w:t>у</w:t>
            </w:r>
            <w:r w:rsidRPr="00017700"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</w:t>
            </w:r>
            <w:r w:rsidRPr="00017700">
              <w:rPr>
                <w:spacing w:val="-1"/>
              </w:rPr>
              <w:t>ч</w:t>
            </w:r>
            <w:r w:rsidRPr="00017700">
              <w:rPr>
                <w:spacing w:val="1"/>
              </w:rPr>
              <w:t>е</w:t>
            </w:r>
            <w:r w:rsidRPr="00017700">
              <w:rPr>
                <w:spacing w:val="-1"/>
              </w:rPr>
              <w:t>с</w:t>
            </w:r>
            <w:r w:rsidRPr="00017700">
              <w:rPr>
                <w:spacing w:val="1"/>
              </w:rPr>
              <w:t>к</w:t>
            </w:r>
            <w:r w:rsidRPr="00017700">
              <w:t xml:space="preserve">ого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юз</w:t>
            </w:r>
            <w:r w:rsidRPr="00017700">
              <w:t>а МИРЭА.</w:t>
            </w:r>
          </w:p>
          <w:p w14:paraId="336F812A" w14:textId="77777777" w:rsidR="00703D08" w:rsidRPr="00017700" w:rsidRDefault="00703D08" w:rsidP="00536D3E">
            <w:pPr>
              <w:ind w:left="57" w:right="57" w:firstLine="12"/>
            </w:pPr>
            <w:r w:rsidRPr="00017700">
              <w:t>У</w:t>
            </w:r>
            <w:r w:rsidRPr="00017700">
              <w:rPr>
                <w:spacing w:val="1"/>
              </w:rPr>
              <w:t>п</w:t>
            </w:r>
            <w:r w:rsidRPr="00017700">
              <w:t>р</w:t>
            </w:r>
            <w:r w:rsidRPr="00017700">
              <w:rPr>
                <w:spacing w:val="-1"/>
              </w:rPr>
              <w:t>а</w:t>
            </w:r>
            <w:r w:rsidRPr="00017700">
              <w:t>вл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rPr>
                <w:spacing w:val="1"/>
              </w:rPr>
              <w:t xml:space="preserve">по </w:t>
            </w:r>
            <w:r w:rsidRPr="00017700">
              <w:t>во</w:t>
            </w:r>
            <w:r w:rsidRPr="00017700">
              <w:rPr>
                <w:spacing w:val="-1"/>
              </w:rPr>
              <w:t>с</w:t>
            </w:r>
            <w:r w:rsidRPr="00017700">
              <w:rPr>
                <w:spacing w:val="1"/>
              </w:rPr>
              <w:t>пит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t xml:space="preserve">и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ци</w:t>
            </w:r>
            <w:r w:rsidRPr="00017700">
              <w:rPr>
                <w:spacing w:val="-1"/>
              </w:rPr>
              <w:t>а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t>р</w:t>
            </w:r>
            <w:r w:rsidRPr="00017700">
              <w:rPr>
                <w:spacing w:val="-1"/>
              </w:rPr>
              <w:t>а</w:t>
            </w:r>
            <w:r w:rsidRPr="00017700">
              <w:t>бо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t xml:space="preserve">, </w:t>
            </w:r>
            <w:r w:rsidRPr="00017700">
              <w:rPr>
                <w:spacing w:val="1"/>
              </w:rPr>
              <w:t>С</w:t>
            </w:r>
            <w:r w:rsidRPr="00017700">
              <w:rPr>
                <w:spacing w:val="3"/>
              </w:rPr>
              <w:t>т</w:t>
            </w:r>
            <w:r w:rsidRPr="00017700">
              <w:rPr>
                <w:spacing w:val="-7"/>
              </w:rPr>
              <w:t>у</w:t>
            </w:r>
            <w:r w:rsidRPr="00017700">
              <w:rPr>
                <w:spacing w:val="3"/>
              </w:rPr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</w:t>
            </w:r>
            <w:r w:rsidRPr="00017700">
              <w:rPr>
                <w:spacing w:val="-1"/>
              </w:rPr>
              <w:t>чес</w:t>
            </w:r>
            <w:r w:rsidRPr="00017700">
              <w:rPr>
                <w:spacing w:val="1"/>
              </w:rPr>
              <w:t>ки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ю</w:t>
            </w:r>
            <w:r w:rsidRPr="00017700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7BAF116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Традиционное, массовое </w:t>
            </w:r>
          </w:p>
          <w:p w14:paraId="39BFC81D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мероприятие.</w:t>
            </w:r>
          </w:p>
          <w:p w14:paraId="0D6CC253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Результат: </w:t>
            </w:r>
          </w:p>
          <w:p w14:paraId="2067B010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4DA1B59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7E57EE62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>1000</w:t>
            </w:r>
          </w:p>
        </w:tc>
      </w:tr>
      <w:tr w:rsidR="00703D08" w:rsidRPr="00AC631D" w14:paraId="128D29D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9D4DB44" w14:textId="44090942" w:rsidR="00703D08" w:rsidRPr="00AC631D" w:rsidRDefault="00703D08" w:rsidP="008A63D7">
            <w:pPr>
              <w:rPr>
                <w:bCs/>
              </w:rPr>
            </w:pPr>
            <w:r w:rsidRPr="00AC631D">
              <w:rPr>
                <w:bCs/>
              </w:rPr>
              <w:t>1.2</w:t>
            </w:r>
            <w:r w:rsidR="008A63D7">
              <w:rPr>
                <w:bCs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5ECA9F5" w14:textId="243181E1" w:rsidR="00703D08" w:rsidRPr="00AC631D" w:rsidRDefault="00E55CD8" w:rsidP="00536D3E">
            <w:pPr>
              <w:jc w:val="center"/>
              <w:rPr>
                <w:bCs/>
              </w:rPr>
            </w:pPr>
            <w:r>
              <w:rPr>
                <w:bCs/>
              </w:rPr>
              <w:t>Проектная</w:t>
            </w:r>
            <w:r w:rsidR="00703D08" w:rsidRPr="00AC631D">
              <w:rPr>
                <w:bCs/>
              </w:rPr>
              <w:t xml:space="preserve"> </w:t>
            </w:r>
          </w:p>
          <w:p w14:paraId="6340BED8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деятельность как коллективное творческое дело</w:t>
            </w:r>
          </w:p>
        </w:tc>
        <w:tc>
          <w:tcPr>
            <w:tcW w:w="940" w:type="pct"/>
            <w:shd w:val="clear" w:color="auto" w:fill="auto"/>
          </w:tcPr>
          <w:p w14:paraId="45E65011" w14:textId="77777777" w:rsidR="00703D08" w:rsidRPr="00AC631D" w:rsidRDefault="00703D08" w:rsidP="00536D3E">
            <w:pPr>
              <w:ind w:left="57" w:right="57" w:firstLine="12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2F9A6FB9" w14:textId="77777777" w:rsidR="00703D08" w:rsidRPr="00AC631D" w:rsidRDefault="00703D08" w:rsidP="00536D3E">
            <w:pPr>
              <w:ind w:left="57" w:right="57" w:firstLine="12"/>
            </w:pPr>
            <w:r w:rsidRPr="00AC631D">
              <w:t>Московская область и другие регионы РФ,</w:t>
            </w:r>
          </w:p>
          <w:p w14:paraId="52BCD3FD" w14:textId="77777777" w:rsidR="00703D08" w:rsidRPr="00AC631D" w:rsidRDefault="00703D08" w:rsidP="00536D3E">
            <w:pPr>
              <w:ind w:left="57" w:right="57" w:firstLine="12"/>
            </w:pPr>
            <w:r w:rsidRPr="00AC631D">
              <w:t>образовательный выезд: офлайн</w:t>
            </w:r>
          </w:p>
        </w:tc>
        <w:tc>
          <w:tcPr>
            <w:tcW w:w="1759" w:type="pct"/>
            <w:shd w:val="clear" w:color="auto" w:fill="auto"/>
          </w:tcPr>
          <w:p w14:paraId="311D6B33" w14:textId="1469F571" w:rsidR="00703D08" w:rsidRPr="00AC631D" w:rsidRDefault="00703D08" w:rsidP="00536D3E">
            <w:pPr>
              <w:ind w:left="57" w:right="57" w:firstLine="12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>я 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t>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кти</w:t>
            </w:r>
            <w:r w:rsidRPr="00AC631D">
              <w:t xml:space="preserve">ва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</w:t>
            </w:r>
            <w:r w:rsidRPr="00AC631D">
              <w:rPr>
                <w:spacing w:val="3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Pr="00AC631D">
              <w:t>ЭА -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5"/>
              </w:rPr>
              <w:t xml:space="preserve"> </w:t>
            </w:r>
            <w:r w:rsidRPr="00AC631D">
              <w:t>в л</w:t>
            </w:r>
            <w:r w:rsidRPr="00AC631D">
              <w:rPr>
                <w:spacing w:val="-1"/>
              </w:rPr>
              <w:t>а</w:t>
            </w:r>
            <w:r w:rsidRPr="00AC631D">
              <w:t>г</w:t>
            </w:r>
            <w:r w:rsidRPr="00AC631D">
              <w:rPr>
                <w:spacing w:val="-1"/>
              </w:rPr>
              <w:t>е</w:t>
            </w:r>
            <w:r w:rsidRPr="00AC631D">
              <w:t xml:space="preserve">рях </w:t>
            </w:r>
            <w:r w:rsidRPr="00AC631D">
              <w:rPr>
                <w:spacing w:val="-5"/>
              </w:rPr>
              <w:t>«</w:t>
            </w:r>
            <w:r w:rsidRPr="00AC631D">
              <w:rPr>
                <w:spacing w:val="2"/>
              </w:rPr>
              <w:t>П</w:t>
            </w:r>
            <w:r w:rsidRPr="00AC631D">
              <w:t>рог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4"/>
              </w:rPr>
              <w:t>с</w:t>
            </w:r>
            <w:r w:rsidRPr="00AC631D">
              <w:rPr>
                <w:spacing w:val="-7"/>
              </w:rPr>
              <w:t>»</w:t>
            </w:r>
            <w:r w:rsidRPr="00AC631D">
              <w:t>,</w:t>
            </w:r>
            <w:r w:rsidRPr="00AC631D">
              <w:rPr>
                <w:spacing w:val="7"/>
              </w:rPr>
              <w:t xml:space="preserve"> </w:t>
            </w:r>
            <w:r w:rsidRPr="00AC631D">
              <w:rPr>
                <w:spacing w:val="-5"/>
              </w:rPr>
              <w:t>«</w:t>
            </w:r>
            <w:r w:rsidRPr="00AC631D">
              <w:t>Д</w:t>
            </w:r>
            <w:r w:rsidRPr="00AC631D">
              <w:rPr>
                <w:spacing w:val="4"/>
              </w:rPr>
              <w:t>и</w:t>
            </w:r>
            <w:r w:rsidRPr="00AC631D">
              <w:rPr>
                <w:spacing w:val="-1"/>
              </w:rPr>
              <w:t>а</w:t>
            </w:r>
            <w:r w:rsidRPr="00AC631D">
              <w:t>ло</w:t>
            </w:r>
            <w:r w:rsidRPr="00AC631D">
              <w:rPr>
                <w:spacing w:val="5"/>
              </w:rPr>
              <w:t>г</w:t>
            </w:r>
            <w:r w:rsidRPr="00AC631D">
              <w:rPr>
                <w:spacing w:val="-7"/>
              </w:rPr>
              <w:t xml:space="preserve">»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др.</w:t>
            </w:r>
          </w:p>
          <w:p w14:paraId="50A658A5" w14:textId="77777777" w:rsidR="00703D08" w:rsidRPr="00AC631D" w:rsidRDefault="00703D08" w:rsidP="00536D3E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8A398F8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 мероприятие.</w:t>
            </w:r>
          </w:p>
          <w:p w14:paraId="5730329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6F10C1A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</w:t>
            </w:r>
          </w:p>
          <w:p w14:paraId="70E25A3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значимый</w:t>
            </w:r>
          </w:p>
        </w:tc>
        <w:tc>
          <w:tcPr>
            <w:tcW w:w="867" w:type="pct"/>
            <w:shd w:val="clear" w:color="auto" w:fill="auto"/>
          </w:tcPr>
          <w:p w14:paraId="36AAF5EC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57A93CC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</w:t>
            </w:r>
          </w:p>
        </w:tc>
      </w:tr>
      <w:tr w:rsidR="00703D08" w:rsidRPr="00AC631D" w14:paraId="0135C47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C8AA92B" w14:textId="670AAB44" w:rsidR="00703D08" w:rsidRPr="00AC631D" w:rsidRDefault="00536D3E" w:rsidP="008A63D7">
            <w:pPr>
              <w:rPr>
                <w:bCs/>
              </w:rPr>
            </w:pPr>
            <w:r>
              <w:rPr>
                <w:bCs/>
              </w:rPr>
              <w:lastRenderedPageBreak/>
              <w:t>1.2</w:t>
            </w:r>
            <w:r w:rsidR="008A63D7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88B9D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 студенческих объединений</w:t>
            </w:r>
          </w:p>
        </w:tc>
        <w:tc>
          <w:tcPr>
            <w:tcW w:w="940" w:type="pct"/>
            <w:shd w:val="clear" w:color="auto" w:fill="auto"/>
          </w:tcPr>
          <w:p w14:paraId="5E4DC05F" w14:textId="15ECD978" w:rsidR="00703D08" w:rsidRPr="00AC631D" w:rsidRDefault="00703D08" w:rsidP="00536D3E">
            <w:pPr>
              <w:ind w:left="57" w:right="57" w:firstLine="12"/>
            </w:pPr>
            <w:r w:rsidRPr="00AC631D">
              <w:t>М</w:t>
            </w:r>
            <w:r w:rsidRPr="00AC631D">
              <w:rPr>
                <w:spacing w:val="-1"/>
              </w:rPr>
              <w:t>ай</w:t>
            </w:r>
            <w:r w:rsidRPr="00AC631D">
              <w:t xml:space="preserve">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>, ул.  Стромынка,20), общеуниверситетское массовое мероприятие: офлайн</w:t>
            </w:r>
          </w:p>
          <w:p w14:paraId="67D9EBEE" w14:textId="77777777" w:rsidR="00703D08" w:rsidRPr="00AC631D" w:rsidRDefault="00703D08" w:rsidP="00536D3E">
            <w:pPr>
              <w:ind w:left="57" w:right="57" w:firstLine="12"/>
              <w:rPr>
                <w:spacing w:val="1"/>
              </w:rPr>
            </w:pPr>
          </w:p>
        </w:tc>
        <w:tc>
          <w:tcPr>
            <w:tcW w:w="1759" w:type="pct"/>
            <w:shd w:val="clear" w:color="auto" w:fill="auto"/>
          </w:tcPr>
          <w:p w14:paraId="2E3CE71F" w14:textId="77777777" w:rsidR="00703D08" w:rsidRPr="00AC631D" w:rsidRDefault="00703D08" w:rsidP="00536D3E">
            <w:pPr>
              <w:ind w:left="57" w:right="57" w:firstLine="12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2"/>
              </w:rPr>
              <w:t>д</w:t>
            </w:r>
            <w:r w:rsidRPr="00AC631D">
              <w:rPr>
                <w:spacing w:val="1"/>
              </w:rPr>
              <w:t>н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я Д</w:t>
            </w:r>
            <w:r w:rsidRPr="00AC631D">
              <w:rPr>
                <w:spacing w:val="1"/>
              </w:rPr>
              <w:t>н</w:t>
            </w:r>
            <w:r w:rsidRPr="00AC631D">
              <w:t>я рожд</w:t>
            </w:r>
            <w:r w:rsidRPr="00AC631D">
              <w:rPr>
                <w:spacing w:val="-1"/>
              </w:rPr>
              <w:t>ен</w:t>
            </w:r>
            <w:r w:rsidRPr="00AC631D">
              <w:rPr>
                <w:spacing w:val="1"/>
              </w:rPr>
              <w:t>и</w:t>
            </w:r>
            <w:r w:rsidRPr="00AC631D">
              <w:t xml:space="preserve">я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>а.</w:t>
            </w:r>
          </w:p>
          <w:p w14:paraId="717B6C0C" w14:textId="77777777" w:rsidR="00703D08" w:rsidRPr="00AC631D" w:rsidRDefault="00703D08" w:rsidP="00536D3E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6ECF5C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 массовое </w:t>
            </w:r>
          </w:p>
          <w:p w14:paraId="6B9CCE7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посещение.</w:t>
            </w:r>
          </w:p>
          <w:p w14:paraId="79A8C36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5A5C43A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  <w:p w14:paraId="209CD276" w14:textId="77777777" w:rsidR="00703D08" w:rsidRPr="00AC631D" w:rsidRDefault="00703D08" w:rsidP="00536D3E">
            <w:pPr>
              <w:jc w:val="center"/>
              <w:rPr>
                <w:bCs/>
              </w:rPr>
            </w:pPr>
          </w:p>
        </w:tc>
        <w:tc>
          <w:tcPr>
            <w:tcW w:w="867" w:type="pct"/>
            <w:shd w:val="clear" w:color="auto" w:fill="auto"/>
          </w:tcPr>
          <w:p w14:paraId="3B42BC74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0A4481D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4000</w:t>
            </w:r>
          </w:p>
        </w:tc>
      </w:tr>
      <w:tr w:rsidR="00703D08" w:rsidRPr="00AC631D" w14:paraId="0DE53C2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6BEB4EB" w14:textId="0D0FB8A2" w:rsidR="00703D08" w:rsidRPr="00AC631D" w:rsidRDefault="00536D3E" w:rsidP="008A63D7">
            <w:pPr>
              <w:rPr>
                <w:bCs/>
              </w:rPr>
            </w:pPr>
            <w:r>
              <w:rPr>
                <w:bCs/>
              </w:rPr>
              <w:t>1.2</w:t>
            </w:r>
            <w:r w:rsidR="008A63D7">
              <w:rPr>
                <w:bCs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2F4AE0" w14:textId="15C6CDF5" w:rsidR="00703D08" w:rsidRPr="00AC631D" w:rsidRDefault="00E55CD8" w:rsidP="00536D3E">
            <w:pPr>
              <w:jc w:val="center"/>
              <w:rPr>
                <w:bCs/>
              </w:rPr>
            </w:pPr>
            <w:r>
              <w:rPr>
                <w:bCs/>
              </w:rPr>
              <w:t>Проектная</w:t>
            </w:r>
            <w:r w:rsidR="00703D08" w:rsidRPr="00AC631D">
              <w:rPr>
                <w:bCs/>
              </w:rPr>
              <w:t xml:space="preserve"> </w:t>
            </w:r>
          </w:p>
          <w:p w14:paraId="7A585EDB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деятельность как коллективное творческое дело</w:t>
            </w:r>
          </w:p>
        </w:tc>
        <w:tc>
          <w:tcPr>
            <w:tcW w:w="940" w:type="pct"/>
            <w:shd w:val="clear" w:color="auto" w:fill="auto"/>
          </w:tcPr>
          <w:p w14:paraId="2B3BFA3C" w14:textId="77777777" w:rsidR="00703D08" w:rsidRPr="00AC631D" w:rsidRDefault="00703D08" w:rsidP="00536D3E">
            <w:pPr>
              <w:ind w:left="57" w:right="57" w:firstLine="12"/>
            </w:pPr>
            <w:r w:rsidRPr="00AC631D">
              <w:t>Июль-август,</w:t>
            </w:r>
          </w:p>
          <w:p w14:paraId="36FBA13F" w14:textId="77777777" w:rsidR="00703D08" w:rsidRPr="00AC631D" w:rsidRDefault="00703D08" w:rsidP="00536D3E">
            <w:pPr>
              <w:ind w:left="57" w:right="57" w:firstLine="12"/>
            </w:pPr>
            <w:r w:rsidRPr="00AC631D">
              <w:t>Регионы РФ, Образовательный выезд: офлайн</w:t>
            </w:r>
          </w:p>
        </w:tc>
        <w:tc>
          <w:tcPr>
            <w:tcW w:w="1759" w:type="pct"/>
            <w:shd w:val="clear" w:color="auto" w:fill="auto"/>
          </w:tcPr>
          <w:p w14:paraId="6E65B25E" w14:textId="34DDEB0D" w:rsidR="00703D08" w:rsidRPr="00AC631D" w:rsidRDefault="00703D08" w:rsidP="00536D3E">
            <w:pPr>
              <w:ind w:left="57" w:right="57" w:firstLine="12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>я 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t>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кти</w:t>
            </w:r>
            <w:r w:rsidRPr="00AC631D">
              <w:t xml:space="preserve">ва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</w:t>
            </w:r>
            <w:r w:rsidRPr="00AC631D">
              <w:rPr>
                <w:spacing w:val="3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Pr="00AC631D">
              <w:t>ЭА -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t xml:space="preserve"> во всероссийских молодежных форумах «Таврида», «Территория смыслов» и др.</w:t>
            </w:r>
          </w:p>
          <w:p w14:paraId="4E78C119" w14:textId="77777777" w:rsidR="00703D08" w:rsidRPr="00AC631D" w:rsidRDefault="00703D08" w:rsidP="00536D3E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94CD2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 мероприятие.</w:t>
            </w:r>
          </w:p>
          <w:p w14:paraId="2C8F085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063ED948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</w:t>
            </w:r>
          </w:p>
          <w:p w14:paraId="3422481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значимый</w:t>
            </w:r>
          </w:p>
        </w:tc>
        <w:tc>
          <w:tcPr>
            <w:tcW w:w="867" w:type="pct"/>
            <w:shd w:val="clear" w:color="auto" w:fill="auto"/>
          </w:tcPr>
          <w:p w14:paraId="223394C3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2FDEB57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</w:t>
            </w:r>
          </w:p>
        </w:tc>
      </w:tr>
      <w:tr w:rsidR="00703D08" w:rsidRPr="00AC631D" w14:paraId="13B13A7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E4253EE" w14:textId="1482A955" w:rsidR="00703D08" w:rsidRPr="00AC631D" w:rsidRDefault="008A63D7" w:rsidP="00536D3E">
            <w:pPr>
              <w:rPr>
                <w:bCs/>
              </w:rPr>
            </w:pPr>
            <w:r>
              <w:rPr>
                <w:bCs/>
              </w:rPr>
              <w:t>1.24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9A932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Студенческое международное сотрудничество</w:t>
            </w:r>
          </w:p>
        </w:tc>
        <w:tc>
          <w:tcPr>
            <w:tcW w:w="940" w:type="pct"/>
            <w:shd w:val="clear" w:color="auto" w:fill="auto"/>
          </w:tcPr>
          <w:p w14:paraId="620CE449" w14:textId="77777777" w:rsidR="00703D08" w:rsidRPr="00AC631D" w:rsidRDefault="00703D08" w:rsidP="00536D3E">
            <w:pPr>
              <w:ind w:left="57" w:right="57"/>
            </w:pPr>
            <w:r w:rsidRPr="00AC631D">
              <w:t>И</w:t>
            </w:r>
            <w:r w:rsidRPr="00AC631D">
              <w:rPr>
                <w:spacing w:val="1"/>
              </w:rPr>
              <w:t>ю</w:t>
            </w:r>
            <w:r w:rsidRPr="00AC631D">
              <w:t>ль,</w:t>
            </w:r>
          </w:p>
          <w:p w14:paraId="239EB48A" w14:textId="77777777" w:rsidR="00703D08" w:rsidRPr="00AC631D" w:rsidRDefault="00703D08" w:rsidP="00536D3E">
            <w:pPr>
              <w:ind w:left="57" w:right="57"/>
            </w:pPr>
            <w:r w:rsidRPr="00AC631D">
              <w:t>Беларусь,</w:t>
            </w:r>
          </w:p>
          <w:p w14:paraId="1A80DAD1" w14:textId="77777777" w:rsidR="00703D08" w:rsidRPr="00AC631D" w:rsidRDefault="00703D08" w:rsidP="00536D3E">
            <w:pPr>
              <w:ind w:left="96" w:right="57"/>
              <w:rPr>
                <w:spacing w:val="1"/>
              </w:rPr>
            </w:pPr>
            <w:r w:rsidRPr="00AC631D">
              <w:t>Образовательный выезд: офлайн</w:t>
            </w:r>
          </w:p>
        </w:tc>
        <w:tc>
          <w:tcPr>
            <w:tcW w:w="1759" w:type="pct"/>
            <w:shd w:val="clear" w:color="auto" w:fill="auto"/>
          </w:tcPr>
          <w:p w14:paraId="5C573EBE" w14:textId="77777777" w:rsidR="00703D08" w:rsidRPr="00AC631D" w:rsidRDefault="00703D08" w:rsidP="00536D3E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в 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е</w:t>
            </w:r>
            <w:r w:rsidRPr="00AC631D">
              <w:t>ж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род</w:t>
            </w:r>
            <w:r w:rsidRPr="00AC631D">
              <w:rPr>
                <w:spacing w:val="1"/>
              </w:rPr>
              <w:t>н</w:t>
            </w:r>
            <w:r w:rsidRPr="00AC631D">
              <w:t>ом</w:t>
            </w:r>
            <w:r w:rsidRPr="00AC631D">
              <w:rPr>
                <w:spacing w:val="-1"/>
              </w:rPr>
              <w:t xml:space="preserve"> 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t>г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р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Бе</w:t>
            </w:r>
            <w:r w:rsidRPr="00AC631D">
              <w:t>-</w:t>
            </w:r>
            <w:r w:rsidRPr="00AC631D">
              <w:rPr>
                <w:spacing w:val="-3"/>
              </w:rPr>
              <w:t>L</w:t>
            </w:r>
            <w:r w:rsidRPr="00AC631D">
              <w:rPr>
                <w:spacing w:val="2"/>
              </w:rPr>
              <w:t>a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3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t>ь.</w:t>
            </w:r>
          </w:p>
          <w:p w14:paraId="1A0EEF6B" w14:textId="77777777" w:rsidR="00703D08" w:rsidRPr="00AC631D" w:rsidRDefault="00703D08" w:rsidP="00536D3E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A03A108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 </w:t>
            </w:r>
          </w:p>
          <w:p w14:paraId="08457C7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6CC56CF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6CF1803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07CFB07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45B0B465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27055C4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30</w:t>
            </w:r>
          </w:p>
        </w:tc>
      </w:tr>
      <w:tr w:rsidR="00703D08" w:rsidRPr="00AC631D" w14:paraId="5C346801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11C2BE4" w14:textId="33036B26" w:rsidR="00703D08" w:rsidRPr="00AC631D" w:rsidRDefault="008A63D7" w:rsidP="00536D3E">
            <w:pPr>
              <w:rPr>
                <w:bCs/>
              </w:rPr>
            </w:pPr>
            <w:r>
              <w:rPr>
                <w:bCs/>
              </w:rPr>
              <w:t>1.25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0CC82B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40BEE1B2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75E54D3E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78D1382F" w14:textId="014B6AD2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>, ул.  Стромынка,20),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ц</w:t>
            </w:r>
            <w:r w:rsidRPr="00AC631D">
              <w:rPr>
                <w:spacing w:val="1"/>
              </w:rPr>
              <w:t>ии</w:t>
            </w:r>
            <w:r w:rsidRPr="00AC631D">
              <w:t xml:space="preserve">,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7"/>
              </w:rPr>
              <w:t>у</w:t>
            </w:r>
            <w:r w:rsidRPr="00AC631D">
              <w:t>глые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олы, дискуссионные площадки: офлайн/онлайн</w:t>
            </w:r>
          </w:p>
        </w:tc>
        <w:tc>
          <w:tcPr>
            <w:tcW w:w="1759" w:type="pct"/>
            <w:shd w:val="clear" w:color="auto" w:fill="auto"/>
          </w:tcPr>
          <w:p w14:paraId="0D655C3D" w14:textId="77777777" w:rsidR="00703D08" w:rsidRPr="00AC631D" w:rsidRDefault="00703D08" w:rsidP="00536D3E">
            <w:pPr>
              <w:ind w:left="57" w:right="57" w:firstLine="12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кти</w:t>
            </w:r>
            <w:r w:rsidRPr="00AC631D">
              <w:t>ва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в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ц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я</w:t>
            </w:r>
            <w:r w:rsidRPr="00AC631D">
              <w:rPr>
                <w:spacing w:val="2"/>
              </w:rPr>
              <w:t>х</w:t>
            </w:r>
            <w:r w:rsidRPr="00AC631D">
              <w:t xml:space="preserve">,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7"/>
              </w:rPr>
              <w:t>у</w:t>
            </w:r>
            <w:r w:rsidRPr="00AC631D">
              <w:t>глых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ол</w:t>
            </w:r>
            <w:r w:rsidRPr="00AC631D">
              <w:rPr>
                <w:spacing w:val="-1"/>
              </w:rPr>
              <w:t>а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017700">
              <w:t>д</w:t>
            </w:r>
            <w:r w:rsidRPr="00017700">
              <w:rPr>
                <w:spacing w:val="2"/>
              </w:rPr>
              <w:t>р</w:t>
            </w:r>
            <w:r w:rsidRPr="00017700">
              <w:rPr>
                <w:spacing w:val="-7"/>
              </w:rPr>
              <w:t>у</w:t>
            </w:r>
            <w:r w:rsidRPr="00017700">
              <w:t>г</w:t>
            </w:r>
            <w:r w:rsidRPr="00017700">
              <w:rPr>
                <w:spacing w:val="1"/>
              </w:rPr>
              <w:t>и</w:t>
            </w:r>
            <w:r w:rsidRPr="00017700">
              <w:t xml:space="preserve">х </w:t>
            </w:r>
            <w:r w:rsidRPr="00017700">
              <w:rPr>
                <w:spacing w:val="-1"/>
              </w:rPr>
              <w:t>ме</w:t>
            </w:r>
            <w:r w:rsidRPr="00017700">
              <w:t>ро</w:t>
            </w:r>
            <w:r w:rsidRPr="00017700">
              <w:rPr>
                <w:spacing w:val="1"/>
              </w:rPr>
              <w:t>п</w:t>
            </w:r>
            <w:r w:rsidRPr="00017700">
              <w:t>р</w:t>
            </w:r>
            <w:r w:rsidRPr="00017700">
              <w:rPr>
                <w:spacing w:val="1"/>
              </w:rPr>
              <w:t>и</w:t>
            </w:r>
            <w:r w:rsidRPr="00017700">
              <w:t>я</w:t>
            </w:r>
            <w:r w:rsidRPr="00017700">
              <w:rPr>
                <w:spacing w:val="1"/>
              </w:rPr>
              <w:t>ти</w:t>
            </w:r>
            <w:r w:rsidRPr="00017700">
              <w:rPr>
                <w:spacing w:val="-2"/>
              </w:rPr>
              <w:t>я</w:t>
            </w:r>
            <w:r w:rsidRPr="00017700">
              <w:t xml:space="preserve">х, </w:t>
            </w:r>
            <w:r w:rsidRPr="00017700">
              <w:rPr>
                <w:spacing w:val="1"/>
              </w:rPr>
              <w:t>п</w:t>
            </w:r>
            <w:r w:rsidRPr="00017700">
              <w:t>о</w:t>
            </w:r>
            <w:r w:rsidRPr="00017700">
              <w:rPr>
                <w:spacing w:val="-1"/>
              </w:rPr>
              <w:t>с</w:t>
            </w:r>
            <w:r w:rsidRPr="00017700">
              <w:t>вящ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нн</w:t>
            </w:r>
            <w:r w:rsidRPr="00017700">
              <w:rPr>
                <w:spacing w:val="-3"/>
              </w:rPr>
              <w:t>ы</w:t>
            </w:r>
            <w:r w:rsidRPr="00017700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робл</w:t>
            </w:r>
            <w:r w:rsidRPr="00AC631D">
              <w:rPr>
                <w:spacing w:val="-1"/>
              </w:rPr>
              <w:t>ема</w:t>
            </w:r>
            <w:r w:rsidRPr="00AC631D">
              <w:t xml:space="preserve">м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5"/>
              </w:rPr>
              <w:t>о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я, 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в</w:t>
            </w:r>
            <w:r w:rsidRPr="00AC631D">
              <w:rPr>
                <w:spacing w:val="1"/>
              </w:rPr>
              <w:t>ити</w:t>
            </w:r>
            <w:r w:rsidRPr="00AC631D">
              <w:t xml:space="preserve">я </w:t>
            </w:r>
            <w:r w:rsidRPr="00AC631D">
              <w:rPr>
                <w:spacing w:val="-1"/>
              </w:rPr>
              <w:t>м</w:t>
            </w:r>
            <w:r w:rsidRPr="00AC631D">
              <w:t>олод</w:t>
            </w:r>
            <w:r w:rsidRPr="00AC631D">
              <w:rPr>
                <w:spacing w:val="-1"/>
              </w:rPr>
              <w:t>ё</w:t>
            </w:r>
            <w:r w:rsidRPr="00AC631D">
              <w:t>ж</w:t>
            </w:r>
            <w:r w:rsidRPr="00AC631D">
              <w:rPr>
                <w:spacing w:val="1"/>
              </w:rPr>
              <w:t>н</w:t>
            </w:r>
            <w:r w:rsidRPr="00AC631D">
              <w:t>ого дв</w:t>
            </w:r>
            <w:r w:rsidRPr="00AC631D">
              <w:rPr>
                <w:spacing w:val="1"/>
              </w:rPr>
              <w:t>и</w:t>
            </w:r>
            <w:r w:rsidRPr="00AC631D">
              <w:t>ж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н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ва.</w:t>
            </w:r>
          </w:p>
          <w:p w14:paraId="049038B3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BDBE8C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массовое </w:t>
            </w:r>
          </w:p>
          <w:p w14:paraId="2E7D9AD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23A9282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2B7747E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A0E1E92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2AB77C9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703D08" w:rsidRPr="00AC631D" w14:paraId="1608F70E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186C774" w14:textId="35F4DEB7" w:rsidR="00703D08" w:rsidRPr="00AC631D" w:rsidRDefault="008A63D7" w:rsidP="00536D3E">
            <w:pPr>
              <w:rPr>
                <w:bCs/>
              </w:rPr>
            </w:pPr>
            <w:r>
              <w:rPr>
                <w:bCs/>
              </w:rPr>
              <w:t>1.26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9E85D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Познавательная</w:t>
            </w:r>
          </w:p>
          <w:p w14:paraId="7E81FEC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5C18A296" w14:textId="77777777" w:rsidR="00703D08" w:rsidRDefault="00703D08" w:rsidP="00536D3E">
            <w:pPr>
              <w:ind w:right="57"/>
              <w:rPr>
                <w:spacing w:val="1"/>
              </w:rPr>
            </w:pPr>
            <w:r>
              <w:rPr>
                <w:spacing w:val="1"/>
              </w:rPr>
              <w:t>В течение учебного года</w:t>
            </w:r>
            <w:r w:rsidRPr="00AC631D">
              <w:rPr>
                <w:spacing w:val="1"/>
              </w:rPr>
              <w:t xml:space="preserve">, </w:t>
            </w:r>
          </w:p>
          <w:p w14:paraId="3822439D" w14:textId="51B0D720" w:rsidR="00703D08" w:rsidRPr="00AC631D" w:rsidRDefault="00703D08" w:rsidP="00536D3E">
            <w:pPr>
              <w:ind w:right="57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>, ул.  Стромынка,20)</w:t>
            </w:r>
            <w:r>
              <w:t xml:space="preserve">, </w:t>
            </w:r>
            <w:r w:rsidRPr="00017700">
              <w:t>конференции, лекции, беседы и т.д.: офлайн/онлайн</w:t>
            </w:r>
          </w:p>
        </w:tc>
        <w:tc>
          <w:tcPr>
            <w:tcW w:w="1759" w:type="pct"/>
            <w:shd w:val="clear" w:color="auto" w:fill="auto"/>
          </w:tcPr>
          <w:p w14:paraId="15889FD3" w14:textId="77777777" w:rsidR="00703D08" w:rsidRPr="00017700" w:rsidRDefault="00703D08" w:rsidP="00536D3E">
            <w:pPr>
              <w:ind w:left="57" w:right="57" w:firstLine="12"/>
              <w:rPr>
                <w:color w:val="000000" w:themeColor="text1"/>
              </w:rPr>
            </w:pPr>
            <w:r w:rsidRPr="00017700">
              <w:rPr>
                <w:color w:val="000000" w:themeColor="text1"/>
              </w:rPr>
              <w:t>Реализация мероприятий образовательного модуля «Великая Отечественная война: без срока давности».</w:t>
            </w:r>
          </w:p>
          <w:p w14:paraId="35682790" w14:textId="77777777" w:rsidR="00703D08" w:rsidRPr="00017700" w:rsidRDefault="00703D08" w:rsidP="00536D3E">
            <w:pPr>
              <w:ind w:left="57" w:right="57" w:firstLine="12"/>
              <w:rPr>
                <w:color w:val="000000" w:themeColor="text1"/>
                <w:spacing w:val="1"/>
              </w:rPr>
            </w:pPr>
            <w:r w:rsidRPr="00017700">
              <w:rPr>
                <w:color w:val="000000" w:themeColor="text1"/>
              </w:rPr>
              <w:t>У</w:t>
            </w:r>
            <w:r w:rsidRPr="00017700">
              <w:rPr>
                <w:color w:val="000000" w:themeColor="text1"/>
                <w:spacing w:val="1"/>
              </w:rPr>
              <w:t>п</w:t>
            </w:r>
            <w:r w:rsidRPr="00017700">
              <w:rPr>
                <w:color w:val="000000" w:themeColor="text1"/>
              </w:rPr>
              <w:t>р</w:t>
            </w:r>
            <w:r w:rsidRPr="00017700">
              <w:rPr>
                <w:color w:val="000000" w:themeColor="text1"/>
                <w:spacing w:val="-1"/>
              </w:rPr>
              <w:t>а</w:t>
            </w:r>
            <w:r w:rsidRPr="00017700">
              <w:rPr>
                <w:color w:val="000000" w:themeColor="text1"/>
              </w:rPr>
              <w:t>вл</w:t>
            </w:r>
            <w:r w:rsidRPr="00017700">
              <w:rPr>
                <w:color w:val="000000" w:themeColor="text1"/>
                <w:spacing w:val="-1"/>
              </w:rPr>
              <w:t>е</w:t>
            </w:r>
            <w:r w:rsidRPr="00017700">
              <w:rPr>
                <w:color w:val="000000" w:themeColor="text1"/>
                <w:spacing w:val="1"/>
              </w:rPr>
              <w:t>ни</w:t>
            </w:r>
            <w:r w:rsidRPr="00017700">
              <w:rPr>
                <w:color w:val="000000" w:themeColor="text1"/>
              </w:rPr>
              <w:t>е</w:t>
            </w:r>
            <w:r w:rsidRPr="00017700">
              <w:rPr>
                <w:color w:val="000000" w:themeColor="text1"/>
                <w:spacing w:val="-1"/>
              </w:rPr>
              <w:t xml:space="preserve"> </w:t>
            </w:r>
            <w:r w:rsidRPr="00017700">
              <w:rPr>
                <w:color w:val="000000" w:themeColor="text1"/>
                <w:spacing w:val="1"/>
              </w:rPr>
              <w:t xml:space="preserve">по </w:t>
            </w:r>
            <w:r w:rsidRPr="00017700">
              <w:rPr>
                <w:color w:val="000000" w:themeColor="text1"/>
              </w:rPr>
              <w:t>во</w:t>
            </w:r>
            <w:r w:rsidRPr="00017700">
              <w:rPr>
                <w:color w:val="000000" w:themeColor="text1"/>
                <w:spacing w:val="-1"/>
              </w:rPr>
              <w:t>с</w:t>
            </w:r>
            <w:r w:rsidRPr="00017700">
              <w:rPr>
                <w:color w:val="000000" w:themeColor="text1"/>
                <w:spacing w:val="1"/>
              </w:rPr>
              <w:t>пит</w:t>
            </w:r>
            <w:r w:rsidRPr="00017700">
              <w:rPr>
                <w:color w:val="000000" w:themeColor="text1"/>
                <w:spacing w:val="-1"/>
              </w:rPr>
              <w:t>а</w:t>
            </w:r>
            <w:r w:rsidRPr="00017700">
              <w:rPr>
                <w:color w:val="000000" w:themeColor="text1"/>
                <w:spacing w:val="1"/>
              </w:rPr>
              <w:t>т</w:t>
            </w:r>
            <w:r w:rsidRPr="00017700">
              <w:rPr>
                <w:color w:val="000000" w:themeColor="text1"/>
                <w:spacing w:val="-1"/>
              </w:rPr>
              <w:t>е</w:t>
            </w:r>
            <w:r w:rsidRPr="00017700">
              <w:rPr>
                <w:color w:val="000000" w:themeColor="text1"/>
              </w:rPr>
              <w:t>л</w:t>
            </w:r>
            <w:r w:rsidRPr="00017700">
              <w:rPr>
                <w:color w:val="000000" w:themeColor="text1"/>
                <w:spacing w:val="1"/>
              </w:rPr>
              <w:t>ьн</w:t>
            </w:r>
            <w:r w:rsidRPr="00017700">
              <w:rPr>
                <w:color w:val="000000" w:themeColor="text1"/>
                <w:spacing w:val="-2"/>
              </w:rPr>
              <w:t>о</w:t>
            </w:r>
            <w:r w:rsidRPr="00017700">
              <w:rPr>
                <w:color w:val="000000" w:themeColor="text1"/>
              </w:rPr>
              <w:t>й</w:t>
            </w:r>
            <w:r w:rsidRPr="00017700">
              <w:rPr>
                <w:color w:val="000000" w:themeColor="text1"/>
                <w:spacing w:val="1"/>
              </w:rPr>
              <w:t xml:space="preserve"> </w:t>
            </w:r>
            <w:r w:rsidRPr="00017700">
              <w:rPr>
                <w:color w:val="000000" w:themeColor="text1"/>
              </w:rPr>
              <w:t xml:space="preserve">и </w:t>
            </w:r>
            <w:r w:rsidRPr="00017700">
              <w:rPr>
                <w:color w:val="000000" w:themeColor="text1"/>
                <w:spacing w:val="-1"/>
              </w:rPr>
              <w:t>с</w:t>
            </w:r>
            <w:r w:rsidRPr="00017700">
              <w:rPr>
                <w:color w:val="000000" w:themeColor="text1"/>
              </w:rPr>
              <w:t>о</w:t>
            </w:r>
            <w:r w:rsidRPr="00017700">
              <w:rPr>
                <w:color w:val="000000" w:themeColor="text1"/>
                <w:spacing w:val="1"/>
              </w:rPr>
              <w:t>ци</w:t>
            </w:r>
            <w:r w:rsidRPr="00017700">
              <w:rPr>
                <w:color w:val="000000" w:themeColor="text1"/>
                <w:spacing w:val="-1"/>
              </w:rPr>
              <w:t>а</w:t>
            </w:r>
            <w:r w:rsidRPr="00017700">
              <w:rPr>
                <w:color w:val="000000" w:themeColor="text1"/>
              </w:rPr>
              <w:t>л</w:t>
            </w:r>
            <w:r w:rsidRPr="00017700">
              <w:rPr>
                <w:color w:val="000000" w:themeColor="text1"/>
                <w:spacing w:val="1"/>
              </w:rPr>
              <w:t>ьн</w:t>
            </w:r>
            <w:r w:rsidRPr="00017700">
              <w:rPr>
                <w:color w:val="000000" w:themeColor="text1"/>
                <w:spacing w:val="-2"/>
              </w:rPr>
              <w:t>о</w:t>
            </w:r>
            <w:r w:rsidRPr="00017700">
              <w:rPr>
                <w:color w:val="000000" w:themeColor="text1"/>
              </w:rPr>
              <w:t>й</w:t>
            </w:r>
            <w:r w:rsidRPr="00017700">
              <w:rPr>
                <w:color w:val="000000" w:themeColor="text1"/>
                <w:spacing w:val="1"/>
              </w:rPr>
              <w:t xml:space="preserve"> </w:t>
            </w:r>
            <w:r w:rsidRPr="00017700">
              <w:rPr>
                <w:color w:val="000000" w:themeColor="text1"/>
              </w:rPr>
              <w:t>р</w:t>
            </w:r>
            <w:r w:rsidRPr="00017700">
              <w:rPr>
                <w:color w:val="000000" w:themeColor="text1"/>
                <w:spacing w:val="-1"/>
              </w:rPr>
              <w:t>а</w:t>
            </w:r>
            <w:r w:rsidRPr="00017700">
              <w:rPr>
                <w:color w:val="000000" w:themeColor="text1"/>
              </w:rPr>
              <w:t>бо</w:t>
            </w:r>
            <w:r w:rsidRPr="00017700">
              <w:rPr>
                <w:color w:val="000000" w:themeColor="text1"/>
                <w:spacing w:val="1"/>
              </w:rPr>
              <w:t>т</w:t>
            </w:r>
            <w:r w:rsidRPr="00017700">
              <w:rPr>
                <w:color w:val="000000" w:themeColor="text1"/>
                <w:spacing w:val="-1"/>
              </w:rPr>
              <w:t>е</w:t>
            </w:r>
            <w:r w:rsidRPr="00017700">
              <w:rPr>
                <w:color w:val="000000" w:themeColor="text1"/>
              </w:rPr>
              <w:t xml:space="preserve">, </w:t>
            </w:r>
            <w:r w:rsidRPr="00017700">
              <w:rPr>
                <w:color w:val="000000" w:themeColor="text1"/>
                <w:spacing w:val="1"/>
              </w:rPr>
              <w:t>С</w:t>
            </w:r>
            <w:r w:rsidRPr="00017700">
              <w:rPr>
                <w:color w:val="000000" w:themeColor="text1"/>
                <w:spacing w:val="3"/>
              </w:rPr>
              <w:t>т</w:t>
            </w:r>
            <w:r w:rsidRPr="00017700">
              <w:rPr>
                <w:color w:val="000000" w:themeColor="text1"/>
                <w:spacing w:val="-7"/>
              </w:rPr>
              <w:t>у</w:t>
            </w:r>
            <w:r w:rsidRPr="00017700">
              <w:rPr>
                <w:color w:val="000000" w:themeColor="text1"/>
                <w:spacing w:val="3"/>
              </w:rPr>
              <w:t>д</w:t>
            </w:r>
            <w:r w:rsidRPr="00017700">
              <w:rPr>
                <w:color w:val="000000" w:themeColor="text1"/>
                <w:spacing w:val="-1"/>
              </w:rPr>
              <w:t>е</w:t>
            </w:r>
            <w:r w:rsidRPr="00017700">
              <w:rPr>
                <w:color w:val="000000" w:themeColor="text1"/>
                <w:spacing w:val="1"/>
              </w:rPr>
              <w:t>н</w:t>
            </w:r>
            <w:r w:rsidRPr="00017700">
              <w:rPr>
                <w:color w:val="000000" w:themeColor="text1"/>
                <w:spacing w:val="-1"/>
              </w:rPr>
              <w:t>чес</w:t>
            </w:r>
            <w:r w:rsidRPr="00017700">
              <w:rPr>
                <w:color w:val="000000" w:themeColor="text1"/>
                <w:spacing w:val="1"/>
              </w:rPr>
              <w:t>ки</w:t>
            </w:r>
            <w:r w:rsidRPr="00017700">
              <w:rPr>
                <w:color w:val="000000" w:themeColor="text1"/>
              </w:rPr>
              <w:t>й</w:t>
            </w:r>
            <w:r w:rsidRPr="00017700">
              <w:rPr>
                <w:color w:val="000000" w:themeColor="text1"/>
                <w:spacing w:val="1"/>
              </w:rPr>
              <w:t xml:space="preserve"> </w:t>
            </w:r>
            <w:r w:rsidRPr="00017700">
              <w:rPr>
                <w:color w:val="000000" w:themeColor="text1"/>
                <w:spacing w:val="-1"/>
              </w:rPr>
              <w:t>с</w:t>
            </w:r>
            <w:r w:rsidRPr="00017700">
              <w:rPr>
                <w:color w:val="000000" w:themeColor="text1"/>
              </w:rPr>
              <w:t>о</w:t>
            </w:r>
            <w:r w:rsidRPr="00017700">
              <w:rPr>
                <w:color w:val="000000" w:themeColor="text1"/>
                <w:spacing w:val="1"/>
              </w:rPr>
              <w:t xml:space="preserve">юз, </w:t>
            </w:r>
          </w:p>
          <w:p w14:paraId="77C284D8" w14:textId="02F187FE" w:rsidR="00703D08" w:rsidRPr="00017700" w:rsidRDefault="00DC5C63" w:rsidP="00536D3E">
            <w:pPr>
              <w:ind w:left="57" w:right="57" w:firstLine="12"/>
              <w:rPr>
                <w:color w:val="000000" w:themeColor="text1"/>
                <w:spacing w:val="1"/>
              </w:rPr>
            </w:pPr>
            <w:r>
              <w:rPr>
                <w:color w:val="000000" w:themeColor="text1"/>
                <w:spacing w:val="1"/>
              </w:rPr>
              <w:t xml:space="preserve">Кафедра </w:t>
            </w:r>
            <w:r w:rsidR="00703D08" w:rsidRPr="00017700">
              <w:rPr>
                <w:color w:val="000000" w:themeColor="text1"/>
                <w:spacing w:val="1"/>
              </w:rPr>
              <w:t xml:space="preserve">гуманитарных и социальных наук, </w:t>
            </w:r>
          </w:p>
          <w:p w14:paraId="7C6F41E2" w14:textId="77777777" w:rsidR="00703D08" w:rsidRDefault="00703D08" w:rsidP="00536D3E">
            <w:pPr>
              <w:ind w:left="57" w:right="57" w:firstLine="12"/>
              <w:rPr>
                <w:color w:val="000000" w:themeColor="text1"/>
                <w:spacing w:val="1"/>
              </w:rPr>
            </w:pPr>
            <w:r w:rsidRPr="00017700">
              <w:rPr>
                <w:color w:val="000000" w:themeColor="text1"/>
                <w:spacing w:val="1"/>
              </w:rPr>
              <w:t xml:space="preserve">Совет ветеранов, </w:t>
            </w:r>
          </w:p>
          <w:p w14:paraId="533F7F33" w14:textId="191926DD" w:rsidR="00703D08" w:rsidRPr="00AC631D" w:rsidRDefault="0021038A" w:rsidP="00536D3E">
            <w:pPr>
              <w:ind w:left="57" w:right="57" w:firstLine="12"/>
            </w:pPr>
            <w:r>
              <w:rPr>
                <w:color w:val="000000" w:themeColor="text1"/>
                <w:spacing w:val="1"/>
              </w:rPr>
              <w:t xml:space="preserve">Военный </w:t>
            </w:r>
            <w:r w:rsidR="00703D08" w:rsidRPr="00017700">
              <w:rPr>
                <w:color w:val="000000" w:themeColor="text1"/>
                <w:spacing w:val="1"/>
              </w:rPr>
              <w:t>учебный центр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5FFAA5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массовое </w:t>
            </w:r>
          </w:p>
          <w:p w14:paraId="7C37554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71D0488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5E7C6AD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661BB2AA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4FA2079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10000</w:t>
            </w:r>
          </w:p>
        </w:tc>
      </w:tr>
      <w:tr w:rsidR="00703D08" w:rsidRPr="00AC631D" w14:paraId="2970BF9C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0FAA275" w14:textId="20C60FA5" w:rsidR="00703D08" w:rsidRPr="00AC631D" w:rsidRDefault="00703D08" w:rsidP="008A63D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</w:t>
            </w:r>
            <w:r w:rsidR="008A63D7">
              <w:rPr>
                <w:bCs/>
              </w:rPr>
              <w:t>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A37628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19CCCBC3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60B1BA13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1D3C5A9F" w14:textId="28EFFA0B" w:rsidR="00703D08" w:rsidRPr="00AC631D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, ул. Усачёва 7/1),</w:t>
            </w:r>
          </w:p>
          <w:p w14:paraId="2F6D58EF" w14:textId="77777777" w:rsidR="00703D08" w:rsidRPr="00AC631D" w:rsidRDefault="00703D08" w:rsidP="00536D3E">
            <w:pPr>
              <w:ind w:left="57" w:right="57"/>
            </w:pPr>
            <w:r w:rsidRPr="00AC631D">
              <w:t>конференции, л</w:t>
            </w:r>
            <w:r w:rsidRPr="00AC631D">
              <w:rPr>
                <w:spacing w:val="-1"/>
              </w:rPr>
              <w:t>ек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и</w:t>
            </w:r>
            <w:r w:rsidRPr="00AC631D">
              <w:t>, б</w:t>
            </w:r>
            <w:r w:rsidRPr="00AC631D">
              <w:rPr>
                <w:spacing w:val="-1"/>
              </w:rPr>
              <w:t>есе</w:t>
            </w:r>
            <w:r w:rsidRPr="00AC631D">
              <w:t>ды и т.д.: офлайн/онлайн</w:t>
            </w:r>
          </w:p>
        </w:tc>
        <w:tc>
          <w:tcPr>
            <w:tcW w:w="1759" w:type="pct"/>
            <w:shd w:val="clear" w:color="auto" w:fill="auto"/>
          </w:tcPr>
          <w:p w14:paraId="10F99421" w14:textId="77777777" w:rsidR="00703D08" w:rsidRPr="00017700" w:rsidRDefault="00703D08" w:rsidP="00536D3E">
            <w:pPr>
              <w:ind w:left="57" w:right="57"/>
            </w:pPr>
            <w:r w:rsidRPr="00AC631D">
              <w:t xml:space="preserve">Разработка и проведение комплекса </w:t>
            </w:r>
            <w:r w:rsidRPr="00AC631D">
              <w:rPr>
                <w:spacing w:val="-1"/>
              </w:rPr>
              <w:t>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1"/>
              </w:rPr>
              <w:t>тий (</w:t>
            </w:r>
            <w:r w:rsidRPr="00AC631D">
              <w:t>конференции, л</w:t>
            </w:r>
            <w:r w:rsidRPr="00AC631D">
              <w:rPr>
                <w:spacing w:val="-1"/>
              </w:rPr>
              <w:t>ек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и</w:t>
            </w:r>
            <w:r w:rsidRPr="00AC631D">
              <w:t>, б</w:t>
            </w:r>
            <w:r w:rsidRPr="00AC631D">
              <w:rPr>
                <w:spacing w:val="-1"/>
              </w:rPr>
              <w:t>есе</w:t>
            </w:r>
            <w:r w:rsidRPr="00AC631D">
              <w:t xml:space="preserve">ды и т.д.), </w:t>
            </w:r>
            <w:r w:rsidRPr="00AC631D">
              <w:rPr>
                <w:spacing w:val="-1"/>
              </w:rPr>
              <w:t>с</w:t>
            </w:r>
            <w:r w:rsidRPr="00AC631D">
              <w:t>вя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t>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ам</w:t>
            </w:r>
            <w:r w:rsidRPr="00AC631D">
              <w:t>я</w:t>
            </w:r>
            <w:r w:rsidRPr="00AC631D">
              <w:rPr>
                <w:spacing w:val="1"/>
              </w:rPr>
              <w:t>тн</w:t>
            </w:r>
            <w:r w:rsidRPr="00AC631D">
              <w:t>ы</w:t>
            </w:r>
            <w:r w:rsidRPr="00AC631D">
              <w:rPr>
                <w:spacing w:val="-3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t>я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 xml:space="preserve">ии, </w:t>
            </w:r>
            <w:r w:rsidRPr="00AC631D">
              <w:rPr>
                <w:spacing w:val="-1"/>
              </w:rPr>
              <w:t>с</w:t>
            </w:r>
            <w:r w:rsidRPr="00AC631D">
              <w:t>обы</w:t>
            </w:r>
            <w:r w:rsidRPr="00AC631D">
              <w:rPr>
                <w:spacing w:val="1"/>
              </w:rPr>
              <w:t>ти</w:t>
            </w:r>
            <w:r w:rsidRPr="00AC631D">
              <w:t>я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во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-2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ии</w:t>
            </w:r>
            <w:r w:rsidRPr="00AC631D">
              <w:t>, во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t xml:space="preserve">вы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ии</w:t>
            </w:r>
            <w:r w:rsidRPr="00AC631D">
              <w:t>, бо</w:t>
            </w:r>
            <w:r w:rsidRPr="00AC631D">
              <w:rPr>
                <w:spacing w:val="-1"/>
              </w:rPr>
              <w:t>е</w:t>
            </w:r>
            <w:r w:rsidRPr="00AC631D">
              <w:t>вы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т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фло</w:t>
            </w:r>
            <w:r w:rsidRPr="00AC631D">
              <w:rPr>
                <w:spacing w:val="1"/>
              </w:rPr>
              <w:t>т</w:t>
            </w:r>
            <w:r w:rsidRPr="00AC631D">
              <w:t xml:space="preserve">а </w:t>
            </w:r>
            <w:r w:rsidRPr="00AC631D">
              <w:rPr>
                <w:spacing w:val="4"/>
              </w:rPr>
              <w:t>(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>ь</w:t>
            </w:r>
            <w:r w:rsidRPr="00AC631D">
              <w:rPr>
                <w:spacing w:val="1"/>
              </w:rPr>
              <w:t xml:space="preserve"> з</w:t>
            </w:r>
            <w:r w:rsidRPr="00AC631D">
              <w:rPr>
                <w:spacing w:val="-1"/>
              </w:rPr>
              <w:t>а</w:t>
            </w:r>
            <w:r w:rsidRPr="00AC631D">
              <w:t>щ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н</w:t>
            </w:r>
            <w:r w:rsidRPr="00AC631D">
              <w:rPr>
                <w:spacing w:val="1"/>
              </w:rPr>
              <w:t>ик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ечес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4"/>
              </w:rPr>
              <w:t>а</w:t>
            </w:r>
            <w:r w:rsidRPr="00017700">
              <w:rPr>
                <w:spacing w:val="-7"/>
              </w:rPr>
              <w:t>»</w:t>
            </w:r>
            <w:r w:rsidRPr="00017700">
              <w:t>,</w:t>
            </w:r>
            <w:r w:rsidRPr="00017700">
              <w:rPr>
                <w:spacing w:val="7"/>
              </w:rPr>
              <w:t xml:space="preserve"> </w:t>
            </w:r>
            <w:r w:rsidRPr="00017700">
              <w:rPr>
                <w:spacing w:val="-7"/>
              </w:rPr>
              <w:t>«</w:t>
            </w:r>
            <w:r w:rsidRPr="00017700">
              <w:rPr>
                <w:spacing w:val="2"/>
              </w:rPr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</w:t>
            </w:r>
            <w:r w:rsidRPr="00017700">
              <w:t>ь</w:t>
            </w:r>
            <w:r w:rsidRPr="00017700">
              <w:rPr>
                <w:spacing w:val="1"/>
              </w:rPr>
              <w:t xml:space="preserve"> П</w:t>
            </w:r>
            <w:r w:rsidRPr="00017700">
              <w:t>об</w:t>
            </w:r>
            <w:r w:rsidRPr="00017700">
              <w:rPr>
                <w:spacing w:val="-1"/>
              </w:rPr>
              <w:t>е</w:t>
            </w:r>
            <w:r w:rsidRPr="00017700">
              <w:t>д</w:t>
            </w:r>
            <w:r w:rsidRPr="00017700">
              <w:rPr>
                <w:spacing w:val="4"/>
              </w:rPr>
              <w:t>ы</w:t>
            </w:r>
            <w:r w:rsidRPr="00017700">
              <w:t>»</w:t>
            </w:r>
            <w:r w:rsidRPr="00017700">
              <w:rPr>
                <w:spacing w:val="-2"/>
              </w:rPr>
              <w:t xml:space="preserve"> </w:t>
            </w:r>
            <w:r w:rsidRPr="00017700">
              <w:t>и др.).</w:t>
            </w:r>
          </w:p>
          <w:p w14:paraId="51B47E85" w14:textId="77777777" w:rsidR="00703D08" w:rsidRDefault="00703D08" w:rsidP="00536D3E">
            <w:pPr>
              <w:ind w:left="57" w:right="57"/>
            </w:pPr>
            <w:r w:rsidRPr="00017700">
              <w:t>У</w:t>
            </w:r>
            <w:r w:rsidRPr="00017700">
              <w:rPr>
                <w:spacing w:val="1"/>
              </w:rPr>
              <w:t>п</w:t>
            </w:r>
            <w:r w:rsidRPr="00017700">
              <w:t>р</w:t>
            </w:r>
            <w:r w:rsidRPr="00017700">
              <w:rPr>
                <w:spacing w:val="-1"/>
              </w:rPr>
              <w:t>а</w:t>
            </w:r>
            <w:r w:rsidRPr="00017700">
              <w:t>вл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rPr>
                <w:spacing w:val="1"/>
              </w:rPr>
              <w:t xml:space="preserve">по </w:t>
            </w:r>
            <w:r w:rsidRPr="00017700">
              <w:t>во</w:t>
            </w:r>
            <w:r w:rsidRPr="00017700">
              <w:rPr>
                <w:spacing w:val="-1"/>
              </w:rPr>
              <w:t>с</w:t>
            </w:r>
            <w:r w:rsidRPr="00017700">
              <w:rPr>
                <w:spacing w:val="1"/>
              </w:rPr>
              <w:t>пит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t xml:space="preserve">и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ци</w:t>
            </w:r>
            <w:r w:rsidRPr="00017700">
              <w:rPr>
                <w:spacing w:val="-1"/>
              </w:rPr>
              <w:t>а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</w:p>
          <w:p w14:paraId="14668791" w14:textId="77777777" w:rsidR="00703D08" w:rsidRDefault="00703D08" w:rsidP="00536D3E">
            <w:pPr>
              <w:ind w:left="57" w:right="57"/>
              <w:rPr>
                <w:spacing w:val="-2"/>
              </w:rPr>
            </w:pPr>
            <w:r>
              <w:t>ИТУ</w:t>
            </w:r>
            <w:r w:rsidRPr="00AC631D">
              <w:t>,</w:t>
            </w:r>
            <w:r w:rsidRPr="00AC631D">
              <w:rPr>
                <w:spacing w:val="-2"/>
              </w:rPr>
              <w:t xml:space="preserve"> </w:t>
            </w:r>
          </w:p>
          <w:p w14:paraId="3C6B7196" w14:textId="77777777" w:rsidR="00703D08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t>ов</w:t>
            </w:r>
            <w:r w:rsidRPr="00AC631D">
              <w:rPr>
                <w:spacing w:val="-1"/>
              </w:rPr>
              <w:t>е</w:t>
            </w:r>
            <w:r w:rsidRPr="00AC631D">
              <w:t>т 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 xml:space="preserve">ов, </w:t>
            </w:r>
          </w:p>
          <w:p w14:paraId="00F14BE8" w14:textId="112331C3" w:rsidR="00703D08" w:rsidRPr="00AC631D" w:rsidRDefault="0021038A" w:rsidP="00536D3E">
            <w:pPr>
              <w:ind w:left="57" w:right="57"/>
            </w:pPr>
            <w:r>
              <w:t xml:space="preserve">Военный </w:t>
            </w:r>
            <w:r w:rsidR="00703D08">
              <w:t>учебный центр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3F9B08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массовое </w:t>
            </w:r>
          </w:p>
          <w:p w14:paraId="5CF66CE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74BBFBB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6AB528C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2EA06E0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27169C23" w14:textId="77777777" w:rsidR="00703D08" w:rsidRPr="00AC631D" w:rsidRDefault="00703D08" w:rsidP="00536D3E">
            <w:pPr>
              <w:jc w:val="center"/>
              <w:rPr>
                <w:bCs/>
                <w:highlight w:val="yellow"/>
              </w:rPr>
            </w:pPr>
            <w:r w:rsidRPr="00AC631D">
              <w:rPr>
                <w:bCs/>
              </w:rPr>
              <w:t>2500</w:t>
            </w:r>
          </w:p>
        </w:tc>
      </w:tr>
      <w:tr w:rsidR="00703D08" w:rsidRPr="00AC631D" w14:paraId="128072B3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57395CB" w14:textId="1B04D2C0" w:rsidR="00703D08" w:rsidRPr="00AC631D" w:rsidRDefault="00536D3E" w:rsidP="008A63D7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  <w:r w:rsidR="008A63D7">
              <w:rPr>
                <w:bCs/>
              </w:rPr>
              <w:t>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E46699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0E4D54F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в деятельности студенческих общественных объединений патриотической направленности</w:t>
            </w:r>
          </w:p>
        </w:tc>
        <w:tc>
          <w:tcPr>
            <w:tcW w:w="940" w:type="pct"/>
            <w:shd w:val="clear" w:color="auto" w:fill="auto"/>
          </w:tcPr>
          <w:p w14:paraId="47C26246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0740F4A5" w14:textId="77777777" w:rsidR="00703D08" w:rsidRPr="00AC631D" w:rsidRDefault="00703D08" w:rsidP="00536D3E">
            <w:pPr>
              <w:ind w:left="57" w:right="57"/>
            </w:pPr>
            <w:r w:rsidRPr="00AC631D">
              <w:t>Москва и регионы РФ,</w:t>
            </w:r>
          </w:p>
          <w:p w14:paraId="61F60FEB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Фестиваль: офлайн</w:t>
            </w:r>
          </w:p>
        </w:tc>
        <w:tc>
          <w:tcPr>
            <w:tcW w:w="1759" w:type="pct"/>
            <w:shd w:val="clear" w:color="auto" w:fill="auto"/>
          </w:tcPr>
          <w:p w14:paraId="37CD8A21" w14:textId="375891E2" w:rsidR="00703D08" w:rsidRPr="00AC631D" w:rsidRDefault="00703D08" w:rsidP="00536D3E">
            <w:pPr>
              <w:ind w:left="57" w:right="57"/>
            </w:pPr>
            <w:r w:rsidRPr="00AC631D">
              <w:t>Подго</w:t>
            </w:r>
            <w:r w:rsidRPr="00AC631D">
              <w:rPr>
                <w:spacing w:val="1"/>
              </w:rPr>
              <w:t>т</w:t>
            </w:r>
            <w:r w:rsidRPr="00AC631D">
              <w:t>ов</w:t>
            </w:r>
            <w:r w:rsidRPr="00AC631D">
              <w:rPr>
                <w:spacing w:val="1"/>
              </w:rPr>
              <w:t>к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в </w:t>
            </w:r>
            <w:r w:rsidR="0021038A">
              <w:t>м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</w:t>
            </w:r>
            <w:r w:rsidRPr="00AC631D">
              <w:t xml:space="preserve">х и </w:t>
            </w:r>
            <w:r w:rsidR="0021038A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ф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-2"/>
              </w:rPr>
              <w:t>я</w:t>
            </w:r>
            <w:r w:rsidRPr="00AC631D">
              <w:t xml:space="preserve">х, 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t>вящ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ых гр</w:t>
            </w:r>
            <w:r w:rsidRPr="00AC631D">
              <w:rPr>
                <w:spacing w:val="-1"/>
              </w:rPr>
              <w:t>а</w:t>
            </w:r>
            <w:r w:rsidRPr="00AC631D">
              <w:t>жд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о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>
              <w:t>й тематике</w:t>
            </w:r>
            <w:r w:rsidRPr="00AC631D">
              <w:rPr>
                <w:spacing w:val="1"/>
              </w:rPr>
              <w:t>.</w:t>
            </w:r>
          </w:p>
          <w:p w14:paraId="6338F312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AD1E6A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групповое/массовое </w:t>
            </w:r>
          </w:p>
          <w:p w14:paraId="0189C0A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1CB16EF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5DF9A89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Выработка решения</w:t>
            </w:r>
          </w:p>
        </w:tc>
        <w:tc>
          <w:tcPr>
            <w:tcW w:w="867" w:type="pct"/>
            <w:shd w:val="clear" w:color="auto" w:fill="auto"/>
          </w:tcPr>
          <w:p w14:paraId="4DC62939" w14:textId="1DA7C5CF" w:rsidR="00703D08" w:rsidRPr="00AC631D" w:rsidRDefault="00E21551" w:rsidP="00536D3E">
            <w:pPr>
              <w:jc w:val="center"/>
              <w:rPr>
                <w:bCs/>
              </w:rPr>
            </w:pPr>
            <w:r>
              <w:rPr>
                <w:bCs/>
              </w:rPr>
              <w:t>Директор ЦКТ</w:t>
            </w:r>
            <w:r>
              <w:rPr>
                <w:bCs/>
              </w:rPr>
              <w:br/>
            </w:r>
            <w:r w:rsidR="00703D08" w:rsidRPr="00AC631D">
              <w:rPr>
                <w:bCs/>
              </w:rPr>
              <w:t>Макушева Т.В</w:t>
            </w:r>
            <w:r>
              <w:rPr>
                <w:bCs/>
              </w:rPr>
              <w:t>.</w:t>
            </w:r>
          </w:p>
        </w:tc>
        <w:tc>
          <w:tcPr>
            <w:tcW w:w="266" w:type="pct"/>
            <w:shd w:val="clear" w:color="auto" w:fill="auto"/>
          </w:tcPr>
          <w:p w14:paraId="462848DF" w14:textId="77777777" w:rsidR="00703D08" w:rsidRPr="00AC631D" w:rsidRDefault="00703D08" w:rsidP="00536D3E">
            <w:pPr>
              <w:jc w:val="center"/>
              <w:rPr>
                <w:bCs/>
                <w:highlight w:val="yellow"/>
              </w:rPr>
            </w:pPr>
            <w:r w:rsidRPr="00AC631D">
              <w:rPr>
                <w:bCs/>
              </w:rPr>
              <w:t>1000</w:t>
            </w:r>
          </w:p>
        </w:tc>
      </w:tr>
      <w:tr w:rsidR="00703D08" w:rsidRPr="00AC631D" w14:paraId="272C0065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4BCEEC7" w14:textId="17AAEF3B" w:rsidR="008A63D7" w:rsidRPr="00AC631D" w:rsidRDefault="008A63D7" w:rsidP="008A63D7">
            <w:pPr>
              <w:jc w:val="center"/>
              <w:rPr>
                <w:bCs/>
              </w:rPr>
            </w:pPr>
            <w:r>
              <w:rPr>
                <w:bCs/>
              </w:rPr>
              <w:t>1.29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F21398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Познавательная</w:t>
            </w:r>
          </w:p>
          <w:p w14:paraId="78A81BAC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643A8174" w14:textId="77777777" w:rsidR="00703D08" w:rsidRPr="00AC631D" w:rsidRDefault="00703D08" w:rsidP="00536D3E">
            <w:pPr>
              <w:ind w:left="57" w:right="57"/>
            </w:pP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вр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t>-</w:t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-1"/>
              </w:rPr>
              <w:t>ай,</w:t>
            </w:r>
          </w:p>
          <w:p w14:paraId="3385359A" w14:textId="77777777" w:rsidR="00703D08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</w:p>
          <w:p w14:paraId="18663575" w14:textId="6BA197EA" w:rsidR="00703D08" w:rsidRPr="00AC631D" w:rsidRDefault="001005C1" w:rsidP="00536D3E">
            <w:pPr>
              <w:ind w:left="57" w:right="57"/>
            </w:pPr>
            <w:r>
              <w:t xml:space="preserve">(пр. </w:t>
            </w:r>
            <w:r w:rsidR="00686AB3">
              <w:t>Вернадского, 78</w:t>
            </w:r>
            <w:r w:rsidR="00703D08" w:rsidRPr="00AC631D">
              <w:t xml:space="preserve">, </w:t>
            </w:r>
            <w:r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="00703D08" w:rsidRPr="00AC631D">
              <w:t xml:space="preserve">, </w:t>
            </w:r>
            <w:r w:rsidR="00686AB3">
              <w:t>ул. Стромынка, 20</w:t>
            </w:r>
            <w:r w:rsidR="00703D08" w:rsidRPr="00AC631D">
              <w:t>, ул. Усачёва 7/1),</w:t>
            </w:r>
          </w:p>
          <w:p w14:paraId="241D7B2F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встречи с известными людьми: офлайн/онлайн</w:t>
            </w:r>
          </w:p>
        </w:tc>
        <w:tc>
          <w:tcPr>
            <w:tcW w:w="1759" w:type="pct"/>
            <w:shd w:val="clear" w:color="auto" w:fill="auto"/>
          </w:tcPr>
          <w:p w14:paraId="1A0B7DF6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еч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ам</w:t>
            </w:r>
            <w:r w:rsidRPr="00AC631D">
              <w:t>и</w:t>
            </w:r>
            <w:r w:rsidRPr="00AC631D">
              <w:rPr>
                <w:spacing w:val="4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тник</w:t>
            </w:r>
            <w:r w:rsidRPr="00AC631D">
              <w:rPr>
                <w:spacing w:val="-1"/>
              </w:rPr>
              <w:t>ам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2"/>
              </w:rPr>
              <w:t>В</w:t>
            </w:r>
            <w:r w:rsidRPr="00AC631D">
              <w:t>О</w:t>
            </w:r>
            <w:r w:rsidRPr="00AC631D">
              <w:rPr>
                <w:spacing w:val="-2"/>
              </w:rPr>
              <w:t>В</w:t>
            </w:r>
            <w:r w:rsidRPr="00AC631D">
              <w:t>, ло</w:t>
            </w:r>
            <w:r w:rsidRPr="00AC631D">
              <w:rPr>
                <w:spacing w:val="1"/>
              </w:rPr>
              <w:t>ка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3"/>
              </w:rPr>
              <w:t>ы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во</w:t>
            </w:r>
            <w:r w:rsidRPr="00AC631D">
              <w:rPr>
                <w:spacing w:val="-1"/>
              </w:rPr>
              <w:t>й</w:t>
            </w:r>
            <w:r w:rsidRPr="00AC631D">
              <w:rPr>
                <w:spacing w:val="1"/>
              </w:rPr>
              <w:t>н</w:t>
            </w:r>
            <w:r w:rsidRPr="00AC631D">
              <w:t>, 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2"/>
              </w:rPr>
              <w:t>м</w:t>
            </w:r>
            <w:r w:rsidRPr="00AC631D">
              <w:t xml:space="preserve">и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да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т</w:t>
            </w:r>
            <w:r w:rsidRPr="00AC631D">
              <w:t>ыла.</w:t>
            </w:r>
          </w:p>
          <w:p w14:paraId="45EC0F92" w14:textId="77777777" w:rsidR="00703D08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</w:p>
          <w:p w14:paraId="0C1E3FA4" w14:textId="77777777" w:rsidR="00703D08" w:rsidRDefault="00703D08" w:rsidP="00536D3E">
            <w:pPr>
              <w:ind w:left="57" w:right="57"/>
              <w:rPr>
                <w:spacing w:val="-2"/>
              </w:rPr>
            </w:pPr>
            <w:r>
              <w:t>ИТУ</w:t>
            </w:r>
            <w:r w:rsidRPr="00AC631D">
              <w:t>,</w:t>
            </w:r>
            <w:r w:rsidRPr="00AC631D">
              <w:rPr>
                <w:spacing w:val="-2"/>
              </w:rPr>
              <w:t xml:space="preserve"> </w:t>
            </w:r>
          </w:p>
          <w:p w14:paraId="7F7C23C2" w14:textId="77777777" w:rsidR="00703D08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t>ов</w:t>
            </w:r>
            <w:r w:rsidRPr="00AC631D">
              <w:rPr>
                <w:spacing w:val="-1"/>
              </w:rPr>
              <w:t>е</w:t>
            </w:r>
            <w:r w:rsidRPr="00AC631D">
              <w:t>т 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 xml:space="preserve">ов, </w:t>
            </w:r>
          </w:p>
          <w:p w14:paraId="5874B79F" w14:textId="04356F4B" w:rsidR="00703D08" w:rsidRPr="00AC631D" w:rsidRDefault="0021038A" w:rsidP="00536D3E">
            <w:pPr>
              <w:ind w:left="57" w:right="57"/>
            </w:pPr>
            <w:r>
              <w:t xml:space="preserve">Военный </w:t>
            </w:r>
            <w:r w:rsidR="00703D08">
              <w:t>учебный центр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0B5293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групповое/массовое </w:t>
            </w:r>
          </w:p>
          <w:p w14:paraId="10FA6C9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72246EE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ABFD83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CD72561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54C1BAE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350</w:t>
            </w:r>
          </w:p>
        </w:tc>
      </w:tr>
      <w:tr w:rsidR="00703D08" w:rsidRPr="00AC631D" w14:paraId="630E2B9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E50FCFF" w14:textId="3A55A279" w:rsidR="00703D08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1.30</w:t>
            </w:r>
          </w:p>
          <w:p w14:paraId="5E17D950" w14:textId="6BA68534" w:rsidR="008A63D7" w:rsidRPr="00AC631D" w:rsidRDefault="008A63D7" w:rsidP="00536D3E">
            <w:pPr>
              <w:jc w:val="center"/>
              <w:rPr>
                <w:bCs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3F8BBD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084BD30C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5FEC2AF4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0238CA4E" w14:textId="10EDD919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>), организация посещения музеев: офлайн/онлайн</w:t>
            </w:r>
          </w:p>
        </w:tc>
        <w:tc>
          <w:tcPr>
            <w:tcW w:w="1759" w:type="pct"/>
            <w:shd w:val="clear" w:color="auto" w:fill="auto"/>
          </w:tcPr>
          <w:p w14:paraId="57B5C8E2" w14:textId="78101042" w:rsidR="00703D08" w:rsidRPr="00AC631D" w:rsidRDefault="00703D08" w:rsidP="00536D3E">
            <w:pPr>
              <w:ind w:left="57" w:right="57"/>
            </w:pPr>
            <w:r w:rsidRPr="00AC631D"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t>ол</w:t>
            </w:r>
            <w:r w:rsidRPr="00AC631D">
              <w:rPr>
                <w:spacing w:val="1"/>
              </w:rPr>
              <w:t>ьз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ц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а</w:t>
            </w:r>
            <w:r w:rsidRPr="00AC631D">
              <w:t>ла</w:t>
            </w:r>
            <w:r w:rsidRPr="00AC631D">
              <w:rPr>
                <w:spacing w:val="-1"/>
              </w:rPr>
              <w:t xml:space="preserve"> </w:t>
            </w:r>
            <w:r w:rsidR="00DC5C63">
              <w:rPr>
                <w:spacing w:val="2"/>
              </w:rPr>
              <w:t>Музея</w:t>
            </w:r>
            <w:r w:rsidRPr="00AC631D">
              <w:t xml:space="preserve">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Р</w:t>
            </w:r>
            <w:r w:rsidRPr="00AC631D">
              <w:t>ТУ МИ</w:t>
            </w:r>
            <w:r w:rsidRPr="00AC631D">
              <w:rPr>
                <w:spacing w:val="1"/>
              </w:rPr>
              <w:t>Р</w:t>
            </w:r>
            <w:r w:rsidRPr="00AC631D">
              <w:t>ЭА и</w:t>
            </w:r>
            <w:r w:rsidRPr="00AC631D">
              <w:rPr>
                <w:spacing w:val="1"/>
              </w:rPr>
              <w:t xml:space="preserve"> </w:t>
            </w:r>
            <w:r w:rsidR="00DC5C63">
              <w:rPr>
                <w:spacing w:val="2"/>
              </w:rPr>
              <w:t>Музея</w:t>
            </w:r>
            <w:r w:rsidRPr="00AC631D">
              <w:t xml:space="preserve">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МИТХТ в гр</w:t>
            </w:r>
            <w:r w:rsidRPr="00AC631D">
              <w:rPr>
                <w:spacing w:val="-1"/>
              </w:rPr>
              <w:t>а</w:t>
            </w:r>
            <w:r w:rsidRPr="00AC631D">
              <w:t>жд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t>о-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о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ом</w:t>
            </w:r>
            <w:r w:rsidRPr="00AC631D">
              <w:rPr>
                <w:spacing w:val="-1"/>
              </w:rPr>
              <w:t xml:space="preserve">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м</w:t>
            </w:r>
            <w:r w:rsidRPr="00AC631D">
              <w:t>олод</w:t>
            </w:r>
            <w:r w:rsidRPr="00AC631D">
              <w:rPr>
                <w:spacing w:val="-1"/>
              </w:rPr>
              <w:t>е</w:t>
            </w:r>
            <w:r w:rsidRPr="00AC631D">
              <w:t>ж</w:t>
            </w:r>
            <w:r w:rsidRPr="00AC631D">
              <w:rPr>
                <w:spacing w:val="1"/>
              </w:rPr>
              <w:t>и:</w:t>
            </w:r>
          </w:p>
          <w:p w14:paraId="73E868EE" w14:textId="24F2A60C" w:rsidR="00703D08" w:rsidRPr="00AC631D" w:rsidRDefault="00703D08" w:rsidP="00536D3E">
            <w:pPr>
              <w:ind w:left="57" w:right="57"/>
            </w:pP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п</w:t>
            </w:r>
            <w:r w:rsidRPr="00AC631D">
              <w:t>одго</w:t>
            </w:r>
            <w:r w:rsidRPr="00AC631D">
              <w:rPr>
                <w:spacing w:val="1"/>
              </w:rPr>
              <w:t>т</w:t>
            </w:r>
            <w:r w:rsidRPr="00AC631D">
              <w:t>ов</w:t>
            </w:r>
            <w:r w:rsidRPr="00AC631D">
              <w:rPr>
                <w:spacing w:val="1"/>
              </w:rPr>
              <w:t>к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фо</w:t>
            </w:r>
            <w:r w:rsidRPr="00AC631D">
              <w:rPr>
                <w:spacing w:val="1"/>
              </w:rPr>
              <w:t>т</w:t>
            </w:r>
            <w:r w:rsidRPr="00AC631D">
              <w:t>ог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="0021038A">
              <w:rPr>
                <w:spacing w:val="-2"/>
              </w:rPr>
              <w:t>«</w:t>
            </w: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тник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2"/>
              </w:rPr>
              <w:t>В</w:t>
            </w:r>
            <w:r w:rsidRPr="00AC631D">
              <w:t>ОВ</w:t>
            </w:r>
            <w:r w:rsidR="0021038A">
              <w:rPr>
                <w:spacing w:val="-2"/>
              </w:rPr>
              <w:t xml:space="preserve"> –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п</w:t>
            </w:r>
            <w:r w:rsidRPr="00AC631D">
              <w:t>од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ли</w:t>
            </w:r>
            <w:r w:rsidRPr="00AC631D">
              <w:rPr>
                <w:spacing w:val="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-1"/>
              </w:rPr>
              <w:t>к</w:t>
            </w:r>
            <w:r w:rsidRPr="00AC631D">
              <w:rPr>
                <w:spacing w:val="1"/>
              </w:rPr>
              <w:t>и</w:t>
            </w:r>
            <w:r w:rsidR="0021038A">
              <w:rPr>
                <w:spacing w:val="-2"/>
              </w:rPr>
              <w:t>»</w:t>
            </w:r>
            <w:r w:rsidRPr="00AC631D">
              <w:t>;</w:t>
            </w:r>
          </w:p>
          <w:p w14:paraId="360E79B5" w14:textId="77777777" w:rsidR="00703D08" w:rsidRPr="00AC631D" w:rsidRDefault="00703D08" w:rsidP="00536D3E">
            <w:pPr>
              <w:ind w:left="57" w:right="57"/>
              <w:rPr>
                <w:bCs/>
                <w:spacing w:val="-1"/>
              </w:rPr>
            </w:pP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1"/>
              </w:rPr>
              <w:t>нс</w:t>
            </w:r>
            <w:r w:rsidRPr="00AC631D">
              <w:rPr>
                <w:spacing w:val="-7"/>
              </w:rPr>
              <w:t>у</w:t>
            </w:r>
            <w:r w:rsidRPr="00AC631D">
              <w:t>л</w:t>
            </w:r>
            <w:r w:rsidRPr="00AC631D">
              <w:rPr>
                <w:spacing w:val="1"/>
              </w:rPr>
              <w:t>ьт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и</w:t>
            </w:r>
            <w:r w:rsidRPr="00AC631D">
              <w:rPr>
                <w:spacing w:val="1"/>
              </w:rPr>
              <w:t xml:space="preserve"> по 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а</w:t>
            </w:r>
            <w:r w:rsidRPr="00AC631D">
              <w:rPr>
                <w:spacing w:val="-3"/>
              </w:rPr>
              <w:t xml:space="preserve"> </w:t>
            </w:r>
            <w:r w:rsidRPr="00AC631D">
              <w:t xml:space="preserve">для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ов,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1"/>
              </w:rPr>
              <w:t>ник</w:t>
            </w:r>
            <w:r w:rsidRPr="00AC631D">
              <w:t>ов, вы</w:t>
            </w:r>
            <w:r w:rsidRPr="00AC631D">
              <w:rPr>
                <w:spacing w:val="4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кник</w:t>
            </w:r>
            <w:r w:rsidRPr="00AC631D">
              <w:t>ов 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5"/>
              </w:rPr>
              <w:t>у</w:t>
            </w:r>
            <w:r w:rsidRPr="00AC631D">
              <w:t>ш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ФП</w:t>
            </w:r>
            <w:r w:rsidRPr="00AC631D">
              <w:rPr>
                <w:spacing w:val="1"/>
              </w:rPr>
              <w:t>К</w:t>
            </w:r>
            <w:r w:rsidRPr="00AC631D">
              <w:t>, го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ей.</w:t>
            </w:r>
          </w:p>
          <w:p w14:paraId="645FE959" w14:textId="77777777" w:rsidR="00703D08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</w:p>
          <w:p w14:paraId="4E87D7F1" w14:textId="42188CF3" w:rsidR="00703D08" w:rsidRDefault="00DC5C63" w:rsidP="00536D3E">
            <w:pPr>
              <w:ind w:left="57" w:right="57"/>
              <w:rPr>
                <w:spacing w:val="-1"/>
              </w:rPr>
            </w:pPr>
            <w:r>
              <w:rPr>
                <w:spacing w:val="1"/>
              </w:rPr>
              <w:t xml:space="preserve">Кафедра </w:t>
            </w:r>
            <w:r w:rsidR="00703D08" w:rsidRPr="00AC631D">
              <w:rPr>
                <w:spacing w:val="-1"/>
              </w:rPr>
              <w:t xml:space="preserve">документоведения, </w:t>
            </w:r>
            <w:r w:rsidR="00703D08" w:rsidRPr="00AC631D">
              <w:rPr>
                <w:spacing w:val="1"/>
              </w:rPr>
              <w:t>и</w:t>
            </w:r>
            <w:r w:rsidR="00703D08" w:rsidRPr="00AC631D">
              <w:rPr>
                <w:spacing w:val="-1"/>
              </w:rPr>
              <w:t>с</w:t>
            </w:r>
            <w:r w:rsidR="00703D08" w:rsidRPr="00AC631D">
              <w:rPr>
                <w:spacing w:val="1"/>
              </w:rPr>
              <w:t>т</w:t>
            </w:r>
            <w:r w:rsidR="00703D08" w:rsidRPr="00AC631D">
              <w:t>ор</w:t>
            </w:r>
            <w:r w:rsidR="00703D08" w:rsidRPr="00AC631D">
              <w:rPr>
                <w:spacing w:val="1"/>
              </w:rPr>
              <w:t>и</w:t>
            </w:r>
            <w:r w:rsidR="00703D08" w:rsidRPr="00AC631D">
              <w:t>и и</w:t>
            </w:r>
            <w:r w:rsidR="00703D08" w:rsidRPr="00AC631D">
              <w:rPr>
                <w:spacing w:val="-1"/>
              </w:rPr>
              <w:t xml:space="preserve"> </w:t>
            </w:r>
            <w:r w:rsidR="00703D08" w:rsidRPr="00AC631D">
              <w:rPr>
                <w:spacing w:val="1"/>
              </w:rPr>
              <w:t>п</w:t>
            </w:r>
            <w:r w:rsidR="00703D08" w:rsidRPr="00AC631D">
              <w:t>р</w:t>
            </w:r>
            <w:r w:rsidR="00703D08" w:rsidRPr="00AC631D">
              <w:rPr>
                <w:spacing w:val="-1"/>
              </w:rPr>
              <w:t>а</w:t>
            </w:r>
            <w:r w:rsidR="00703D08" w:rsidRPr="00AC631D">
              <w:t>в</w:t>
            </w:r>
            <w:r w:rsidR="00703D08" w:rsidRPr="00AC631D">
              <w:rPr>
                <w:spacing w:val="-1"/>
              </w:rPr>
              <w:t xml:space="preserve">а, </w:t>
            </w:r>
          </w:p>
          <w:p w14:paraId="4C7425DF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EDDB66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групповое/массовое </w:t>
            </w:r>
          </w:p>
          <w:p w14:paraId="3AAA5CF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34BD2C4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58584A4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E265F42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31213C2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1500</w:t>
            </w:r>
          </w:p>
        </w:tc>
      </w:tr>
      <w:tr w:rsidR="00703D08" w:rsidRPr="00AC631D" w14:paraId="3B70B8B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1AC18C0" w14:textId="03CEB4F8" w:rsidR="00703D08" w:rsidRPr="00AC631D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t>1.31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3E5B1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1D3A2774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5B083E4B" w14:textId="2CC82171" w:rsidR="00703D08" w:rsidRPr="00AC631D" w:rsidRDefault="00703D08" w:rsidP="00536D3E">
            <w:pPr>
              <w:ind w:left="57" w:right="57"/>
            </w:pPr>
            <w:r w:rsidRPr="00AC631D">
              <w:t xml:space="preserve">Ноябрь,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664AA314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Беседы: офлайн/онлайн</w:t>
            </w:r>
          </w:p>
        </w:tc>
        <w:tc>
          <w:tcPr>
            <w:tcW w:w="1759" w:type="pct"/>
            <w:shd w:val="clear" w:color="auto" w:fill="auto"/>
          </w:tcPr>
          <w:p w14:paraId="585F1C51" w14:textId="77777777" w:rsidR="00703D08" w:rsidRPr="00AC631D" w:rsidRDefault="00703D08" w:rsidP="00536D3E">
            <w:pPr>
              <w:ind w:left="57" w:right="57"/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б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t>д в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t>б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t>г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пп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2"/>
              </w:rPr>
              <w:t>х</w:t>
            </w:r>
            <w:r w:rsidRPr="00017700">
              <w:t xml:space="preserve">, </w:t>
            </w:r>
            <w:r w:rsidRPr="00017700">
              <w:rPr>
                <w:color w:val="000000" w:themeColor="text1"/>
                <w:spacing w:val="1"/>
              </w:rPr>
              <w:t>п</w:t>
            </w:r>
            <w:r w:rsidRPr="00017700">
              <w:rPr>
                <w:color w:val="000000" w:themeColor="text1"/>
              </w:rPr>
              <w:t>р</w:t>
            </w:r>
            <w:r w:rsidRPr="00017700">
              <w:rPr>
                <w:color w:val="000000" w:themeColor="text1"/>
                <w:spacing w:val="4"/>
              </w:rPr>
              <w:t>и</w:t>
            </w:r>
            <w:r w:rsidRPr="00017700">
              <w:rPr>
                <w:color w:val="000000" w:themeColor="text1"/>
                <w:spacing w:val="-7"/>
              </w:rPr>
              <w:t>у</w:t>
            </w:r>
            <w:r w:rsidRPr="00017700">
              <w:rPr>
                <w:color w:val="000000" w:themeColor="text1"/>
              </w:rPr>
              <w:t>ро</w:t>
            </w:r>
            <w:r w:rsidRPr="00017700">
              <w:rPr>
                <w:color w:val="000000" w:themeColor="text1"/>
                <w:spacing w:val="2"/>
              </w:rPr>
              <w:t>ч</w:t>
            </w:r>
            <w:r w:rsidRPr="00017700">
              <w:rPr>
                <w:color w:val="000000" w:themeColor="text1"/>
                <w:spacing w:val="-1"/>
              </w:rPr>
              <w:t>е</w:t>
            </w:r>
            <w:r w:rsidRPr="00017700">
              <w:rPr>
                <w:color w:val="000000" w:themeColor="text1"/>
                <w:spacing w:val="1"/>
              </w:rPr>
              <w:t>нн</w:t>
            </w:r>
            <w:r w:rsidRPr="00017700">
              <w:rPr>
                <w:color w:val="000000" w:themeColor="text1"/>
              </w:rPr>
              <w:t>ых</w:t>
            </w:r>
            <w:r w:rsidRPr="00017700">
              <w:rPr>
                <w:color w:val="000000" w:themeColor="text1"/>
                <w:spacing w:val="2"/>
              </w:rPr>
              <w:t xml:space="preserve"> </w:t>
            </w:r>
            <w:r w:rsidRPr="00017700">
              <w:rPr>
                <w:color w:val="000000" w:themeColor="text1"/>
              </w:rPr>
              <w:t>к</w:t>
            </w:r>
            <w:r w:rsidRPr="00017700">
              <w:rPr>
                <w:color w:val="000000" w:themeColor="text1"/>
                <w:spacing w:val="1"/>
              </w:rPr>
              <w:t xml:space="preserve"> </w:t>
            </w:r>
            <w:r w:rsidRPr="00017700">
              <w:rPr>
                <w:color w:val="000000" w:themeColor="text1"/>
              </w:rPr>
              <w:t>102</w:t>
            </w:r>
            <w:r w:rsidRPr="00017700">
              <w:rPr>
                <w:color w:val="FF0000"/>
              </w:rPr>
              <w:t xml:space="preserve"> </w:t>
            </w:r>
            <w:r w:rsidRPr="00017700">
              <w:t>г</w:t>
            </w:r>
            <w:r w:rsidRPr="00017700">
              <w:rPr>
                <w:spacing w:val="-2"/>
              </w:rPr>
              <w:t>од</w:t>
            </w:r>
            <w:r w:rsidRPr="00017700">
              <w:t>овщ</w:t>
            </w:r>
            <w:r w:rsidRPr="00017700">
              <w:rPr>
                <w:spacing w:val="1"/>
              </w:rPr>
              <w:t>ин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t>обр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з</w:t>
            </w:r>
            <w:r w:rsidRPr="00017700">
              <w:t>ов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ни</w:t>
            </w:r>
            <w:r w:rsidRPr="00017700">
              <w:t xml:space="preserve">я </w:t>
            </w:r>
            <w:r w:rsidRPr="00017700">
              <w:rPr>
                <w:spacing w:val="1"/>
              </w:rPr>
              <w:t>ССС</w:t>
            </w:r>
            <w:r w:rsidRPr="00017700">
              <w:t>Р</w:t>
            </w:r>
            <w:r w:rsidRPr="00017700">
              <w:rPr>
                <w:spacing w:val="3"/>
              </w:rPr>
              <w:t xml:space="preserve"> </w:t>
            </w:r>
            <w:r w:rsidRPr="00017700">
              <w:t>«</w:t>
            </w:r>
            <w:r w:rsidRPr="00017700">
              <w:rPr>
                <w:spacing w:val="-7"/>
              </w:rPr>
              <w:t>Правда</w:t>
            </w:r>
            <w:r w:rsidRPr="00017700">
              <w:rPr>
                <w:spacing w:val="-1"/>
              </w:rPr>
              <w:t xml:space="preserve"> </w:t>
            </w:r>
            <w:r w:rsidRPr="00017700">
              <w:t>и</w:t>
            </w:r>
            <w:r w:rsidRPr="00017700">
              <w:rPr>
                <w:spacing w:val="1"/>
              </w:rPr>
              <w:t xml:space="preserve"> </w:t>
            </w:r>
            <w:r w:rsidRPr="00017700">
              <w:t>вы</w:t>
            </w:r>
            <w:r w:rsidRPr="00017700">
              <w:rPr>
                <w:spacing w:val="-1"/>
              </w:rPr>
              <w:t>м</w:t>
            </w:r>
            <w:r w:rsidRPr="00017700">
              <w:rPr>
                <w:spacing w:val="2"/>
              </w:rPr>
              <w:t>ы</w:t>
            </w:r>
            <w:r w:rsidRPr="00017700">
              <w:rPr>
                <w:spacing w:val="-1"/>
              </w:rPr>
              <w:t>с</w:t>
            </w:r>
            <w:r w:rsidRPr="00017700">
              <w:t>лы</w:t>
            </w:r>
            <w:r w:rsidRPr="00AC631D">
              <w:t xml:space="preserve"> ф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ф</w:t>
            </w:r>
            <w:r w:rsidRPr="00AC631D">
              <w:rPr>
                <w:spacing w:val="1"/>
              </w:rPr>
              <w:t>ик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 xml:space="preserve">оров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об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СС</w:t>
            </w:r>
            <w:r w:rsidRPr="00AC631D">
              <w:rPr>
                <w:spacing w:val="-2"/>
              </w:rPr>
              <w:t>С</w:t>
            </w:r>
            <w:r w:rsidRPr="00AC631D">
              <w:rPr>
                <w:spacing w:val="3"/>
              </w:rPr>
              <w:t>Р</w:t>
            </w:r>
            <w:r w:rsidRPr="00AC631D">
              <w:t>».</w:t>
            </w:r>
          </w:p>
          <w:p w14:paraId="53CE3866" w14:textId="77777777" w:rsidR="00703D08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</w:p>
          <w:p w14:paraId="29568D41" w14:textId="1F9DD1F7" w:rsidR="00703D08" w:rsidRDefault="00DC5C63" w:rsidP="00536D3E">
            <w:pPr>
              <w:ind w:left="57" w:right="57"/>
            </w:pPr>
            <w:r>
              <w:rPr>
                <w:spacing w:val="1"/>
              </w:rPr>
              <w:t xml:space="preserve">Кафедра </w:t>
            </w:r>
            <w:r w:rsidR="00703D08" w:rsidRPr="00AC631D">
              <w:t>документоведения,</w:t>
            </w:r>
            <w:r w:rsidR="00703D08" w:rsidRPr="00AC631D">
              <w:rPr>
                <w:spacing w:val="-1"/>
              </w:rPr>
              <w:t xml:space="preserve"> </w:t>
            </w:r>
            <w:r w:rsidR="00703D08" w:rsidRPr="00AC631D">
              <w:rPr>
                <w:spacing w:val="1"/>
              </w:rPr>
              <w:t>и</w:t>
            </w:r>
            <w:r w:rsidR="00703D08" w:rsidRPr="00AC631D">
              <w:rPr>
                <w:spacing w:val="-1"/>
              </w:rPr>
              <w:t>с</w:t>
            </w:r>
            <w:r w:rsidR="00703D08" w:rsidRPr="00AC631D">
              <w:rPr>
                <w:spacing w:val="1"/>
              </w:rPr>
              <w:t>т</w:t>
            </w:r>
            <w:r w:rsidR="00703D08" w:rsidRPr="00AC631D">
              <w:t>ор</w:t>
            </w:r>
            <w:r w:rsidR="00703D08" w:rsidRPr="00AC631D">
              <w:rPr>
                <w:spacing w:val="1"/>
              </w:rPr>
              <w:t>ии и права</w:t>
            </w:r>
            <w:r w:rsidR="00703D08" w:rsidRPr="00AC631D">
              <w:t xml:space="preserve">, </w:t>
            </w:r>
          </w:p>
          <w:p w14:paraId="7875B52D" w14:textId="77777777" w:rsidR="00703D08" w:rsidRPr="00AC631D" w:rsidRDefault="00703D08" w:rsidP="00536D3E">
            <w:pPr>
              <w:ind w:left="57" w:right="57"/>
            </w:pPr>
            <w:r>
              <w:t>институты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6B472E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групповое/массовое </w:t>
            </w:r>
          </w:p>
          <w:p w14:paraId="63A84BE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4A74A3C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7BCC2D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F8C9ED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70B71A1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703D08" w:rsidRPr="00AC631D" w14:paraId="4A5F027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E6B7F6D" w14:textId="53E40C99" w:rsidR="00703D08" w:rsidRPr="00AC631D" w:rsidRDefault="00536D3E" w:rsidP="008A63D7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8A63D7"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0459D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1AF7F7B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в деятельности студенческих общественных объединений патриотической направленности</w:t>
            </w:r>
          </w:p>
        </w:tc>
        <w:tc>
          <w:tcPr>
            <w:tcW w:w="940" w:type="pct"/>
            <w:shd w:val="clear" w:color="auto" w:fill="auto"/>
          </w:tcPr>
          <w:p w14:paraId="35E6A9BB" w14:textId="77777777" w:rsidR="00703D08" w:rsidRPr="00AC631D" w:rsidRDefault="00703D08" w:rsidP="00536D3E">
            <w:pPr>
              <w:ind w:left="57" w:right="57"/>
              <w:rPr>
                <w:spacing w:val="-1"/>
              </w:rPr>
            </w:pPr>
            <w:r w:rsidRPr="00AC631D">
              <w:t>М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й</w:t>
            </w:r>
            <w:r w:rsidRPr="00AC631D">
              <w:t xml:space="preserve">, </w:t>
            </w:r>
            <w:r w:rsidRPr="00AC631D">
              <w:rPr>
                <w:spacing w:val="1"/>
              </w:rPr>
              <w:t>ию</w:t>
            </w:r>
            <w:r w:rsidRPr="00AC631D">
              <w:rPr>
                <w:spacing w:val="-1"/>
              </w:rPr>
              <w:t>нь,</w:t>
            </w:r>
          </w:p>
          <w:p w14:paraId="6D0A2FA4" w14:textId="77777777" w:rsidR="00703D08" w:rsidRPr="00AC631D" w:rsidRDefault="00703D08" w:rsidP="00536D3E">
            <w:pPr>
              <w:ind w:left="57" w:right="57"/>
              <w:rPr>
                <w:spacing w:val="-1"/>
              </w:rPr>
            </w:pPr>
            <w:r w:rsidRPr="00AC631D">
              <w:rPr>
                <w:spacing w:val="-1"/>
              </w:rPr>
              <w:t>Москва,</w:t>
            </w:r>
          </w:p>
          <w:p w14:paraId="3AD29612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rPr>
                <w:spacing w:val="-1"/>
              </w:rPr>
              <w:t>участие во всероссийских и региональных мероприятиях и акциях: офлайн</w:t>
            </w:r>
          </w:p>
        </w:tc>
        <w:tc>
          <w:tcPr>
            <w:tcW w:w="1759" w:type="pct"/>
            <w:shd w:val="clear" w:color="auto" w:fill="auto"/>
          </w:tcPr>
          <w:p w14:paraId="3BD4152B" w14:textId="77777777" w:rsidR="00703D08" w:rsidRPr="00AC631D" w:rsidRDefault="00703D08" w:rsidP="00536D3E">
            <w:pPr>
              <w:ind w:left="57" w:right="57"/>
            </w:pPr>
            <w:r w:rsidRPr="00AC631D">
              <w:t>Об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ече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ти</w:t>
            </w:r>
            <w:r w:rsidRPr="00AC631D">
              <w:t xml:space="preserve">я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в город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ких</w:t>
            </w:r>
            <w:r w:rsidRPr="00AC631D"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кци</w:t>
            </w:r>
            <w:r w:rsidRPr="00AC631D">
              <w:rPr>
                <w:spacing w:val="-2"/>
              </w:rPr>
              <w:t>я</w:t>
            </w:r>
            <w:r w:rsidRPr="00AC631D">
              <w:t>х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1"/>
              </w:rPr>
              <w:t>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ам</w:t>
            </w:r>
            <w:r w:rsidRPr="00AC631D"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6"/>
              </w:rPr>
              <w:t>и</w:t>
            </w:r>
            <w:r w:rsidRPr="00AC631D">
              <w:t>»</w:t>
            </w:r>
            <w:r w:rsidRPr="00AC631D">
              <w:rPr>
                <w:spacing w:val="-5"/>
              </w:rPr>
              <w:t xml:space="preserve"> </w:t>
            </w:r>
            <w:r w:rsidRPr="00AC631D">
              <w:t>и</w:t>
            </w:r>
            <w:r w:rsidRPr="00AC631D">
              <w:rPr>
                <w:spacing w:val="6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-1"/>
              </w:rPr>
              <w:t>Б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1"/>
              </w:rPr>
              <w:t>тн</w:t>
            </w:r>
            <w:r w:rsidRPr="00AC631D">
              <w:t>ый</w:t>
            </w:r>
            <w:r w:rsidRPr="00AC631D">
              <w:rPr>
                <w:spacing w:val="1"/>
              </w:rPr>
              <w:t xml:space="preserve"> п</w:t>
            </w:r>
            <w:r w:rsidRPr="00AC631D">
              <w:t>ол</w:t>
            </w:r>
            <w:r w:rsidRPr="00AC631D">
              <w:rPr>
                <w:spacing w:val="3"/>
              </w:rPr>
              <w:t>к</w:t>
            </w:r>
            <w:r w:rsidRPr="00AC631D">
              <w:t>».</w:t>
            </w:r>
          </w:p>
          <w:p w14:paraId="523CEA49" w14:textId="77777777" w:rsidR="00703D08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кий</w:t>
            </w:r>
            <w:r w:rsidRPr="00AC631D"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</w:p>
          <w:p w14:paraId="05F4E04B" w14:textId="77777777" w:rsidR="00703D08" w:rsidRPr="00AC631D" w:rsidRDefault="00703D08" w:rsidP="00536D3E">
            <w:pPr>
              <w:ind w:left="57" w:right="57"/>
            </w:pPr>
            <w:r w:rsidRPr="00AC631D">
              <w:t>Проф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 xml:space="preserve">з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и сотрудников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E4D54B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групповое/массовое </w:t>
            </w:r>
          </w:p>
          <w:p w14:paraId="17B6F40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60BC6F5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3807F1F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Выработка решения</w:t>
            </w:r>
          </w:p>
        </w:tc>
        <w:tc>
          <w:tcPr>
            <w:tcW w:w="867" w:type="pct"/>
            <w:shd w:val="clear" w:color="auto" w:fill="auto"/>
          </w:tcPr>
          <w:p w14:paraId="23DA3B4B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0621665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250</w:t>
            </w:r>
          </w:p>
        </w:tc>
      </w:tr>
      <w:tr w:rsidR="00703D08" w:rsidRPr="00AC631D" w14:paraId="42B4585E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9EFB082" w14:textId="476B75E8" w:rsidR="00703D08" w:rsidRPr="00AC631D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53340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0200EC35" w14:textId="77777777" w:rsidR="00703D08" w:rsidRPr="00AC631D" w:rsidRDefault="00703D08" w:rsidP="00536D3E">
            <w:pPr>
              <w:jc w:val="center"/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78726F0A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591ABEE8" w14:textId="658397CA" w:rsidR="00703D08" w:rsidRPr="00AC631D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, ул. Усачёва 7/1),</w:t>
            </w:r>
          </w:p>
          <w:p w14:paraId="721AA6D1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лекции: офлайн/онлайн</w:t>
            </w:r>
          </w:p>
        </w:tc>
        <w:tc>
          <w:tcPr>
            <w:tcW w:w="1759" w:type="pct"/>
            <w:shd w:val="clear" w:color="auto" w:fill="auto"/>
          </w:tcPr>
          <w:p w14:paraId="037E8648" w14:textId="77777777" w:rsidR="00703D08" w:rsidRPr="00AC631D" w:rsidRDefault="00703D08" w:rsidP="00536D3E">
            <w:pPr>
              <w:ind w:left="57" w:right="57"/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о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t>л</w:t>
            </w:r>
            <w:r w:rsidRPr="00AC631D">
              <w:rPr>
                <w:spacing w:val="-1"/>
              </w:rPr>
              <w:t>ек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для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в</w:t>
            </w:r>
            <w:r w:rsidRPr="00AC631D">
              <w:rPr>
                <w:spacing w:val="1"/>
              </w:rPr>
              <w:t>ити</w:t>
            </w:r>
            <w:r w:rsidRPr="00AC631D">
              <w:t>ю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ац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</w:t>
            </w:r>
            <w:r w:rsidRPr="00AC631D">
              <w:t>и.</w:t>
            </w:r>
          </w:p>
          <w:p w14:paraId="27F2306E" w14:textId="7468667F" w:rsidR="00703D08" w:rsidRDefault="0021038A" w:rsidP="00536D3E">
            <w:pPr>
              <w:ind w:left="57" w:right="57"/>
            </w:pPr>
            <w:r>
              <w:t xml:space="preserve">Военный </w:t>
            </w:r>
            <w:r w:rsidR="00703D08" w:rsidRPr="00AC631D">
              <w:t>учебный центр</w:t>
            </w:r>
            <w:r w:rsidR="00703D08" w:rsidRPr="00AC631D">
              <w:rPr>
                <w:spacing w:val="-1"/>
              </w:rPr>
              <w:t>,</w:t>
            </w:r>
            <w:r w:rsidR="00703D08" w:rsidRPr="00AC631D">
              <w:t xml:space="preserve"> </w:t>
            </w:r>
          </w:p>
          <w:p w14:paraId="1138AF40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6A7E21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групповое/массовое </w:t>
            </w:r>
          </w:p>
          <w:p w14:paraId="3198B2B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4A0DF39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14460BF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E46F4F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Нач. Военного учебного центра Каргапольцев А.А.</w:t>
            </w:r>
          </w:p>
        </w:tc>
        <w:tc>
          <w:tcPr>
            <w:tcW w:w="266" w:type="pct"/>
            <w:shd w:val="clear" w:color="auto" w:fill="auto"/>
          </w:tcPr>
          <w:p w14:paraId="632FFAC6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703D08" w:rsidRPr="00AC631D" w14:paraId="50DA1C7C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BAEF135" w14:textId="654138A9" w:rsidR="00703D08" w:rsidRPr="00AC631D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t>1.34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6836A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36065C1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в деятельности студенческих общественных объединений патриотической направленности</w:t>
            </w:r>
          </w:p>
        </w:tc>
        <w:tc>
          <w:tcPr>
            <w:tcW w:w="940" w:type="pct"/>
            <w:shd w:val="clear" w:color="auto" w:fill="auto"/>
          </w:tcPr>
          <w:p w14:paraId="2D06F47C" w14:textId="77777777" w:rsidR="00703D08" w:rsidRPr="00AC631D" w:rsidRDefault="00703D08" w:rsidP="00536D3E">
            <w:pPr>
              <w:ind w:left="57" w:right="57"/>
              <w:rPr>
                <w:spacing w:val="-1"/>
              </w:rPr>
            </w:pPr>
            <w:r w:rsidRPr="00AC631D">
              <w:t>И</w:t>
            </w:r>
            <w:r w:rsidRPr="00AC631D">
              <w:rPr>
                <w:spacing w:val="1"/>
              </w:rPr>
              <w:t>ю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-а</w:t>
            </w:r>
            <w:r w:rsidRPr="00AC631D">
              <w:t>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ст,</w:t>
            </w:r>
          </w:p>
          <w:p w14:paraId="7EDDF9A2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-1"/>
              </w:rPr>
              <w:t xml:space="preserve">Военный </w:t>
            </w:r>
            <w:r w:rsidRPr="00AC631D">
              <w:rPr>
                <w:bCs/>
              </w:rPr>
              <w:t>учебный центр</w:t>
            </w:r>
            <w:r w:rsidRPr="00AC631D">
              <w:rPr>
                <w:spacing w:val="-1"/>
              </w:rPr>
              <w:t xml:space="preserve"> (</w:t>
            </w:r>
            <w:r w:rsidRPr="00AC631D">
              <w:t>ул. Усачёва 7/1),</w:t>
            </w:r>
          </w:p>
          <w:p w14:paraId="24BEABB9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экскурсии, встречи с известными людьми: офлайн/онлайн</w:t>
            </w:r>
          </w:p>
        </w:tc>
        <w:tc>
          <w:tcPr>
            <w:tcW w:w="1759" w:type="pct"/>
            <w:shd w:val="clear" w:color="auto" w:fill="auto"/>
          </w:tcPr>
          <w:p w14:paraId="41CE9307" w14:textId="77777777" w:rsidR="00703D08" w:rsidRPr="00AC631D" w:rsidRDefault="00703D08" w:rsidP="00536D3E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на</w:t>
            </w:r>
            <w:r w:rsidRPr="00AC631D">
              <w:t xml:space="preserve"> во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</w:t>
            </w:r>
            <w:r w:rsidRPr="00AC631D">
              <w:rPr>
                <w:spacing w:val="2"/>
              </w:rPr>
              <w:t>-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</w:t>
            </w:r>
            <w:r w:rsidRPr="00AC631D">
              <w:t>б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бор</w:t>
            </w:r>
            <w:r w:rsidRPr="00AC631D">
              <w:rPr>
                <w:spacing w:val="-1"/>
              </w:rPr>
              <w:t>а</w:t>
            </w:r>
            <w:r w:rsidRPr="00AC631D">
              <w:t xml:space="preserve">х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ов:</w:t>
            </w:r>
          </w:p>
          <w:p w14:paraId="2CEB3D93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-1"/>
              </w:rPr>
              <w:t>-</w:t>
            </w: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 xml:space="preserve">о </w:t>
            </w:r>
            <w:r w:rsidRPr="00AC631D">
              <w:rPr>
                <w:spacing w:val="-1"/>
              </w:rPr>
              <w:t>мес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3"/>
              </w:rPr>
              <w:t>б</w:t>
            </w:r>
            <w:r w:rsidRPr="00AC631D">
              <w:t>о</w:t>
            </w:r>
            <w:r w:rsidRPr="00AC631D">
              <w:rPr>
                <w:spacing w:val="-1"/>
              </w:rPr>
              <w:t>е</w:t>
            </w:r>
            <w:r w:rsidRPr="00AC631D">
              <w:t>вой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t xml:space="preserve">вы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м</w:t>
            </w:r>
            <w:r w:rsidRPr="00AC631D">
              <w:rPr>
                <w:spacing w:val="-1"/>
              </w:rPr>
              <w:t xml:space="preserve"> мес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ам</w:t>
            </w:r>
            <w:r w:rsidRPr="00AC631D">
              <w:t>;</w:t>
            </w:r>
          </w:p>
          <w:p w14:paraId="57A5F58F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-1"/>
              </w:rPr>
              <w:t>-</w:t>
            </w:r>
            <w:r w:rsidRPr="00AC631D">
              <w:t>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еч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на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ик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t>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ечес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ой во</w:t>
            </w:r>
            <w:r w:rsidRPr="00AC631D">
              <w:rPr>
                <w:spacing w:val="1"/>
              </w:rPr>
              <w:t>йн</w:t>
            </w:r>
            <w:r w:rsidRPr="00AC631D">
              <w:t>ы 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2"/>
              </w:rPr>
              <w:t>В</w:t>
            </w:r>
            <w:r w:rsidRPr="00AC631D">
              <w:t>оо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ж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 xml:space="preserve">ых </w:t>
            </w:r>
            <w:r w:rsidRPr="00AC631D">
              <w:rPr>
                <w:spacing w:val="1"/>
              </w:rPr>
              <w:t>Си</w:t>
            </w:r>
            <w:r w:rsidRPr="00AC631D">
              <w:t>л;</w:t>
            </w:r>
          </w:p>
          <w:p w14:paraId="14CA61E4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к</w:t>
            </w:r>
            <w:r w:rsidRPr="00AC631D">
              <w:rPr>
                <w:spacing w:val="1"/>
              </w:rPr>
              <w:t xml:space="preserve"> </w:t>
            </w:r>
            <w:r w:rsidRPr="00AC631D">
              <w:t>во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t>яг</w:t>
            </w:r>
            <w:r w:rsidRPr="00AC631D">
              <w:rPr>
                <w:spacing w:val="-1"/>
              </w:rPr>
              <w:t>е</w:t>
            </w:r>
            <w:r w:rsidRPr="00AC631D">
              <w:t>;</w:t>
            </w:r>
          </w:p>
          <w:p w14:paraId="331A33BB" w14:textId="77777777" w:rsidR="00703D08" w:rsidRPr="00AC631D" w:rsidRDefault="00703D08" w:rsidP="00536D3E">
            <w:pPr>
              <w:ind w:left="57" w:right="57"/>
              <w:rPr>
                <w:bCs/>
                <w:spacing w:val="-1"/>
              </w:rPr>
            </w:pPr>
            <w:r w:rsidRPr="00AC631D">
              <w:rPr>
                <w:spacing w:val="-1"/>
              </w:rPr>
              <w:t>-</w:t>
            </w:r>
            <w:r w:rsidRPr="00AC631D">
              <w:t>о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с</w:t>
            </w:r>
            <w:r w:rsidRPr="00AC631D">
              <w:rPr>
                <w:spacing w:val="-1"/>
              </w:rPr>
              <w:t xml:space="preserve"> </w:t>
            </w: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1"/>
              </w:rPr>
              <w:t>з</w:t>
            </w:r>
            <w:r w:rsidRPr="00AC631D">
              <w:rPr>
                <w:spacing w:val="1"/>
              </w:rPr>
              <w:t>ици</w:t>
            </w:r>
            <w:r w:rsidRPr="00AC631D">
              <w:t>я</w:t>
            </w:r>
            <w:r w:rsidRPr="00AC631D">
              <w:rPr>
                <w:spacing w:val="-3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4"/>
              </w:rPr>
              <w:t>з</w:t>
            </w:r>
            <w:r w:rsidRPr="00AC631D">
              <w:rPr>
                <w:spacing w:val="-1"/>
              </w:rPr>
              <w:t>ее</w:t>
            </w:r>
            <w:r w:rsidRPr="00AC631D">
              <w:t xml:space="preserve">в 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ей.</w:t>
            </w:r>
          </w:p>
          <w:p w14:paraId="0F3F66DA" w14:textId="4E94C69A" w:rsidR="00703D08" w:rsidRDefault="005D6892" w:rsidP="00536D3E">
            <w:pPr>
              <w:ind w:left="57" w:right="57"/>
            </w:pPr>
            <w:r>
              <w:t xml:space="preserve">Военный </w:t>
            </w:r>
            <w:r w:rsidR="00703D08" w:rsidRPr="00AC631D">
              <w:t>учебный центр</w:t>
            </w:r>
            <w:r w:rsidR="00703D08" w:rsidRPr="00AC631D">
              <w:rPr>
                <w:spacing w:val="-1"/>
              </w:rPr>
              <w:t>,</w:t>
            </w:r>
            <w:r w:rsidR="00703D08" w:rsidRPr="00AC631D">
              <w:t xml:space="preserve"> </w:t>
            </w:r>
          </w:p>
          <w:p w14:paraId="0E596B7A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77CD63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групповое/массовое </w:t>
            </w:r>
          </w:p>
          <w:p w14:paraId="2B333DA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67D1B7B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381C53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477B1B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Нач. Военного учебного центра Каргапольцев А.А.</w:t>
            </w:r>
          </w:p>
        </w:tc>
        <w:tc>
          <w:tcPr>
            <w:tcW w:w="266" w:type="pct"/>
            <w:shd w:val="clear" w:color="auto" w:fill="auto"/>
          </w:tcPr>
          <w:p w14:paraId="0EEA62B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703D08" w:rsidRPr="00AC631D" w14:paraId="139C584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A83B39C" w14:textId="0D1A270E" w:rsidR="00703D08" w:rsidRPr="00AC631D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t>1.35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8E5D76" w14:textId="77777777" w:rsidR="00703D08" w:rsidRPr="00AC631D" w:rsidRDefault="00703D08" w:rsidP="00536D3E">
            <w:pPr>
              <w:jc w:val="center"/>
              <w:rPr>
                <w:rFonts w:eastAsia="Calibri"/>
                <w:lang w:eastAsia="en-US"/>
              </w:rPr>
            </w:pPr>
            <w:r w:rsidRPr="00AC631D">
              <w:rPr>
                <w:rFonts w:eastAsia="Calibri"/>
                <w:lang w:eastAsia="en-US"/>
              </w:rPr>
              <w:t xml:space="preserve">Приобретение социально-значимых знаний, опыта </w:t>
            </w:r>
          </w:p>
          <w:p w14:paraId="35A44006" w14:textId="77777777" w:rsidR="00703D08" w:rsidRPr="00AC631D" w:rsidRDefault="00703D08" w:rsidP="00536D3E">
            <w:pPr>
              <w:jc w:val="center"/>
              <w:rPr>
                <w:rFonts w:eastAsia="Calibri"/>
                <w:lang w:eastAsia="en-US"/>
              </w:rPr>
            </w:pPr>
            <w:r w:rsidRPr="00AC631D">
              <w:rPr>
                <w:rFonts w:eastAsia="Calibri"/>
                <w:lang w:eastAsia="en-US"/>
              </w:rPr>
              <w:t xml:space="preserve">деятельности и опыт </w:t>
            </w:r>
          </w:p>
          <w:p w14:paraId="7938FCF2" w14:textId="77777777" w:rsidR="00703D08" w:rsidRPr="00AC631D" w:rsidRDefault="00703D08" w:rsidP="00536D3E">
            <w:pPr>
              <w:jc w:val="center"/>
              <w:rPr>
                <w:rFonts w:eastAsia="Calibri"/>
                <w:lang w:eastAsia="en-US"/>
              </w:rPr>
            </w:pPr>
            <w:r w:rsidRPr="00AC631D">
              <w:rPr>
                <w:rFonts w:eastAsia="Calibri"/>
                <w:lang w:eastAsia="en-US"/>
              </w:rPr>
              <w:t>социально-</w:t>
            </w:r>
          </w:p>
          <w:p w14:paraId="1A4CB6CB" w14:textId="77777777" w:rsidR="00703D08" w:rsidRPr="00AC631D" w:rsidRDefault="00703D08" w:rsidP="00536D3E">
            <w:pPr>
              <w:jc w:val="center"/>
              <w:rPr>
                <w:rFonts w:eastAsia="Calibri"/>
                <w:lang w:eastAsia="en-US"/>
              </w:rPr>
            </w:pPr>
            <w:r w:rsidRPr="00AC631D">
              <w:rPr>
                <w:rFonts w:eastAsia="Calibri"/>
                <w:lang w:eastAsia="en-US"/>
              </w:rPr>
              <w:t xml:space="preserve">полезной </w:t>
            </w:r>
          </w:p>
          <w:p w14:paraId="0C0D4C5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rFonts w:eastAsia="Calibri"/>
                <w:lang w:eastAsia="en-US"/>
              </w:rPr>
              <w:t>коммуникации</w:t>
            </w:r>
          </w:p>
        </w:tc>
        <w:tc>
          <w:tcPr>
            <w:tcW w:w="940" w:type="pct"/>
            <w:shd w:val="clear" w:color="auto" w:fill="auto"/>
          </w:tcPr>
          <w:p w14:paraId="75372B41" w14:textId="77777777" w:rsidR="00703D08" w:rsidRPr="00AC631D" w:rsidRDefault="00703D08" w:rsidP="00536D3E">
            <w:pPr>
              <w:ind w:left="57" w:right="57"/>
              <w:rPr>
                <w:spacing w:val="-1"/>
              </w:rPr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6083418A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-1"/>
              </w:rPr>
              <w:t xml:space="preserve">Военный </w:t>
            </w:r>
            <w:r w:rsidRPr="00AC631D">
              <w:rPr>
                <w:bCs/>
              </w:rPr>
              <w:t>учебный центр</w:t>
            </w:r>
            <w:r w:rsidRPr="00AC631D">
              <w:rPr>
                <w:spacing w:val="-1"/>
              </w:rPr>
              <w:t xml:space="preserve"> (</w:t>
            </w:r>
            <w:r w:rsidRPr="00AC631D">
              <w:t>ул. Усачёва 7/1),</w:t>
            </w:r>
          </w:p>
          <w:p w14:paraId="26763EC0" w14:textId="77777777" w:rsidR="00703D08" w:rsidRPr="00AC631D" w:rsidRDefault="00703D08" w:rsidP="00536D3E">
            <w:pPr>
              <w:ind w:left="57" w:right="57"/>
              <w:rPr>
                <w:spacing w:val="1"/>
              </w:rPr>
            </w:pPr>
            <w:r w:rsidRPr="00AC631D">
              <w:t>Выставка: офлайн</w:t>
            </w:r>
          </w:p>
        </w:tc>
        <w:tc>
          <w:tcPr>
            <w:tcW w:w="1759" w:type="pct"/>
            <w:shd w:val="clear" w:color="auto" w:fill="auto"/>
          </w:tcPr>
          <w:p w14:paraId="215209A5" w14:textId="77777777" w:rsidR="00703D08" w:rsidRPr="00AC631D" w:rsidRDefault="00703D08" w:rsidP="00536D3E">
            <w:pPr>
              <w:ind w:left="57" w:right="57"/>
            </w:pPr>
            <w:r w:rsidRPr="00AC631D">
              <w:t>Офор</w:t>
            </w:r>
            <w:r w:rsidRPr="00AC631D">
              <w:rPr>
                <w:spacing w:val="-1"/>
              </w:rPr>
              <w:t>м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1"/>
              </w:rPr>
              <w:t>з</w:t>
            </w:r>
            <w:r w:rsidRPr="00AC631D">
              <w:rPr>
                <w:spacing w:val="1"/>
              </w:rPr>
              <w:t>иц</w:t>
            </w:r>
            <w:r w:rsidRPr="00AC631D">
              <w:rPr>
                <w:spacing w:val="-1"/>
              </w:rPr>
              <w:t>и</w:t>
            </w:r>
            <w:r w:rsidRPr="00AC631D">
              <w:t>и</w:t>
            </w:r>
            <w:r w:rsidRPr="00AC631D">
              <w:rPr>
                <w:spacing w:val="6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во</w:t>
            </w:r>
            <w:r w:rsidRPr="00AC631D">
              <w:rPr>
                <w:spacing w:val="1"/>
              </w:rPr>
              <w:t>ин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t xml:space="preserve">вы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4"/>
              </w:rPr>
              <w:t>и</w:t>
            </w:r>
            <w:r w:rsidRPr="00AC631D">
              <w:t>».</w:t>
            </w:r>
          </w:p>
          <w:p w14:paraId="6348B3C4" w14:textId="22BA4E24" w:rsidR="00703D08" w:rsidRDefault="005D6892" w:rsidP="00536D3E">
            <w:pPr>
              <w:ind w:left="57" w:right="57"/>
            </w:pPr>
            <w:r>
              <w:t xml:space="preserve">Военный </w:t>
            </w:r>
            <w:r w:rsidR="00703D08" w:rsidRPr="00AC631D">
              <w:t>учебный центр</w:t>
            </w:r>
            <w:r w:rsidR="00703D08" w:rsidRPr="00AC631D">
              <w:rPr>
                <w:spacing w:val="-1"/>
              </w:rPr>
              <w:t>,</w:t>
            </w:r>
            <w:r w:rsidR="00703D08" w:rsidRPr="00AC631D">
              <w:t xml:space="preserve"> </w:t>
            </w:r>
          </w:p>
          <w:p w14:paraId="77254236" w14:textId="77777777" w:rsidR="00703D08" w:rsidRPr="00AC631D" w:rsidRDefault="00703D08" w:rsidP="00536D3E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B6A13E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 </w:t>
            </w:r>
          </w:p>
          <w:p w14:paraId="5F8AF36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70A909A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1FE3B42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7D82A1B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Нач. Военного учебного центра Каргапольцев А.А.</w:t>
            </w:r>
          </w:p>
        </w:tc>
        <w:tc>
          <w:tcPr>
            <w:tcW w:w="266" w:type="pct"/>
            <w:shd w:val="clear" w:color="auto" w:fill="auto"/>
          </w:tcPr>
          <w:p w14:paraId="1782E51D" w14:textId="77777777" w:rsidR="00703D08" w:rsidRPr="00AC631D" w:rsidRDefault="00703D08" w:rsidP="00536D3E">
            <w:pPr>
              <w:jc w:val="center"/>
              <w:rPr>
                <w:bCs/>
                <w:highlight w:val="yellow"/>
              </w:rPr>
            </w:pPr>
            <w:r w:rsidRPr="00AC631D">
              <w:rPr>
                <w:bCs/>
              </w:rPr>
              <w:t>50</w:t>
            </w:r>
          </w:p>
        </w:tc>
      </w:tr>
      <w:tr w:rsidR="00703D08" w:rsidRPr="00AC631D" w14:paraId="74C81322" w14:textId="77777777" w:rsidTr="00536D3E">
        <w:trPr>
          <w:cantSplit/>
          <w:trHeight w:val="3894"/>
        </w:trPr>
        <w:tc>
          <w:tcPr>
            <w:tcW w:w="208" w:type="pct"/>
            <w:shd w:val="clear" w:color="auto" w:fill="auto"/>
          </w:tcPr>
          <w:p w14:paraId="6FF3BEAF" w14:textId="32036CA6" w:rsidR="00703D08" w:rsidRPr="00017700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4E73B6E" w14:textId="22DA1BE2" w:rsidR="00703D08" w:rsidRPr="00017700" w:rsidRDefault="00E55CD8" w:rsidP="00536D3E">
            <w:pPr>
              <w:jc w:val="center"/>
              <w:rPr>
                <w:bCs/>
              </w:rPr>
            </w:pPr>
            <w:r>
              <w:rPr>
                <w:bCs/>
              </w:rPr>
              <w:t>Проектная</w:t>
            </w:r>
            <w:r w:rsidR="00703D08" w:rsidRPr="00017700">
              <w:rPr>
                <w:bCs/>
              </w:rPr>
              <w:t xml:space="preserve"> деятельность</w:t>
            </w:r>
          </w:p>
          <w:p w14:paraId="65DFCE8A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патриотической направленности</w:t>
            </w:r>
          </w:p>
        </w:tc>
        <w:tc>
          <w:tcPr>
            <w:tcW w:w="940" w:type="pct"/>
            <w:shd w:val="clear" w:color="auto" w:fill="auto"/>
          </w:tcPr>
          <w:p w14:paraId="56036D68" w14:textId="161EE760" w:rsidR="00703D08" w:rsidRPr="00017700" w:rsidRDefault="0021322C" w:rsidP="00536D3E">
            <w:pPr>
              <w:ind w:left="57" w:right="57"/>
            </w:pPr>
            <w:r>
              <w:t>Октяб</w:t>
            </w:r>
            <w:r w:rsidR="00703D08" w:rsidRPr="00017700">
              <w:t xml:space="preserve">рь-июнь, </w:t>
            </w:r>
            <w:r w:rsidR="00703D08" w:rsidRPr="00017700">
              <w:rPr>
                <w:spacing w:val="1"/>
              </w:rPr>
              <w:t>п</w:t>
            </w:r>
            <w:r w:rsidR="00703D08" w:rsidRPr="00017700">
              <w:t>о о</w:t>
            </w:r>
            <w:r w:rsidR="00703D08" w:rsidRPr="00017700">
              <w:rPr>
                <w:spacing w:val="1"/>
              </w:rPr>
              <w:t>т</w:t>
            </w:r>
            <w:r w:rsidR="00703D08" w:rsidRPr="00017700">
              <w:t>д</w:t>
            </w:r>
            <w:r w:rsidR="00703D08" w:rsidRPr="00017700">
              <w:rPr>
                <w:spacing w:val="-1"/>
              </w:rPr>
              <w:t>е</w:t>
            </w:r>
            <w:r w:rsidR="00703D08" w:rsidRPr="00017700">
              <w:t>л</w:t>
            </w:r>
            <w:r w:rsidR="00703D08" w:rsidRPr="00017700">
              <w:rPr>
                <w:spacing w:val="1"/>
              </w:rPr>
              <w:t>ьн</w:t>
            </w:r>
            <w:r w:rsidR="00703D08" w:rsidRPr="00017700">
              <w:t>о</w:t>
            </w:r>
            <w:r w:rsidR="00703D08" w:rsidRPr="00017700">
              <w:rPr>
                <w:spacing w:val="2"/>
              </w:rPr>
              <w:t>м</w:t>
            </w:r>
            <w:r w:rsidR="00703D08" w:rsidRPr="00017700">
              <w:t xml:space="preserve">у </w:t>
            </w:r>
            <w:r w:rsidR="00703D08" w:rsidRPr="00017700">
              <w:rPr>
                <w:spacing w:val="1"/>
              </w:rPr>
              <w:t>п</w:t>
            </w:r>
            <w:r w:rsidR="00703D08" w:rsidRPr="00017700">
              <w:t>л</w:t>
            </w:r>
            <w:r w:rsidR="00703D08" w:rsidRPr="00017700">
              <w:rPr>
                <w:spacing w:val="-1"/>
              </w:rPr>
              <w:t>а</w:t>
            </w:r>
            <w:r w:rsidR="00703D08" w:rsidRPr="00017700">
              <w:rPr>
                <w:spacing w:val="4"/>
              </w:rPr>
              <w:t>н</w:t>
            </w:r>
            <w:r w:rsidR="00703D08" w:rsidRPr="00017700">
              <w:t>у,</w:t>
            </w:r>
          </w:p>
          <w:p w14:paraId="5C89107C" w14:textId="64CFC6BF" w:rsidR="00703D08" w:rsidRPr="00017700" w:rsidRDefault="00703D08" w:rsidP="00536D3E">
            <w:pPr>
              <w:ind w:left="57" w:right="57"/>
            </w:pPr>
            <w:r w:rsidRPr="00017700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017700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017700">
              <w:t xml:space="preserve">, </w:t>
            </w:r>
            <w:r w:rsidR="00686AB3">
              <w:t>ул. Стромынка, 20</w:t>
            </w:r>
            <w:r w:rsidRPr="00017700">
              <w:t>),</w:t>
            </w:r>
          </w:p>
          <w:p w14:paraId="114A5FDC" w14:textId="78B7D87E" w:rsidR="00703D08" w:rsidRPr="00017700" w:rsidRDefault="00703D08" w:rsidP="00495EA0">
            <w:pPr>
              <w:ind w:left="57" w:right="57"/>
            </w:pPr>
            <w:r w:rsidRPr="00017700">
              <w:t xml:space="preserve">выставки, конференции, концерты, торжественные линейки, встречи с </w:t>
            </w:r>
            <w:r w:rsidR="00495EA0">
              <w:t xml:space="preserve">героями, военнослужащими </w:t>
            </w:r>
            <w:r w:rsidRPr="00017700">
              <w:t>и др.: офлайн/онлайн</w:t>
            </w:r>
          </w:p>
        </w:tc>
        <w:tc>
          <w:tcPr>
            <w:tcW w:w="1759" w:type="pct"/>
            <w:shd w:val="clear" w:color="auto" w:fill="auto"/>
          </w:tcPr>
          <w:p w14:paraId="6D4C233B" w14:textId="77777777" w:rsidR="00703D08" w:rsidRPr="00017700" w:rsidRDefault="00703D08" w:rsidP="00536D3E">
            <w:pPr>
              <w:ind w:left="57" w:right="57"/>
            </w:pPr>
            <w:r w:rsidRPr="00017700">
              <w:t>Комплекс мероприятий, посвященных празднованию 80-летия со дня Победы в Великой Отечественной войне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CF08400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Продолжительное, групповое/массовое </w:t>
            </w:r>
          </w:p>
          <w:p w14:paraId="5204A753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Мероприятие</w:t>
            </w:r>
          </w:p>
          <w:p w14:paraId="17940541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Результат: </w:t>
            </w:r>
          </w:p>
          <w:p w14:paraId="249A49E2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>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4E113094" w14:textId="77777777" w:rsidR="00703D08" w:rsidRPr="00017700" w:rsidRDefault="00703D08" w:rsidP="00536D3E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04817091" w14:textId="07787C59" w:rsidR="00703D08" w:rsidRPr="00017700" w:rsidRDefault="00703D08" w:rsidP="0021322C">
            <w:pPr>
              <w:jc w:val="center"/>
              <w:rPr>
                <w:bCs/>
              </w:rPr>
            </w:pPr>
            <w:r w:rsidRPr="00017700">
              <w:rPr>
                <w:bCs/>
              </w:rPr>
              <w:t>1</w:t>
            </w:r>
            <w:r w:rsidR="0021322C">
              <w:rPr>
                <w:bCs/>
              </w:rPr>
              <w:t>5</w:t>
            </w:r>
            <w:r w:rsidRPr="00017700">
              <w:rPr>
                <w:bCs/>
              </w:rPr>
              <w:t>000</w:t>
            </w:r>
          </w:p>
        </w:tc>
      </w:tr>
      <w:tr w:rsidR="00194E3B" w:rsidRPr="00AC631D" w14:paraId="22181494" w14:textId="77777777" w:rsidTr="00194E3B">
        <w:trPr>
          <w:cantSplit/>
          <w:trHeight w:val="2082"/>
        </w:trPr>
        <w:tc>
          <w:tcPr>
            <w:tcW w:w="208" w:type="pct"/>
            <w:shd w:val="clear" w:color="auto" w:fill="auto"/>
          </w:tcPr>
          <w:p w14:paraId="7F1A6D50" w14:textId="132BA203" w:rsidR="00194E3B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t>1.37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ABE5BB" w14:textId="3031494B" w:rsidR="00194E3B" w:rsidRPr="00017700" w:rsidRDefault="00194E3B" w:rsidP="00194E3B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017700">
              <w:rPr>
                <w:bCs/>
              </w:rPr>
              <w:t>еятельность</w:t>
            </w:r>
          </w:p>
          <w:p w14:paraId="33E0852F" w14:textId="6A99212E" w:rsidR="00194E3B" w:rsidRPr="00194E3B" w:rsidRDefault="00194E3B" w:rsidP="00194E3B">
            <w:pPr>
              <w:jc w:val="center"/>
              <w:rPr>
                <w:bCs/>
                <w:sz w:val="22"/>
              </w:rPr>
            </w:pPr>
            <w:r w:rsidRPr="00017700">
              <w:rPr>
                <w:bCs/>
              </w:rPr>
              <w:t>патриотической направленности</w:t>
            </w:r>
          </w:p>
        </w:tc>
        <w:tc>
          <w:tcPr>
            <w:tcW w:w="940" w:type="pct"/>
            <w:shd w:val="clear" w:color="auto" w:fill="auto"/>
          </w:tcPr>
          <w:p w14:paraId="363D31BF" w14:textId="77777777" w:rsidR="00194E3B" w:rsidRPr="00194E3B" w:rsidRDefault="00194E3B" w:rsidP="00194E3B">
            <w:pPr>
              <w:ind w:left="57" w:right="57"/>
            </w:pPr>
            <w:r w:rsidRPr="00194E3B">
              <w:t>Сентябрь-июнь, по отдельному плану,</w:t>
            </w:r>
          </w:p>
          <w:p w14:paraId="64AA3584" w14:textId="6B2A22AD" w:rsidR="00194E3B" w:rsidRDefault="00194E3B" w:rsidP="00194E3B">
            <w:pPr>
              <w:ind w:left="57" w:right="57"/>
            </w:pPr>
            <w:r w:rsidRPr="00194E3B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194E3B">
              <w:t xml:space="preserve">, </w:t>
            </w:r>
            <w:r w:rsidR="001005C1">
              <w:t xml:space="preserve">пр. </w:t>
            </w:r>
            <w:r w:rsidR="00686AB3">
              <w:t>Вернадского, 86</w:t>
            </w:r>
            <w:r w:rsidRPr="00194E3B">
              <w:t xml:space="preserve">, </w:t>
            </w:r>
            <w:r w:rsidR="00686AB3">
              <w:t>ул. Стромынка, 20</w:t>
            </w:r>
            <w:r w:rsidRPr="00194E3B">
              <w:t>),</w:t>
            </w:r>
          </w:p>
          <w:p w14:paraId="65CC8249" w14:textId="170CB652" w:rsidR="00194E3B" w:rsidRPr="00194E3B" w:rsidRDefault="00194E3B" w:rsidP="00194E3B">
            <w:pPr>
              <w:ind w:left="57" w:right="57"/>
            </w:pPr>
            <w:r>
              <w:t>офлайн</w:t>
            </w:r>
          </w:p>
          <w:p w14:paraId="47621DF0" w14:textId="77777777" w:rsidR="00194E3B" w:rsidRPr="00017700" w:rsidRDefault="00194E3B" w:rsidP="00536D3E">
            <w:pPr>
              <w:ind w:left="57" w:right="57"/>
            </w:pPr>
          </w:p>
        </w:tc>
        <w:tc>
          <w:tcPr>
            <w:tcW w:w="1759" w:type="pct"/>
            <w:shd w:val="clear" w:color="auto" w:fill="auto"/>
          </w:tcPr>
          <w:p w14:paraId="1A234D11" w14:textId="618667DD" w:rsidR="00194E3B" w:rsidRPr="00017700" w:rsidRDefault="00194E3B" w:rsidP="00536D3E">
            <w:pPr>
              <w:ind w:left="57" w:right="57"/>
            </w:pPr>
            <w:r w:rsidRPr="00581E6C">
              <w:rPr>
                <w:color w:val="000000" w:themeColor="text1"/>
              </w:rPr>
              <w:t>Плетение маскировочных сетей (для использования в СВО)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D5261B9" w14:textId="77777777" w:rsidR="00194E3B" w:rsidRPr="00194E3B" w:rsidRDefault="00194E3B" w:rsidP="00194E3B">
            <w:pPr>
              <w:jc w:val="center"/>
              <w:rPr>
                <w:bCs/>
              </w:rPr>
            </w:pPr>
            <w:r w:rsidRPr="00194E3B">
              <w:rPr>
                <w:bCs/>
              </w:rPr>
              <w:t xml:space="preserve">Продолжительное, групповое/массовое </w:t>
            </w:r>
          </w:p>
          <w:p w14:paraId="6C7BDBBC" w14:textId="77777777" w:rsidR="00194E3B" w:rsidRPr="00194E3B" w:rsidRDefault="00194E3B" w:rsidP="00194E3B">
            <w:pPr>
              <w:jc w:val="center"/>
              <w:rPr>
                <w:bCs/>
              </w:rPr>
            </w:pPr>
            <w:r w:rsidRPr="00194E3B">
              <w:rPr>
                <w:bCs/>
              </w:rPr>
              <w:t>Мероприятие</w:t>
            </w:r>
          </w:p>
          <w:p w14:paraId="66A999DB" w14:textId="77777777" w:rsidR="00194E3B" w:rsidRPr="00194E3B" w:rsidRDefault="00194E3B" w:rsidP="00194E3B">
            <w:pPr>
              <w:jc w:val="center"/>
              <w:rPr>
                <w:bCs/>
              </w:rPr>
            </w:pPr>
            <w:r w:rsidRPr="00194E3B">
              <w:rPr>
                <w:bCs/>
              </w:rPr>
              <w:t xml:space="preserve">Результат: </w:t>
            </w:r>
          </w:p>
          <w:p w14:paraId="57504696" w14:textId="13804964" w:rsidR="00194E3B" w:rsidRPr="00017700" w:rsidRDefault="00194E3B" w:rsidP="00194E3B">
            <w:pPr>
              <w:jc w:val="center"/>
              <w:rPr>
                <w:bCs/>
              </w:rPr>
            </w:pPr>
            <w:r w:rsidRPr="00194E3B">
              <w:rPr>
                <w:bCs/>
              </w:rPr>
              <w:t>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23B830A4" w14:textId="77777777" w:rsidR="00194E3B" w:rsidRDefault="00194E3B" w:rsidP="00536D3E">
            <w:pPr>
              <w:jc w:val="center"/>
              <w:rPr>
                <w:bCs/>
              </w:rPr>
            </w:pPr>
            <w:r>
              <w:rPr>
                <w:bCs/>
              </w:rPr>
              <w:t>Зам. Нач. УВиСР</w:t>
            </w:r>
          </w:p>
          <w:p w14:paraId="3DB0D849" w14:textId="0323F85A" w:rsidR="00194E3B" w:rsidRPr="00017700" w:rsidRDefault="00194E3B" w:rsidP="00E12194">
            <w:pPr>
              <w:jc w:val="center"/>
              <w:rPr>
                <w:bCs/>
              </w:rPr>
            </w:pPr>
            <w:r>
              <w:rPr>
                <w:bCs/>
              </w:rPr>
              <w:t>Соловьев А.</w:t>
            </w:r>
            <w:r w:rsidR="00E12194">
              <w:rPr>
                <w:bCs/>
              </w:rPr>
              <w:t>В</w:t>
            </w:r>
            <w:r>
              <w:rPr>
                <w:bCs/>
              </w:rPr>
              <w:t>.</w:t>
            </w:r>
          </w:p>
        </w:tc>
        <w:tc>
          <w:tcPr>
            <w:tcW w:w="266" w:type="pct"/>
            <w:shd w:val="clear" w:color="auto" w:fill="auto"/>
          </w:tcPr>
          <w:p w14:paraId="446642A9" w14:textId="05E9EC4E" w:rsidR="00194E3B" w:rsidRPr="00017700" w:rsidRDefault="00194E3B" w:rsidP="00536D3E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90678B" w:rsidRPr="00AC631D" w14:paraId="186DA24E" w14:textId="77777777" w:rsidTr="00194E3B">
        <w:trPr>
          <w:cantSplit/>
          <w:trHeight w:val="2082"/>
        </w:trPr>
        <w:tc>
          <w:tcPr>
            <w:tcW w:w="208" w:type="pct"/>
            <w:shd w:val="clear" w:color="auto" w:fill="auto"/>
          </w:tcPr>
          <w:p w14:paraId="15040A03" w14:textId="7D3241E0" w:rsidR="0090678B" w:rsidRDefault="008A63D7" w:rsidP="00536D3E">
            <w:pPr>
              <w:jc w:val="center"/>
              <w:rPr>
                <w:bCs/>
              </w:rPr>
            </w:pPr>
            <w:r>
              <w:rPr>
                <w:bCs/>
              </w:rPr>
              <w:t>1.36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F9052D" w14:textId="77777777" w:rsidR="0090678B" w:rsidRPr="00017700" w:rsidRDefault="0090678B" w:rsidP="0090678B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017700">
              <w:rPr>
                <w:bCs/>
              </w:rPr>
              <w:t>еятельность</w:t>
            </w:r>
          </w:p>
          <w:p w14:paraId="5700E1BE" w14:textId="4A489325" w:rsidR="0090678B" w:rsidRDefault="0090678B" w:rsidP="0090678B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патриотической направленности</w:t>
            </w:r>
          </w:p>
        </w:tc>
        <w:tc>
          <w:tcPr>
            <w:tcW w:w="940" w:type="pct"/>
            <w:shd w:val="clear" w:color="auto" w:fill="auto"/>
          </w:tcPr>
          <w:p w14:paraId="57E108E5" w14:textId="41797F5E" w:rsidR="0090678B" w:rsidRPr="00194E3B" w:rsidRDefault="0090678B" w:rsidP="00194E3B">
            <w:pPr>
              <w:ind w:left="57" w:right="57"/>
            </w:pPr>
            <w:r w:rsidRPr="0090678B">
              <w:t>16-17 октября 2024</w:t>
            </w:r>
            <w:r>
              <w:t xml:space="preserve">, </w:t>
            </w:r>
            <w:r w:rsidRPr="0090678B">
              <w:t>Москва, Новинский бул., 8, стр. 2</w:t>
            </w:r>
            <w:r>
              <w:t>, офлайн</w:t>
            </w:r>
          </w:p>
        </w:tc>
        <w:tc>
          <w:tcPr>
            <w:tcW w:w="1759" w:type="pct"/>
            <w:shd w:val="clear" w:color="auto" w:fill="auto"/>
          </w:tcPr>
          <w:p w14:paraId="6422AE39" w14:textId="79680439" w:rsidR="0090678B" w:rsidRDefault="00A3271A" w:rsidP="0090678B">
            <w:pPr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у</w:t>
            </w:r>
            <w:r w:rsidR="0090678B" w:rsidRPr="0090678B">
              <w:rPr>
                <w:color w:val="000000" w:themeColor="text1"/>
              </w:rPr>
              <w:t>части</w:t>
            </w:r>
            <w:r>
              <w:rPr>
                <w:color w:val="000000" w:themeColor="text1"/>
              </w:rPr>
              <w:t>я</w:t>
            </w:r>
            <w:r w:rsidR="0090678B" w:rsidRPr="0090678B">
              <w:rPr>
                <w:color w:val="000000" w:themeColor="text1"/>
              </w:rPr>
              <w:t xml:space="preserve"> студентов в XIV церемонии вручения премии за достижения</w:t>
            </w:r>
            <w:r w:rsidR="0090678B">
              <w:rPr>
                <w:color w:val="000000" w:themeColor="text1"/>
              </w:rPr>
              <w:t xml:space="preserve"> </w:t>
            </w:r>
            <w:r w:rsidR="0090678B" w:rsidRPr="0090678B">
              <w:rPr>
                <w:color w:val="000000" w:themeColor="text1"/>
              </w:rPr>
              <w:t>в области управления человеческим капиталом «Хрустальная пирамида – 2024»</w:t>
            </w:r>
            <w:r w:rsidR="004A1578">
              <w:rPr>
                <w:color w:val="000000" w:themeColor="text1"/>
              </w:rPr>
              <w:t>.</w:t>
            </w:r>
          </w:p>
          <w:p w14:paraId="6F1F0EFB" w14:textId="3C52FD3F" w:rsidR="004A1578" w:rsidRPr="00581E6C" w:rsidRDefault="004A1578" w:rsidP="0090678B">
            <w:pPr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Институт технологий управления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BD7051B" w14:textId="44EF2CD0" w:rsidR="0090678B" w:rsidRPr="00194E3B" w:rsidRDefault="004A1578" w:rsidP="0090678B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</w:t>
            </w:r>
            <w:r w:rsidR="0090678B" w:rsidRPr="00194E3B">
              <w:rPr>
                <w:bCs/>
              </w:rPr>
              <w:t xml:space="preserve">, групповое/массовое </w:t>
            </w:r>
          </w:p>
          <w:p w14:paraId="72EBAF60" w14:textId="77777777" w:rsidR="0090678B" w:rsidRPr="00194E3B" w:rsidRDefault="0090678B" w:rsidP="0090678B">
            <w:pPr>
              <w:jc w:val="center"/>
              <w:rPr>
                <w:bCs/>
              </w:rPr>
            </w:pPr>
            <w:r w:rsidRPr="00194E3B">
              <w:rPr>
                <w:bCs/>
              </w:rPr>
              <w:t>Мероприятие</w:t>
            </w:r>
          </w:p>
          <w:p w14:paraId="56B3FC85" w14:textId="77777777" w:rsidR="0090678B" w:rsidRPr="00194E3B" w:rsidRDefault="0090678B" w:rsidP="0090678B">
            <w:pPr>
              <w:jc w:val="center"/>
              <w:rPr>
                <w:bCs/>
              </w:rPr>
            </w:pPr>
            <w:r w:rsidRPr="00194E3B">
              <w:rPr>
                <w:bCs/>
              </w:rPr>
              <w:t xml:space="preserve">Результат: </w:t>
            </w:r>
          </w:p>
          <w:p w14:paraId="158EB291" w14:textId="51EB63E4" w:rsidR="0090678B" w:rsidRPr="00194E3B" w:rsidRDefault="0090678B" w:rsidP="0090678B">
            <w:pPr>
              <w:jc w:val="center"/>
              <w:rPr>
                <w:bCs/>
              </w:rPr>
            </w:pPr>
            <w:r w:rsidRPr="00194E3B">
              <w:rPr>
                <w:bCs/>
              </w:rPr>
              <w:t>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7113DFE7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ИТУ </w:t>
            </w:r>
          </w:p>
          <w:p w14:paraId="1E651010" w14:textId="22818CF7" w:rsidR="0090678B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Мыльникова А.Н.</w:t>
            </w:r>
          </w:p>
        </w:tc>
        <w:tc>
          <w:tcPr>
            <w:tcW w:w="266" w:type="pct"/>
            <w:shd w:val="clear" w:color="auto" w:fill="auto"/>
          </w:tcPr>
          <w:p w14:paraId="2625EFCF" w14:textId="10BD3756" w:rsidR="0090678B" w:rsidRDefault="0090678B" w:rsidP="00536D3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3271A" w:rsidRPr="00AC631D" w14:paraId="098E3D6B" w14:textId="77777777" w:rsidTr="00194E3B">
        <w:trPr>
          <w:cantSplit/>
          <w:trHeight w:val="2082"/>
        </w:trPr>
        <w:tc>
          <w:tcPr>
            <w:tcW w:w="208" w:type="pct"/>
            <w:shd w:val="clear" w:color="auto" w:fill="auto"/>
          </w:tcPr>
          <w:p w14:paraId="2EA13180" w14:textId="61074AE5" w:rsidR="00A3271A" w:rsidRDefault="008A63D7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C45F44" w14:textId="77777777" w:rsidR="00A3271A" w:rsidRPr="00017700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017700">
              <w:rPr>
                <w:bCs/>
              </w:rPr>
              <w:t>еятельность</w:t>
            </w:r>
          </w:p>
          <w:p w14:paraId="78F4BF75" w14:textId="668798C8" w:rsidR="00A3271A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патриотической направленности</w:t>
            </w:r>
          </w:p>
        </w:tc>
        <w:tc>
          <w:tcPr>
            <w:tcW w:w="940" w:type="pct"/>
            <w:shd w:val="clear" w:color="auto" w:fill="auto"/>
          </w:tcPr>
          <w:p w14:paraId="6061F06D" w14:textId="62349341" w:rsidR="00A3271A" w:rsidRPr="0090678B" w:rsidRDefault="00A3271A" w:rsidP="00A3271A">
            <w:pPr>
              <w:ind w:left="57" w:right="57"/>
            </w:pPr>
            <w:r>
              <w:t xml:space="preserve">Декабрь, </w:t>
            </w:r>
            <w:r w:rsidRPr="00A3271A">
              <w:t>Московский политехнический университет</w:t>
            </w:r>
            <w:r>
              <w:t>, офлайн</w:t>
            </w:r>
          </w:p>
        </w:tc>
        <w:tc>
          <w:tcPr>
            <w:tcW w:w="1759" w:type="pct"/>
            <w:shd w:val="clear" w:color="auto" w:fill="auto"/>
          </w:tcPr>
          <w:p w14:paraId="629928C5" w14:textId="0EBF70E6" w:rsidR="00A3271A" w:rsidRDefault="00A3271A" w:rsidP="00A3271A">
            <w:pPr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у</w:t>
            </w:r>
            <w:r w:rsidRPr="0090678B">
              <w:rPr>
                <w:color w:val="000000" w:themeColor="text1"/>
              </w:rPr>
              <w:t>части</w:t>
            </w:r>
            <w:r>
              <w:rPr>
                <w:color w:val="000000" w:themeColor="text1"/>
              </w:rPr>
              <w:t>я студентов в и</w:t>
            </w:r>
            <w:r w:rsidRPr="00C11EEF">
              <w:rPr>
                <w:color w:val="000000" w:themeColor="text1"/>
              </w:rPr>
              <w:t>сторическ</w:t>
            </w:r>
            <w:r>
              <w:rPr>
                <w:color w:val="000000" w:themeColor="text1"/>
              </w:rPr>
              <w:t>ом к</w:t>
            </w:r>
            <w:r w:rsidRPr="00C11EEF">
              <w:rPr>
                <w:color w:val="000000" w:themeColor="text1"/>
              </w:rPr>
              <w:t>виз</w:t>
            </w:r>
            <w:r>
              <w:rPr>
                <w:color w:val="000000" w:themeColor="text1"/>
              </w:rPr>
              <w:t>е</w:t>
            </w:r>
            <w:r w:rsidRPr="00C11EEF">
              <w:rPr>
                <w:color w:val="000000" w:themeColor="text1"/>
              </w:rPr>
              <w:t>, посвященн</w:t>
            </w:r>
            <w:r>
              <w:rPr>
                <w:color w:val="000000" w:themeColor="text1"/>
              </w:rPr>
              <w:t>ом</w:t>
            </w:r>
            <w:r w:rsidRPr="00C11EEF">
              <w:rPr>
                <w:color w:val="000000" w:themeColor="text1"/>
              </w:rPr>
              <w:t xml:space="preserve"> завершающему этапу В</w:t>
            </w:r>
            <w:r>
              <w:rPr>
                <w:color w:val="000000" w:themeColor="text1"/>
              </w:rPr>
              <w:t xml:space="preserve">еликой </w:t>
            </w:r>
            <w:r w:rsidRPr="00C11EEF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течественной войны.</w:t>
            </w:r>
          </w:p>
          <w:p w14:paraId="2851686E" w14:textId="5FD14977" w:rsidR="00A3271A" w:rsidRPr="0090678B" w:rsidRDefault="00A3271A" w:rsidP="00A3271A">
            <w:pPr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Институт технологий управления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26CE21C" w14:textId="77777777" w:rsidR="00A3271A" w:rsidRPr="00194E3B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</w:t>
            </w:r>
            <w:r w:rsidRPr="00194E3B">
              <w:rPr>
                <w:bCs/>
              </w:rPr>
              <w:t xml:space="preserve">, групповое/массовое </w:t>
            </w:r>
          </w:p>
          <w:p w14:paraId="462B13E1" w14:textId="77777777" w:rsidR="00A3271A" w:rsidRPr="00194E3B" w:rsidRDefault="00A3271A" w:rsidP="00A3271A">
            <w:pPr>
              <w:jc w:val="center"/>
              <w:rPr>
                <w:bCs/>
              </w:rPr>
            </w:pPr>
            <w:r w:rsidRPr="00194E3B">
              <w:rPr>
                <w:bCs/>
              </w:rPr>
              <w:t>Мероприятие</w:t>
            </w:r>
          </w:p>
          <w:p w14:paraId="7DA6720E" w14:textId="77777777" w:rsidR="00A3271A" w:rsidRPr="00194E3B" w:rsidRDefault="00A3271A" w:rsidP="00A3271A">
            <w:pPr>
              <w:jc w:val="center"/>
              <w:rPr>
                <w:bCs/>
              </w:rPr>
            </w:pPr>
            <w:r w:rsidRPr="00194E3B">
              <w:rPr>
                <w:bCs/>
              </w:rPr>
              <w:t xml:space="preserve">Результат: </w:t>
            </w:r>
          </w:p>
          <w:p w14:paraId="56200DD7" w14:textId="757282B0" w:rsidR="00A3271A" w:rsidRPr="00AC631D" w:rsidRDefault="00A3271A" w:rsidP="00A3271A">
            <w:pPr>
              <w:jc w:val="center"/>
              <w:rPr>
                <w:bCs/>
              </w:rPr>
            </w:pPr>
            <w:r w:rsidRPr="00194E3B">
              <w:rPr>
                <w:bCs/>
              </w:rPr>
              <w:t>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133523BF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ИТУ </w:t>
            </w:r>
          </w:p>
          <w:p w14:paraId="26BFCEB1" w14:textId="78A90729" w:rsidR="00A3271A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Мыльникова А.Н.</w:t>
            </w:r>
          </w:p>
        </w:tc>
        <w:tc>
          <w:tcPr>
            <w:tcW w:w="266" w:type="pct"/>
            <w:shd w:val="clear" w:color="auto" w:fill="auto"/>
          </w:tcPr>
          <w:p w14:paraId="2769311F" w14:textId="04CDFBBB" w:rsidR="00A3271A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3271A" w:rsidRPr="00AC631D" w14:paraId="1C215C30" w14:textId="77777777" w:rsidTr="00536D3E"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3A9302DA" w14:textId="77777777" w:rsidR="00A3271A" w:rsidRPr="00AC631D" w:rsidRDefault="00A3271A" w:rsidP="00A3271A">
            <w:pPr>
              <w:jc w:val="center"/>
              <w:rPr>
                <w:b/>
                <w:bCs/>
              </w:rPr>
            </w:pPr>
          </w:p>
          <w:p w14:paraId="34E136A5" w14:textId="77777777" w:rsidR="00A3271A" w:rsidRPr="00AC631D" w:rsidRDefault="00A3271A" w:rsidP="00A3271A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Модуль 2. Духовно-нравственное воспитание</w:t>
            </w:r>
          </w:p>
          <w:p w14:paraId="3EFA1C6D" w14:textId="77777777" w:rsidR="00A3271A" w:rsidRPr="00AC631D" w:rsidRDefault="00A3271A" w:rsidP="00A3271A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A3271A" w:rsidRPr="00AC631D" w14:paraId="33C1192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6DA6811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3D72AB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308EA6D1" w14:textId="77777777" w:rsidR="00A3271A" w:rsidRPr="00AC631D" w:rsidRDefault="00A3271A" w:rsidP="00A3271A">
            <w:pPr>
              <w:jc w:val="center"/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6BA26ED3" w14:textId="77777777" w:rsidR="00A3271A" w:rsidRPr="00AC631D" w:rsidRDefault="00A3271A" w:rsidP="00A3271A"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518278C1" w14:textId="77777777" w:rsidR="00A3271A" w:rsidRPr="00AC631D" w:rsidRDefault="00A3271A" w:rsidP="00A3271A">
            <w:r w:rsidRPr="00AC631D">
              <w:t>Москва и МО,</w:t>
            </w:r>
          </w:p>
          <w:p w14:paraId="155F77BB" w14:textId="77777777" w:rsidR="00A3271A" w:rsidRPr="00AC631D" w:rsidRDefault="00A3271A" w:rsidP="00A3271A">
            <w:pPr>
              <w:rPr>
                <w:bCs/>
              </w:rPr>
            </w:pPr>
            <w:r w:rsidRPr="00AC631D">
              <w:t>организация посещения музеев, знакомство с памятниками истории и культурой города и страны: офлайн</w:t>
            </w:r>
          </w:p>
        </w:tc>
        <w:tc>
          <w:tcPr>
            <w:tcW w:w="1759" w:type="pct"/>
            <w:shd w:val="clear" w:color="auto" w:fill="auto"/>
          </w:tcPr>
          <w:p w14:paraId="0A80FED4" w14:textId="77777777" w:rsidR="00A3271A" w:rsidRPr="00AC631D" w:rsidRDefault="00A3271A" w:rsidP="005D6892">
            <w:pPr>
              <w:ind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1"/>
              </w:rPr>
              <w:t>се</w:t>
            </w:r>
            <w:r w:rsidRPr="00AC631D">
              <w:t>щ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t xml:space="preserve">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-1"/>
              </w:rPr>
              <w:t>ам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е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>ого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</w:t>
            </w:r>
            <w:r w:rsidRPr="00AC631D">
              <w:rPr>
                <w:spacing w:val="-1"/>
              </w:rPr>
              <w:t>м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t>х и</w:t>
            </w:r>
            <w:r w:rsidRPr="00AC631D">
              <w:rPr>
                <w:spacing w:val="1"/>
              </w:rPr>
              <w:t xml:space="preserve"> п</w:t>
            </w:r>
            <w:r w:rsidRPr="00AC631D">
              <w:t>од</w:t>
            </w:r>
            <w:r w:rsidRPr="00AC631D">
              <w:rPr>
                <w:spacing w:val="-1"/>
              </w:rPr>
              <w:t>м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ов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3"/>
              </w:rPr>
              <w:t>ы</w:t>
            </w:r>
            <w:r w:rsidRPr="00AC631D">
              <w:t>х</w:t>
            </w:r>
            <w:r w:rsidRPr="00AC631D">
              <w:rPr>
                <w:spacing w:val="2"/>
              </w:rPr>
              <w:t xml:space="preserve"> м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зе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в</w:t>
            </w:r>
            <w:r w:rsidRPr="00AC631D">
              <w:t xml:space="preserve">,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ема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вы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во</w:t>
            </w:r>
            <w:r w:rsidRPr="00AC631D">
              <w:rPr>
                <w:spacing w:val="1"/>
              </w:rPr>
              <w:t>к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ик</w:t>
            </w:r>
            <w:r w:rsidRPr="00AC631D">
              <w:t xml:space="preserve">о-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й.</w:t>
            </w:r>
          </w:p>
          <w:p w14:paraId="11BCBFD8" w14:textId="77777777" w:rsidR="00A3271A" w:rsidRDefault="00A3271A" w:rsidP="00A3271A"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</w:p>
          <w:p w14:paraId="1118771F" w14:textId="77777777" w:rsidR="00A3271A" w:rsidRDefault="00A3271A" w:rsidP="00A3271A">
            <w:pPr>
              <w:rPr>
                <w:spacing w:val="-2"/>
              </w:rPr>
            </w:pPr>
            <w:r>
              <w:rPr>
                <w:spacing w:val="1"/>
              </w:rPr>
              <w:t>ИТУ</w:t>
            </w:r>
            <w:r w:rsidRPr="00AC631D">
              <w:t>,</w:t>
            </w:r>
            <w:r w:rsidRPr="00AC631D">
              <w:rPr>
                <w:spacing w:val="-2"/>
              </w:rPr>
              <w:t xml:space="preserve"> </w:t>
            </w:r>
          </w:p>
          <w:p w14:paraId="729E95D5" w14:textId="77777777" w:rsidR="00A3271A" w:rsidRDefault="00A3271A" w:rsidP="00A3271A">
            <w:r w:rsidRPr="00AC631D">
              <w:rPr>
                <w:spacing w:val="1"/>
              </w:rPr>
              <w:t>С</w:t>
            </w:r>
            <w:r w:rsidRPr="00AC631D">
              <w:t>ов</w:t>
            </w:r>
            <w:r w:rsidRPr="00AC631D">
              <w:rPr>
                <w:spacing w:val="-1"/>
              </w:rPr>
              <w:t>е</w:t>
            </w:r>
            <w:r w:rsidRPr="00AC631D">
              <w:t>т 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 xml:space="preserve">ов, </w:t>
            </w:r>
          </w:p>
          <w:p w14:paraId="48E707B6" w14:textId="77777777" w:rsidR="00A3271A" w:rsidRPr="00AC631D" w:rsidRDefault="00A3271A" w:rsidP="00A3271A">
            <w:pPr>
              <w:rPr>
                <w:bCs/>
              </w:rPr>
            </w:pPr>
            <w:r w:rsidRPr="00AC631D">
              <w:t>Военно-учебный центр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21FAA5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групповое/массовое </w:t>
            </w:r>
          </w:p>
          <w:p w14:paraId="73D74BB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2580591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47E778D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61398A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08D3787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800</w:t>
            </w:r>
          </w:p>
        </w:tc>
      </w:tr>
      <w:tr w:rsidR="00A3271A" w:rsidRPr="00AC631D" w14:paraId="20E61D8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1EE3E7E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BE0150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Приобретение социально-</w:t>
            </w:r>
          </w:p>
          <w:p w14:paraId="5E93A2A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значимых </w:t>
            </w:r>
          </w:p>
          <w:p w14:paraId="60D3DD4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знаний, опыта деятельности и опыт </w:t>
            </w:r>
          </w:p>
          <w:p w14:paraId="3ADCA2E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</w:t>
            </w:r>
          </w:p>
          <w:p w14:paraId="3D61E43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полезной </w:t>
            </w:r>
          </w:p>
          <w:p w14:paraId="6F7CCE3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коммуникации в </w:t>
            </w:r>
          </w:p>
          <w:p w14:paraId="22003C0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социокультурном </w:t>
            </w:r>
          </w:p>
          <w:p w14:paraId="7E0C5C0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пространстве</w:t>
            </w:r>
          </w:p>
        </w:tc>
        <w:tc>
          <w:tcPr>
            <w:tcW w:w="940" w:type="pct"/>
            <w:shd w:val="clear" w:color="auto" w:fill="auto"/>
          </w:tcPr>
          <w:p w14:paraId="3B33067B" w14:textId="77777777" w:rsidR="00A3271A" w:rsidRPr="00AC631D" w:rsidRDefault="00A3271A" w:rsidP="00A3271A"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2F8C6E6F" w14:textId="77777777" w:rsidR="00A3271A" w:rsidRPr="00AC631D" w:rsidRDefault="00A3271A" w:rsidP="00A3271A">
            <w:r w:rsidRPr="00AC631D">
              <w:t>Волгоград, Брест,</w:t>
            </w:r>
          </w:p>
          <w:p w14:paraId="39755252" w14:textId="77777777" w:rsidR="00A3271A" w:rsidRPr="00AC631D" w:rsidRDefault="00A3271A" w:rsidP="00A3271A">
            <w:pPr>
              <w:rPr>
                <w:bCs/>
              </w:rPr>
            </w:pPr>
            <w:r w:rsidRPr="00AC631D">
              <w:t>Автопробеги: офлайн</w:t>
            </w:r>
          </w:p>
        </w:tc>
        <w:tc>
          <w:tcPr>
            <w:tcW w:w="1759" w:type="pct"/>
            <w:shd w:val="clear" w:color="auto" w:fill="auto"/>
          </w:tcPr>
          <w:p w14:paraId="64E3DDE4" w14:textId="77777777" w:rsidR="00A3271A" w:rsidRPr="00AC631D" w:rsidRDefault="00A3271A" w:rsidP="005D6892">
            <w:pPr>
              <w:ind w:right="57"/>
              <w:rPr>
                <w:bCs/>
                <w:spacing w:val="-1"/>
              </w:rPr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 xml:space="preserve">я </w:t>
            </w:r>
            <w:r w:rsidRPr="00AC631D">
              <w:rPr>
                <w:spacing w:val="-2"/>
              </w:rPr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спедиций</w:t>
            </w:r>
            <w:r w:rsidRPr="00AC631D">
              <w:rPr>
                <w:spacing w:val="4"/>
              </w:rPr>
              <w:t xml:space="preserve"> и автопробегов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-1"/>
              </w:rPr>
              <w:t>мес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t>бо</w:t>
            </w:r>
            <w:r w:rsidRPr="00AC631D">
              <w:rPr>
                <w:spacing w:val="-1"/>
              </w:rPr>
              <w:t>е</w:t>
            </w:r>
            <w:r w:rsidRPr="00AC631D">
              <w:t>вой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2"/>
              </w:rPr>
              <w:t>в</w:t>
            </w:r>
            <w:r w:rsidRPr="00AC631D">
              <w:t>ы.</w:t>
            </w:r>
          </w:p>
          <w:p w14:paraId="14C46652" w14:textId="77777777" w:rsidR="00A3271A" w:rsidRDefault="00A3271A" w:rsidP="00A3271A"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</w:p>
          <w:p w14:paraId="4D96203F" w14:textId="0DE8B79D" w:rsidR="00A3271A" w:rsidRDefault="005D6892" w:rsidP="00A3271A">
            <w:pPr>
              <w:rPr>
                <w:spacing w:val="-1"/>
              </w:rPr>
            </w:pPr>
            <w:r>
              <w:t xml:space="preserve">Военный </w:t>
            </w:r>
            <w:r w:rsidR="00A3271A" w:rsidRPr="00AC631D">
              <w:t>учебный центр</w:t>
            </w:r>
            <w:r w:rsidR="00A3271A" w:rsidRPr="00AC631D">
              <w:rPr>
                <w:spacing w:val="-1"/>
              </w:rPr>
              <w:t xml:space="preserve">, </w:t>
            </w:r>
          </w:p>
          <w:p w14:paraId="135FDD2B" w14:textId="77777777" w:rsidR="00A3271A" w:rsidRPr="00AC631D" w:rsidRDefault="00A3271A" w:rsidP="00A3271A">
            <w:pPr>
              <w:rPr>
                <w:bCs/>
              </w:rPr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FB46AA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 </w:t>
            </w:r>
          </w:p>
          <w:p w14:paraId="276C4CB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00C76C8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D9B80C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выработка решения</w:t>
            </w:r>
          </w:p>
        </w:tc>
        <w:tc>
          <w:tcPr>
            <w:tcW w:w="867" w:type="pct"/>
            <w:shd w:val="clear" w:color="auto" w:fill="auto"/>
          </w:tcPr>
          <w:p w14:paraId="51A78D22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23DE441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150</w:t>
            </w:r>
          </w:p>
        </w:tc>
      </w:tr>
      <w:tr w:rsidR="00A3271A" w:rsidRPr="00AC631D" w14:paraId="7F8644D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707F70C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AC631D">
              <w:rPr>
                <w:bCs/>
              </w:rPr>
              <w:t>.3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9D5EE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7B4D9734" w14:textId="77777777" w:rsidR="00A3271A" w:rsidRPr="00AC631D" w:rsidRDefault="00A3271A" w:rsidP="00A3271A">
            <w:pPr>
              <w:jc w:val="center"/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6AAEB24E" w14:textId="77777777" w:rsidR="00A3271A" w:rsidRPr="00AC631D" w:rsidRDefault="00A3271A" w:rsidP="00A3271A"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4AFB4376" w14:textId="77777777" w:rsidR="00A3271A" w:rsidRPr="00AC631D" w:rsidRDefault="00A3271A" w:rsidP="00A3271A">
            <w:r w:rsidRPr="00AC631D">
              <w:t>Москва и МО,</w:t>
            </w:r>
          </w:p>
          <w:p w14:paraId="2457D9A4" w14:textId="77777777" w:rsidR="00A3271A" w:rsidRPr="00AC631D" w:rsidRDefault="00A3271A" w:rsidP="00A3271A">
            <w:pPr>
              <w:rPr>
                <w:bCs/>
              </w:rPr>
            </w:pPr>
            <w:r w:rsidRPr="00AC631D">
              <w:t>организация посещения музеев, знакомство с памятниками истории и культуры города и страны: офлайн</w:t>
            </w:r>
          </w:p>
        </w:tc>
        <w:tc>
          <w:tcPr>
            <w:tcW w:w="1759" w:type="pct"/>
            <w:shd w:val="clear" w:color="auto" w:fill="auto"/>
          </w:tcPr>
          <w:p w14:paraId="59451EE6" w14:textId="609D7DF5" w:rsidR="00A3271A" w:rsidRPr="00AC631D" w:rsidRDefault="00A3271A" w:rsidP="005D6892">
            <w:pPr>
              <w:ind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в </w:t>
            </w:r>
            <w:r>
              <w:rPr>
                <w:spacing w:val="5"/>
              </w:rPr>
              <w:t>Музей</w:t>
            </w:r>
            <w:r w:rsidRPr="00AC631D"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см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тики</w:t>
            </w:r>
            <w:r w:rsidRPr="00AC631D">
              <w:t xml:space="preserve">, в </w:t>
            </w:r>
            <w:r>
              <w:rPr>
                <w:spacing w:val="2"/>
              </w:rPr>
              <w:t>Музей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2"/>
              </w:rPr>
              <w:t>В</w:t>
            </w:r>
            <w:r w:rsidRPr="00AC631D">
              <w:rPr>
                <w:spacing w:val="1"/>
              </w:rPr>
              <w:t>С</w:t>
            </w:r>
            <w:r w:rsidRPr="00AC631D">
              <w:t xml:space="preserve">, в </w:t>
            </w:r>
            <w:r>
              <w:rPr>
                <w:spacing w:val="5"/>
              </w:rPr>
              <w:t>Музей</w:t>
            </w:r>
            <w:r w:rsidRPr="00AC631D">
              <w:rPr>
                <w:spacing w:val="1"/>
              </w:rPr>
              <w:t xml:space="preserve"> </w:t>
            </w:r>
            <w:r w:rsidRPr="00AC631D">
              <w:t>оборо</w:t>
            </w:r>
            <w:r w:rsidRPr="00AC631D">
              <w:rPr>
                <w:spacing w:val="1"/>
              </w:rPr>
              <w:t>н</w:t>
            </w:r>
            <w:r w:rsidRPr="00AC631D">
              <w:t>ы 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вы, </w:t>
            </w:r>
            <w:r>
              <w:rPr>
                <w:spacing w:val="3"/>
              </w:rPr>
              <w:t>Музей</w:t>
            </w:r>
            <w:r w:rsidRPr="00AC631D">
              <w:rPr>
                <w:spacing w:val="6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Т</w:t>
            </w:r>
            <w:r w:rsidRPr="00AC631D">
              <w:rPr>
                <w:spacing w:val="-1"/>
              </w:rPr>
              <w:t>-</w:t>
            </w:r>
            <w:r w:rsidRPr="00AC631D">
              <w:t>3</w:t>
            </w:r>
            <w:r w:rsidRPr="00AC631D">
              <w:rPr>
                <w:spacing w:val="5"/>
              </w:rPr>
              <w:t>4</w:t>
            </w:r>
            <w:r w:rsidRPr="00AC631D">
              <w:t>»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н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Д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ит</w:t>
            </w:r>
            <w:r w:rsidRPr="00AC631D">
              <w:t>ров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ом</w:t>
            </w:r>
            <w:r w:rsidRPr="00AC631D">
              <w:rPr>
                <w:spacing w:val="-1"/>
              </w:rPr>
              <w:t xml:space="preserve"> </w:t>
            </w:r>
            <w:r w:rsidRPr="00AC631D">
              <w:t>шо</w:t>
            </w:r>
            <w:r w:rsidRPr="00AC631D">
              <w:rPr>
                <w:spacing w:val="-1"/>
              </w:rPr>
              <w:t>ссе</w:t>
            </w:r>
            <w:r w:rsidRPr="00AC631D">
              <w:t xml:space="preserve">, в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нк</w:t>
            </w:r>
            <w:r w:rsidRPr="00AC631D">
              <w:t>овый</w:t>
            </w:r>
            <w:r w:rsidRPr="00AC631D">
              <w:rPr>
                <w:spacing w:val="1"/>
              </w:rPr>
              <w:t xml:space="preserve"> </w:t>
            </w:r>
            <w:r>
              <w:rPr>
                <w:spacing w:val="2"/>
              </w:rPr>
              <w:t>Музей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в г.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б</w:t>
            </w:r>
            <w:r w:rsidRPr="00AC631D">
              <w:rPr>
                <w:spacing w:val="1"/>
              </w:rPr>
              <w:t>инк</w:t>
            </w:r>
            <w:r w:rsidR="005D6892">
              <w:rPr>
                <w:spacing w:val="-1"/>
              </w:rPr>
              <w:t>е</w:t>
            </w:r>
            <w:r w:rsidRPr="00AC631D">
              <w:t xml:space="preserve">, в </w:t>
            </w:r>
            <w:r>
              <w:rPr>
                <w:spacing w:val="5"/>
              </w:rPr>
              <w:t>Музей</w:t>
            </w:r>
            <w:r w:rsidRPr="00AC631D">
              <w:rPr>
                <w:spacing w:val="1"/>
              </w:rPr>
              <w:t xml:space="preserve"> В</w:t>
            </w:r>
            <w:r w:rsidRPr="00AC631D">
              <w:rPr>
                <w:spacing w:val="-2"/>
              </w:rPr>
              <w:t>В</w:t>
            </w:r>
            <w:r w:rsidRPr="00AC631D">
              <w:rPr>
                <w:spacing w:val="1"/>
              </w:rPr>
              <w:t>С</w:t>
            </w:r>
            <w:r w:rsidRPr="00AC631D">
              <w:t xml:space="preserve">,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. Мо</w:t>
            </w:r>
            <w:r w:rsidRPr="00AC631D">
              <w:rPr>
                <w:spacing w:val="1"/>
              </w:rPr>
              <w:t>нин</w:t>
            </w:r>
            <w:r w:rsidRPr="00AC631D">
              <w:t>о.</w:t>
            </w:r>
          </w:p>
          <w:p w14:paraId="4BBF51D8" w14:textId="77777777" w:rsidR="00A3271A" w:rsidRDefault="00A3271A" w:rsidP="00A3271A"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</w:p>
          <w:p w14:paraId="05B3A1B7" w14:textId="3A438799" w:rsidR="00A3271A" w:rsidRDefault="005D6892" w:rsidP="00A3271A">
            <w:r>
              <w:t xml:space="preserve">Военный </w:t>
            </w:r>
            <w:r w:rsidR="00A3271A" w:rsidRPr="00AC631D">
              <w:t xml:space="preserve">учебный центр, </w:t>
            </w:r>
          </w:p>
          <w:p w14:paraId="574F9F94" w14:textId="77777777" w:rsidR="00A3271A" w:rsidRDefault="00A3271A" w:rsidP="00A3271A">
            <w:r w:rsidRPr="00AC631D">
              <w:rPr>
                <w:spacing w:val="1"/>
              </w:rPr>
              <w:t>С</w:t>
            </w:r>
            <w:r w:rsidRPr="00AC631D">
              <w:t>ов</w:t>
            </w:r>
            <w:r w:rsidRPr="00AC631D">
              <w:rPr>
                <w:spacing w:val="-1"/>
              </w:rPr>
              <w:t>е</w:t>
            </w:r>
            <w:r w:rsidRPr="00AC631D">
              <w:t>т 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 xml:space="preserve">ов, </w:t>
            </w:r>
          </w:p>
          <w:p w14:paraId="24A9D027" w14:textId="04E9C8D9" w:rsidR="00A3271A" w:rsidRDefault="00A3271A" w:rsidP="00A3271A">
            <w:r>
              <w:rPr>
                <w:spacing w:val="5"/>
              </w:rPr>
              <w:t>Музей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ТУ МИ</w:t>
            </w:r>
            <w:r w:rsidRPr="00AC631D">
              <w:rPr>
                <w:spacing w:val="1"/>
              </w:rPr>
              <w:t>Р</w:t>
            </w:r>
            <w:r w:rsidRPr="00AC631D">
              <w:t xml:space="preserve">ЭА, </w:t>
            </w:r>
          </w:p>
          <w:p w14:paraId="21A3246A" w14:textId="77777777" w:rsidR="00A3271A" w:rsidRPr="00AC631D" w:rsidRDefault="00A3271A" w:rsidP="00A3271A">
            <w:pPr>
              <w:rPr>
                <w:bCs/>
              </w:rPr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AB8AB7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 </w:t>
            </w:r>
          </w:p>
          <w:p w14:paraId="699777A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72D5558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D3FB19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F8C4CD1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146B9D8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A3271A" w:rsidRPr="00AC631D" w14:paraId="2328B63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D0ACF6E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2C4902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Познавательная </w:t>
            </w:r>
          </w:p>
          <w:p w14:paraId="49DAA578" w14:textId="77777777" w:rsidR="00A3271A" w:rsidRPr="00AC631D" w:rsidRDefault="00A3271A" w:rsidP="00A3271A">
            <w:pPr>
              <w:jc w:val="center"/>
            </w:pPr>
            <w:r w:rsidRPr="00AC631D">
              <w:rPr>
                <w:bCs/>
              </w:rPr>
              <w:t>коллективная деятельность</w:t>
            </w:r>
          </w:p>
        </w:tc>
        <w:tc>
          <w:tcPr>
            <w:tcW w:w="940" w:type="pct"/>
            <w:shd w:val="clear" w:color="auto" w:fill="auto"/>
          </w:tcPr>
          <w:p w14:paraId="640AD81E" w14:textId="77777777" w:rsidR="00A3271A" w:rsidRPr="00AC631D" w:rsidRDefault="00A3271A" w:rsidP="00A3271A"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0F11DA7B" w14:textId="69159325" w:rsidR="00A3271A" w:rsidRPr="00AC631D" w:rsidRDefault="00DF1C85" w:rsidP="00A3271A">
            <w:r>
              <w:t>Российская Федерация</w:t>
            </w:r>
            <w:r w:rsidR="00A3271A" w:rsidRPr="00AC631D">
              <w:t>,</w:t>
            </w:r>
          </w:p>
          <w:p w14:paraId="3AF76385" w14:textId="77777777" w:rsidR="00A3271A" w:rsidRPr="00AC631D" w:rsidRDefault="00A3271A" w:rsidP="00A3271A">
            <w:pPr>
              <w:rPr>
                <w:bCs/>
              </w:rPr>
            </w:pPr>
            <w:r w:rsidRPr="00AC631D">
              <w:t>организация посещения музеев, знакомство с памятниками истории и культуры города и страны: офлайн</w:t>
            </w:r>
          </w:p>
        </w:tc>
        <w:tc>
          <w:tcPr>
            <w:tcW w:w="1759" w:type="pct"/>
            <w:shd w:val="clear" w:color="auto" w:fill="auto"/>
          </w:tcPr>
          <w:p w14:paraId="3FB1C00E" w14:textId="653EE542" w:rsidR="00A3271A" w:rsidRPr="00AC631D" w:rsidRDefault="00A3271A" w:rsidP="00A3271A">
            <w:pPr>
              <w:ind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по</w:t>
            </w:r>
            <w:r w:rsidR="005D6892">
              <w:rPr>
                <w:spacing w:val="1"/>
              </w:rPr>
              <w:t xml:space="preserve"> следующим</w:t>
            </w:r>
            <w:r w:rsidRPr="00AC631D">
              <w:t xml:space="preserve"> город</w:t>
            </w:r>
            <w:r w:rsidRPr="00AC631D">
              <w:rPr>
                <w:spacing w:val="-1"/>
              </w:rPr>
              <w:t>а</w:t>
            </w:r>
            <w:r w:rsidRPr="00AC631D">
              <w:t>м</w:t>
            </w:r>
            <w:r w:rsidR="005D6892">
              <w:t>: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4"/>
              </w:rPr>
              <w:t>п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х</w:t>
            </w:r>
            <w:r w:rsidRPr="00AC631D">
              <w:t xml:space="preserve">ов,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3"/>
              </w:rPr>
              <w:t>л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, Д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ит</w:t>
            </w:r>
            <w:r w:rsidRPr="00AC631D">
              <w:t>ров, Ал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са</w:t>
            </w:r>
            <w:r w:rsidRPr="00AC631D">
              <w:rPr>
                <w:spacing w:val="1"/>
              </w:rPr>
              <w:t>н</w:t>
            </w:r>
            <w:r w:rsidRPr="00AC631D">
              <w:t>дров и</w:t>
            </w:r>
            <w:r w:rsidRPr="00AC631D">
              <w:rPr>
                <w:spacing w:val="1"/>
              </w:rPr>
              <w:t xml:space="preserve"> </w:t>
            </w:r>
            <w:r w:rsidRPr="00AC631D">
              <w:t>др.</w:t>
            </w:r>
          </w:p>
          <w:p w14:paraId="2121B1A7" w14:textId="77777777" w:rsidR="00A3271A" w:rsidRDefault="00A3271A" w:rsidP="00A3271A">
            <w:pPr>
              <w:ind w:right="57"/>
              <w:rPr>
                <w:spacing w:val="1"/>
              </w:rPr>
            </w:pPr>
            <w:r w:rsidRPr="0085792B">
              <w:rPr>
                <w:spacing w:val="1"/>
              </w:rPr>
              <w:t>Управление по воспитательной и социальной работе</w:t>
            </w:r>
            <w:r>
              <w:rPr>
                <w:spacing w:val="1"/>
              </w:rPr>
              <w:t>,</w:t>
            </w:r>
          </w:p>
          <w:p w14:paraId="24A921F8" w14:textId="24A39E7C" w:rsidR="00A3271A" w:rsidRDefault="00A3271A" w:rsidP="00A3271A">
            <w:r>
              <w:rPr>
                <w:spacing w:val="1"/>
              </w:rPr>
              <w:t xml:space="preserve">Кафедра </w:t>
            </w:r>
            <w:r w:rsidRPr="00AC631D">
              <w:t xml:space="preserve">гуманитарных и </w:t>
            </w:r>
            <w:r>
              <w:t>социальных</w:t>
            </w:r>
            <w:r w:rsidRPr="00AC631D">
              <w:t xml:space="preserve"> наук </w:t>
            </w:r>
          </w:p>
          <w:p w14:paraId="0788F9D1" w14:textId="77777777" w:rsidR="00A3271A" w:rsidRPr="00AC631D" w:rsidRDefault="00A3271A" w:rsidP="00A3271A">
            <w:pPr>
              <w:ind w:right="57"/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CE48EC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 </w:t>
            </w:r>
          </w:p>
          <w:p w14:paraId="57466FE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4440350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6E3E4EC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67608227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7C6E00F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150</w:t>
            </w:r>
          </w:p>
        </w:tc>
      </w:tr>
      <w:tr w:rsidR="00A3271A" w:rsidRPr="00AC631D" w14:paraId="47391891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BE225FA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D7E02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3DBF2D9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</w:t>
            </w:r>
          </w:p>
          <w:p w14:paraId="6A4478CE" w14:textId="50BA3B9E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 </w:t>
            </w:r>
            <w:r w:rsidR="006D26B0">
              <w:rPr>
                <w:bCs/>
              </w:rPr>
              <w:t>трудовой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5FDB6235" w14:textId="77777777" w:rsidR="00A3271A" w:rsidRPr="00AC631D" w:rsidRDefault="00A3271A" w:rsidP="00A3271A">
            <w:pPr>
              <w:rPr>
                <w:spacing w:val="-1"/>
              </w:rPr>
            </w:pPr>
            <w:r w:rsidRPr="00AC631D">
              <w:t>И</w:t>
            </w:r>
            <w:r w:rsidRPr="00AC631D">
              <w:rPr>
                <w:spacing w:val="1"/>
              </w:rPr>
              <w:t>ю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-а</w:t>
            </w:r>
            <w:r w:rsidRPr="00AC631D">
              <w:t>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ст,</w:t>
            </w:r>
          </w:p>
          <w:p w14:paraId="7E537041" w14:textId="77777777" w:rsidR="00A3271A" w:rsidRPr="00AC631D" w:rsidRDefault="00A3271A" w:rsidP="00A3271A">
            <w:pPr>
              <w:rPr>
                <w:bCs/>
              </w:rPr>
            </w:pPr>
            <w:r w:rsidRPr="00AC631D">
              <w:rPr>
                <w:spacing w:val="-1"/>
              </w:rPr>
              <w:t>МО и Архангельская область, выезды: офлайн</w:t>
            </w:r>
          </w:p>
        </w:tc>
        <w:tc>
          <w:tcPr>
            <w:tcW w:w="1759" w:type="pct"/>
            <w:shd w:val="clear" w:color="auto" w:fill="auto"/>
          </w:tcPr>
          <w:p w14:paraId="6206681F" w14:textId="77777777" w:rsidR="00A3271A" w:rsidRDefault="00A3271A" w:rsidP="00A3271A">
            <w:pPr>
              <w:ind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3"/>
              </w:rPr>
              <w:t>м</w:t>
            </w:r>
            <w:r w:rsidRPr="00AC631D">
              <w:rPr>
                <w:spacing w:val="-1"/>
              </w:rPr>
              <w:t>н</w:t>
            </w:r>
            <w:r w:rsidRPr="00AC631D">
              <w:t>огод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е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t>вы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з</w:t>
            </w:r>
            <w:r w:rsidRPr="00AC631D">
              <w:t xml:space="preserve">дов </w:t>
            </w:r>
            <w:r w:rsidRPr="00AC631D">
              <w:rPr>
                <w:spacing w:val="1"/>
              </w:rPr>
              <w:t>н</w:t>
            </w:r>
            <w:r w:rsidRPr="00AC631D">
              <w:t xml:space="preserve">а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л</w:t>
            </w:r>
            <w:r w:rsidRPr="00AC631D">
              <w:rPr>
                <w:spacing w:val="1"/>
              </w:rPr>
              <w:t>ик</w:t>
            </w:r>
            <w:r w:rsidRPr="00AC631D">
              <w:t xml:space="preserve">ово </w:t>
            </w:r>
            <w:r w:rsidRPr="00AC631D">
              <w:rPr>
                <w:spacing w:val="1"/>
              </w:rPr>
              <w:t>п</w:t>
            </w:r>
            <w:r w:rsidRPr="00AC631D">
              <w:t>оле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С</w:t>
            </w:r>
            <w:r w:rsidRPr="00AC631D">
              <w:t>оло</w:t>
            </w:r>
            <w:r w:rsidRPr="00AC631D">
              <w:rPr>
                <w:spacing w:val="-3"/>
              </w:rPr>
              <w:t>в</w:t>
            </w:r>
            <w:r w:rsidRPr="00AC631D">
              <w:rPr>
                <w:spacing w:val="1"/>
              </w:rPr>
              <w:t>к</w:t>
            </w:r>
            <w:r w:rsidRPr="00AC631D">
              <w:t>и.</w:t>
            </w:r>
          </w:p>
          <w:p w14:paraId="2AD54681" w14:textId="77777777" w:rsidR="00A3271A" w:rsidRPr="00AC631D" w:rsidRDefault="00A3271A" w:rsidP="00A3271A">
            <w:pPr>
              <w:ind w:right="57"/>
            </w:pPr>
            <w:r w:rsidRPr="0085792B">
              <w:t>Управление по воспитательной и социальной работе</w:t>
            </w:r>
          </w:p>
          <w:p w14:paraId="52FE8327" w14:textId="103C0EF6" w:rsidR="00A3271A" w:rsidRDefault="00A3271A" w:rsidP="00A3271A">
            <w:r>
              <w:rPr>
                <w:spacing w:val="1"/>
              </w:rPr>
              <w:t xml:space="preserve">Кафедра </w:t>
            </w:r>
            <w:r w:rsidRPr="00AC631D">
              <w:t xml:space="preserve">гуманитарных и </w:t>
            </w:r>
            <w:r>
              <w:t>социальных</w:t>
            </w:r>
            <w:r w:rsidRPr="00AC631D">
              <w:t xml:space="preserve"> наук </w:t>
            </w:r>
          </w:p>
          <w:p w14:paraId="08FA432B" w14:textId="77777777" w:rsidR="00A3271A" w:rsidRPr="00AC631D" w:rsidRDefault="00A3271A" w:rsidP="00A3271A">
            <w:pPr>
              <w:rPr>
                <w:bCs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3EF6D7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 </w:t>
            </w:r>
          </w:p>
          <w:p w14:paraId="134815F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4F7FC8D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448188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выработка решения</w:t>
            </w:r>
          </w:p>
        </w:tc>
        <w:tc>
          <w:tcPr>
            <w:tcW w:w="867" w:type="pct"/>
            <w:shd w:val="clear" w:color="auto" w:fill="auto"/>
          </w:tcPr>
          <w:p w14:paraId="0CE2A128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6D4D3D6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A3271A" w:rsidRPr="00AC631D" w14:paraId="6AD1BF0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4705A99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509D5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Коллективное творческое дело</w:t>
            </w:r>
          </w:p>
        </w:tc>
        <w:tc>
          <w:tcPr>
            <w:tcW w:w="940" w:type="pct"/>
            <w:shd w:val="clear" w:color="auto" w:fill="auto"/>
          </w:tcPr>
          <w:p w14:paraId="50AFD81C" w14:textId="580EE36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Н</w:t>
            </w:r>
            <w:r w:rsidRPr="00AC631D">
              <w:t xml:space="preserve">оябрь, кампус университета </w:t>
            </w:r>
            <w:r w:rsidR="001005C1">
              <w:t xml:space="preserve">(пр. </w:t>
            </w:r>
            <w:r>
              <w:t>Вернадского, 86</w:t>
            </w:r>
            <w:r w:rsidRPr="00AC631D">
              <w:t>), формирование экспозиции музеев</w:t>
            </w:r>
          </w:p>
        </w:tc>
        <w:tc>
          <w:tcPr>
            <w:tcW w:w="1759" w:type="pct"/>
            <w:shd w:val="clear" w:color="auto" w:fill="auto"/>
          </w:tcPr>
          <w:p w14:paraId="0502800B" w14:textId="6F1CB529" w:rsidR="00A3271A" w:rsidRPr="00AC631D" w:rsidRDefault="00A3271A" w:rsidP="00A3271A">
            <w:pPr>
              <w:ind w:right="57"/>
            </w:pPr>
            <w:r w:rsidRPr="00017700">
              <w:rPr>
                <w:spacing w:val="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з</w:t>
            </w:r>
            <w:r w:rsidRPr="00017700">
              <w:t>д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t xml:space="preserve">3 </w:t>
            </w:r>
            <w:r w:rsidRPr="00017700">
              <w:rPr>
                <w:spacing w:val="-2"/>
              </w:rPr>
              <w:t>ф</w:t>
            </w:r>
            <w:r w:rsidRPr="00017700">
              <w:rPr>
                <w:spacing w:val="1"/>
              </w:rPr>
              <w:t>и</w:t>
            </w:r>
            <w:r w:rsidRPr="00017700">
              <w:t>л</w:t>
            </w:r>
            <w:r w:rsidRPr="00017700">
              <w:rPr>
                <w:spacing w:val="1"/>
              </w:rPr>
              <w:t>и</w:t>
            </w:r>
            <w:r w:rsidRPr="00017700">
              <w:rPr>
                <w:spacing w:val="-1"/>
              </w:rPr>
              <w:t>а</w:t>
            </w:r>
            <w:r w:rsidRPr="00017700">
              <w:t xml:space="preserve">лов </w:t>
            </w:r>
            <w:r>
              <w:rPr>
                <w:spacing w:val="-3"/>
              </w:rPr>
              <w:t>Музея</w:t>
            </w:r>
            <w:r w:rsidRPr="00017700">
              <w:t xml:space="preserve">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МИТ</w:t>
            </w:r>
            <w:r w:rsidRPr="00AC631D">
              <w:rPr>
                <w:spacing w:val="-3"/>
              </w:rPr>
              <w:t>ХТ</w:t>
            </w:r>
            <w:r w:rsidRPr="00017700">
              <w:rPr>
                <w:spacing w:val="1"/>
              </w:rPr>
              <w:t xml:space="preserve"> н</w:t>
            </w:r>
            <w:r w:rsidRPr="00017700">
              <w:t>а</w:t>
            </w:r>
            <w:r w:rsidRPr="00017700">
              <w:rPr>
                <w:spacing w:val="-1"/>
              </w:rPr>
              <w:t xml:space="preserve"> </w:t>
            </w:r>
            <w:r w:rsidRPr="00017700">
              <w:rPr>
                <w:spacing w:val="1"/>
              </w:rPr>
              <w:t>к</w:t>
            </w:r>
            <w:r w:rsidRPr="00017700">
              <w:rPr>
                <w:spacing w:val="-1"/>
              </w:rPr>
              <w:t>а</w:t>
            </w:r>
            <w:r w:rsidRPr="00017700">
              <w:t>ф</w:t>
            </w:r>
            <w:r w:rsidRPr="00017700">
              <w:rPr>
                <w:spacing w:val="-1"/>
              </w:rPr>
              <w:t>е</w:t>
            </w:r>
            <w:r w:rsidRPr="00017700">
              <w:t>др</w:t>
            </w:r>
            <w:r w:rsidRPr="00017700">
              <w:rPr>
                <w:spacing w:val="-1"/>
              </w:rPr>
              <w:t>а</w:t>
            </w:r>
            <w:r w:rsidRPr="00017700">
              <w:t xml:space="preserve">х </w:t>
            </w:r>
            <w:r w:rsidRPr="00017700">
              <w:rPr>
                <w:spacing w:val="-1"/>
              </w:rPr>
              <w:t>(</w:t>
            </w:r>
            <w:r w:rsidRPr="00017700">
              <w:t>ХТЭО</w:t>
            </w:r>
            <w:r w:rsidRPr="00017700">
              <w:rPr>
                <w:spacing w:val="1"/>
              </w:rPr>
              <w:t>С</w:t>
            </w:r>
            <w:r w:rsidRPr="00017700">
              <w:t>, ПАХТ, Ф</w:t>
            </w:r>
            <w:r w:rsidRPr="00017700">
              <w:rPr>
                <w:spacing w:val="1"/>
              </w:rPr>
              <w:t>и</w:t>
            </w:r>
            <w:r w:rsidRPr="00017700">
              <w:rPr>
                <w:spacing w:val="2"/>
              </w:rPr>
              <w:t>Х</w:t>
            </w:r>
            <w:r w:rsidRPr="00017700">
              <w:t>П).</w:t>
            </w:r>
          </w:p>
          <w:p w14:paraId="4BF6DF9E" w14:textId="5B7C7A59" w:rsidR="00A3271A" w:rsidRPr="00AC631D" w:rsidRDefault="00A3271A" w:rsidP="00A3271A">
            <w:pPr>
              <w:rPr>
                <w:bCs/>
              </w:rPr>
            </w:pPr>
            <w:r>
              <w:rPr>
                <w:spacing w:val="3"/>
              </w:rPr>
              <w:t>Музей</w:t>
            </w:r>
            <w:r w:rsidRPr="00AC631D">
              <w:rPr>
                <w:spacing w:val="1"/>
              </w:rPr>
              <w:t xml:space="preserve"> 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МИТ</w:t>
            </w:r>
            <w:r w:rsidRPr="00AC631D">
              <w:rPr>
                <w:spacing w:val="-3"/>
              </w:rPr>
              <w:t>ХТ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ED7E0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 </w:t>
            </w:r>
          </w:p>
          <w:p w14:paraId="2A088CE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2512B39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598085B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выработка решения</w:t>
            </w:r>
          </w:p>
        </w:tc>
        <w:tc>
          <w:tcPr>
            <w:tcW w:w="867" w:type="pct"/>
            <w:shd w:val="clear" w:color="auto" w:fill="auto"/>
          </w:tcPr>
          <w:p w14:paraId="3297945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7C2321B9" w14:textId="77777777" w:rsidR="00A3271A" w:rsidRPr="00AC631D" w:rsidRDefault="00A3271A" w:rsidP="00A3271A">
            <w:pPr>
              <w:jc w:val="center"/>
              <w:rPr>
                <w:bCs/>
              </w:rPr>
            </w:pPr>
          </w:p>
        </w:tc>
      </w:tr>
      <w:tr w:rsidR="00A3271A" w:rsidRPr="00AC631D" w14:paraId="21B7C46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B9A3D19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269B8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Учебно-</w:t>
            </w:r>
          </w:p>
          <w:p w14:paraId="5F2A8E9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исследовательская </w:t>
            </w:r>
          </w:p>
          <w:p w14:paraId="7EAE432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7E52FD64" w14:textId="27EFF954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й</w:t>
            </w:r>
            <w:r w:rsidRPr="00AC631D">
              <w:t>, о</w:t>
            </w:r>
            <w:r w:rsidRPr="00AC631D">
              <w:rPr>
                <w:spacing w:val="1"/>
              </w:rPr>
              <w:t>кт</w:t>
            </w:r>
            <w:r w:rsidRPr="00AC631D">
              <w:t xml:space="preserve">ябрь,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>, ул.  Стромынка,20), студенческая конференция: офлайн/онлайн</w:t>
            </w:r>
          </w:p>
        </w:tc>
        <w:tc>
          <w:tcPr>
            <w:tcW w:w="1759" w:type="pct"/>
            <w:shd w:val="clear" w:color="auto" w:fill="auto"/>
          </w:tcPr>
          <w:p w14:paraId="50CFD771" w14:textId="77777777" w:rsidR="00A3271A" w:rsidRPr="00AC631D" w:rsidRDefault="00A3271A" w:rsidP="00A3271A">
            <w:pPr>
              <w:ind w:right="57"/>
            </w:pP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>ь</w:t>
            </w:r>
            <w:r w:rsidRPr="00AC631D">
              <w:rPr>
                <w:spacing w:val="1"/>
              </w:rPr>
              <w:t xml:space="preserve"> на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ки</w:t>
            </w:r>
            <w:r w:rsidRPr="00AC631D">
              <w:t xml:space="preserve">: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гл</w:t>
            </w:r>
            <w:r w:rsidRPr="00AC631D">
              <w:rPr>
                <w:spacing w:val="-1"/>
              </w:rPr>
              <w:t>а</w:t>
            </w:r>
            <w:r w:rsidRPr="00AC631D">
              <w:t>ш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я,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з</w:t>
            </w:r>
            <w:r w:rsidRPr="00AC631D">
              <w:t>д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t>бор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к</w:t>
            </w:r>
            <w:r w:rsidRPr="00AC631D">
              <w:t xml:space="preserve">а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ей.</w:t>
            </w:r>
          </w:p>
          <w:p w14:paraId="5088FC77" w14:textId="170EC8F6" w:rsidR="00A3271A" w:rsidRPr="00AC631D" w:rsidRDefault="00A3271A" w:rsidP="00A3271A">
            <w:pPr>
              <w:rPr>
                <w:bCs/>
              </w:rPr>
            </w:pPr>
            <w:r>
              <w:rPr>
                <w:spacing w:val="3"/>
              </w:rPr>
              <w:t>Музей</w:t>
            </w:r>
            <w:r w:rsidRPr="00AC631D">
              <w:rPr>
                <w:spacing w:val="1"/>
              </w:rPr>
              <w:t xml:space="preserve"> 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МИТ</w:t>
            </w:r>
            <w:r w:rsidRPr="00AC631D">
              <w:rPr>
                <w:spacing w:val="-3"/>
              </w:rPr>
              <w:t>ХТ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24A491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 </w:t>
            </w:r>
          </w:p>
          <w:p w14:paraId="66E27B0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1996919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405B08D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7F70186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0A64BC2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5593C9F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A3271A" w:rsidRPr="00AC631D" w14:paraId="4860CC9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1F560D5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AC631D">
              <w:rPr>
                <w:bCs/>
              </w:rPr>
              <w:t>.8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90899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</w:t>
            </w:r>
            <w:r>
              <w:rPr>
                <w:bCs/>
              </w:rPr>
              <w:t>ая</w:t>
            </w:r>
            <w:r w:rsidRPr="00AC631D">
              <w:rPr>
                <w:bCs/>
              </w:rPr>
              <w:t xml:space="preserve"> творческ</w:t>
            </w:r>
            <w:r>
              <w:rPr>
                <w:bCs/>
              </w:rPr>
              <w:t>ая</w:t>
            </w:r>
            <w:r w:rsidRPr="00AC631D">
              <w:rPr>
                <w:bCs/>
              </w:rPr>
              <w:t xml:space="preserve"> де</w:t>
            </w:r>
            <w:r>
              <w:rPr>
                <w:bCs/>
              </w:rPr>
              <w:t>ятельность</w:t>
            </w:r>
          </w:p>
        </w:tc>
        <w:tc>
          <w:tcPr>
            <w:tcW w:w="940" w:type="pct"/>
            <w:shd w:val="clear" w:color="auto" w:fill="auto"/>
          </w:tcPr>
          <w:p w14:paraId="0CFA76BE" w14:textId="77777777" w:rsidR="00A3271A" w:rsidRPr="00AC631D" w:rsidRDefault="00A3271A" w:rsidP="00A3271A">
            <w:pPr>
              <w:ind w:left="57" w:right="57"/>
            </w:pPr>
            <w:r w:rsidRPr="00AC631D">
              <w:t>А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t>-</w:t>
            </w:r>
            <w:r w:rsidRPr="00AC631D">
              <w:rPr>
                <w:spacing w:val="-1"/>
              </w:rPr>
              <w:t>май,</w:t>
            </w:r>
          </w:p>
          <w:p w14:paraId="7FA9FC2F" w14:textId="0421294D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>, ул.  Стромынка,20),</w:t>
            </w:r>
          </w:p>
          <w:p w14:paraId="373C9AE0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организация выпуска печатной продукции: офлайн</w:t>
            </w:r>
          </w:p>
        </w:tc>
        <w:tc>
          <w:tcPr>
            <w:tcW w:w="1759" w:type="pct"/>
            <w:shd w:val="clear" w:color="auto" w:fill="auto"/>
          </w:tcPr>
          <w:p w14:paraId="2B0E4A55" w14:textId="378F466D" w:rsidR="00A3271A" w:rsidRPr="00AC631D" w:rsidRDefault="00A3271A" w:rsidP="00A3271A">
            <w:pPr>
              <w:ind w:right="57"/>
            </w:pPr>
            <w:r w:rsidRPr="00AC631D">
              <w:rPr>
                <w:spacing w:val="2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t>бл</w:t>
            </w:r>
            <w:r w:rsidRPr="00AC631D">
              <w:rPr>
                <w:spacing w:val="1"/>
              </w:rPr>
              <w:t>ик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 xml:space="preserve">я </w:t>
            </w:r>
            <w:r w:rsidRPr="00AC631D">
              <w:rPr>
                <w:spacing w:val="-1"/>
              </w:rPr>
              <w:t>се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Пр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п</w:t>
            </w:r>
            <w:r w:rsidRPr="00AC631D">
              <w:t>од</w:t>
            </w:r>
            <w:r w:rsidRPr="00AC631D">
              <w:rPr>
                <w:spacing w:val="-1"/>
              </w:rPr>
              <w:t>ава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ли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–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тник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ик</w:t>
            </w:r>
            <w:r w:rsidRPr="00AC631D">
              <w:t xml:space="preserve">ой </w:t>
            </w:r>
            <w:r w:rsidR="005D6892">
              <w:t>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ечес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t>во</w:t>
            </w:r>
            <w:r w:rsidRPr="00AC631D">
              <w:rPr>
                <w:spacing w:val="1"/>
              </w:rPr>
              <w:t>йн</w:t>
            </w:r>
            <w:r w:rsidRPr="00AC631D">
              <w:rPr>
                <w:spacing w:val="4"/>
              </w:rPr>
              <w:t>ы</w:t>
            </w:r>
            <w:r w:rsidRPr="00AC631D">
              <w:t>».</w:t>
            </w:r>
          </w:p>
          <w:p w14:paraId="5E46793E" w14:textId="16134E26" w:rsidR="00A3271A" w:rsidRDefault="00A3271A" w:rsidP="00A3271A">
            <w:r>
              <w:rPr>
                <w:spacing w:val="3"/>
              </w:rPr>
              <w:t>Музей</w:t>
            </w:r>
            <w:r w:rsidRPr="00AC631D">
              <w:rPr>
                <w:spacing w:val="1"/>
              </w:rPr>
              <w:t xml:space="preserve"> Р</w:t>
            </w:r>
            <w:r w:rsidRPr="00AC631D">
              <w:t>ТУ МИ</w:t>
            </w:r>
            <w:r w:rsidRPr="00AC631D">
              <w:rPr>
                <w:spacing w:val="1"/>
              </w:rPr>
              <w:t>Р</w:t>
            </w:r>
            <w:r w:rsidRPr="00AC631D">
              <w:t xml:space="preserve">ЭА, </w:t>
            </w:r>
          </w:p>
          <w:p w14:paraId="50A61B9C" w14:textId="75CA1092" w:rsidR="00A3271A" w:rsidRPr="00AC631D" w:rsidRDefault="00A3271A" w:rsidP="00A3271A">
            <w:pPr>
              <w:rPr>
                <w:bCs/>
              </w:rPr>
            </w:pPr>
            <w:r>
              <w:rPr>
                <w:bCs/>
              </w:rPr>
              <w:t>Музей</w:t>
            </w:r>
            <w:r w:rsidRPr="0085792B">
              <w:rPr>
                <w:bCs/>
              </w:rPr>
              <w:t xml:space="preserve"> истории МИТХТ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F7E129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 </w:t>
            </w:r>
          </w:p>
          <w:p w14:paraId="729B889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53D4C88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251CABD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57F9530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12F36ABF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1F52D92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A3271A" w:rsidRPr="00AC631D" w14:paraId="46BB7F3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4956B29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3CE77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Приобретение </w:t>
            </w:r>
          </w:p>
          <w:p w14:paraId="4288F62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социально-значимых знаний и опыт </w:t>
            </w:r>
          </w:p>
          <w:p w14:paraId="1B58374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социально-полезной коммуникации </w:t>
            </w:r>
            <w:r>
              <w:rPr>
                <w:bCs/>
              </w:rPr>
              <w:t xml:space="preserve"> </w:t>
            </w:r>
            <w:r w:rsidRPr="00AC631D">
              <w:rPr>
                <w:bCs/>
              </w:rPr>
              <w:t xml:space="preserve">в социокультурном </w:t>
            </w:r>
          </w:p>
          <w:p w14:paraId="224D2AA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пространстве</w:t>
            </w:r>
          </w:p>
        </w:tc>
        <w:tc>
          <w:tcPr>
            <w:tcW w:w="940" w:type="pct"/>
            <w:shd w:val="clear" w:color="auto" w:fill="auto"/>
          </w:tcPr>
          <w:p w14:paraId="05695728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354145E4" w14:textId="5993A69E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242303B0" w14:textId="77777777" w:rsidR="00A3271A" w:rsidRPr="00AC631D" w:rsidRDefault="00A3271A" w:rsidP="00A3271A">
            <w:pPr>
              <w:ind w:left="57" w:right="57"/>
            </w:pPr>
            <w:r w:rsidRPr="00AC631D">
              <w:t>встречи: офлайн/онлайн</w:t>
            </w:r>
          </w:p>
        </w:tc>
        <w:tc>
          <w:tcPr>
            <w:tcW w:w="1759" w:type="pct"/>
            <w:shd w:val="clear" w:color="auto" w:fill="auto"/>
          </w:tcPr>
          <w:p w14:paraId="6E5131D4" w14:textId="77777777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 xml:space="preserve">я </w:t>
            </w:r>
            <w:r w:rsidRPr="00AC631D">
              <w:rPr>
                <w:spacing w:val="-1"/>
              </w:rPr>
              <w:t>с</w:t>
            </w:r>
            <w:r w:rsidRPr="00AC631D">
              <w:t>ов</w:t>
            </w:r>
            <w:r w:rsidRPr="00AC631D">
              <w:rPr>
                <w:spacing w:val="-1"/>
              </w:rPr>
              <w:t>мес</w:t>
            </w:r>
            <w:r w:rsidRPr="00AC631D">
              <w:rPr>
                <w:spacing w:val="1"/>
              </w:rPr>
              <w:t>тн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с профильными организациями.</w:t>
            </w:r>
          </w:p>
          <w:p w14:paraId="3BF18961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C300F5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 </w:t>
            </w:r>
          </w:p>
          <w:p w14:paraId="1AC9C39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496248A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5A8A411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4EF7343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7125806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A3271A" w:rsidRPr="00AC631D" w14:paraId="7FAD23F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20CBA80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5B7F9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</w:t>
            </w:r>
          </w:p>
          <w:p w14:paraId="1A3A9B73" w14:textId="48A7EE45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 </w:t>
            </w:r>
            <w:r w:rsidR="006D26B0">
              <w:rPr>
                <w:bCs/>
              </w:rPr>
              <w:t>трудовой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556A4B37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69D45EE9" w14:textId="132B3EFC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1349F9FF" w14:textId="77777777" w:rsidR="00A3271A" w:rsidRPr="00AC631D" w:rsidRDefault="00A3271A" w:rsidP="00A3271A">
            <w:pPr>
              <w:ind w:left="57" w:right="57"/>
            </w:pPr>
            <w:r w:rsidRPr="00AC631D">
              <w:t>арт- педагогическое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18086DF3" w14:textId="77777777" w:rsidR="00A3271A" w:rsidRPr="00AC631D" w:rsidRDefault="00A3271A" w:rsidP="00A3271A">
            <w:pPr>
              <w:ind w:left="57" w:right="57"/>
            </w:pPr>
            <w:r w:rsidRPr="00AC631D">
              <w:t>Подго</w:t>
            </w:r>
            <w:r w:rsidRPr="00AC631D">
              <w:rPr>
                <w:spacing w:val="1"/>
              </w:rPr>
              <w:t>т</w:t>
            </w:r>
            <w:r w:rsidRPr="00AC631D">
              <w:t>ов</w:t>
            </w:r>
            <w:r w:rsidRPr="00AC631D">
              <w:rPr>
                <w:spacing w:val="1"/>
              </w:rPr>
              <w:t>к</w:t>
            </w:r>
            <w:r w:rsidRPr="00AC631D">
              <w:t>а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>дов, обновление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2"/>
              </w:rPr>
              <w:t>о</w:t>
            </w:r>
            <w:r w:rsidRPr="00AC631D">
              <w:t>в, л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овок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о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и</w:t>
            </w:r>
            <w:r w:rsidRPr="00AC631D">
              <w:t>л</w:t>
            </w:r>
            <w:r w:rsidRPr="00AC631D">
              <w:rPr>
                <w:spacing w:val="-3"/>
              </w:rPr>
              <w:t>а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2"/>
              </w:rPr>
              <w:t>о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в 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з</w:t>
            </w:r>
            <w:r w:rsidRPr="00AC631D">
              <w:t>е.</w:t>
            </w:r>
          </w:p>
          <w:p w14:paraId="166ED39A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4B889F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 </w:t>
            </w:r>
          </w:p>
          <w:p w14:paraId="2692C75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67F5336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44C30E5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0A0980A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2999AC90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077DC9A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A3271A" w:rsidRPr="00AC631D" w14:paraId="1597E98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049ABF3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.11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564E7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2B0BEB4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</w:t>
            </w:r>
          </w:p>
          <w:p w14:paraId="034D5B9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 познавательных </w:t>
            </w:r>
          </w:p>
          <w:p w14:paraId="49C0233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6B141A59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7D43B49A" w14:textId="345F5105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297463EB" w14:textId="77777777" w:rsidR="00A3271A" w:rsidRPr="00AC631D" w:rsidRDefault="00A3271A" w:rsidP="00A3271A">
            <w:pPr>
              <w:ind w:left="57" w:right="57"/>
            </w:pPr>
            <w:r w:rsidRPr="00AC631D">
              <w:t>лекции /встречи: офлайн/онлайн</w:t>
            </w:r>
          </w:p>
        </w:tc>
        <w:tc>
          <w:tcPr>
            <w:tcW w:w="1759" w:type="pct"/>
            <w:shd w:val="clear" w:color="auto" w:fill="auto"/>
          </w:tcPr>
          <w:p w14:paraId="7129FE77" w14:textId="77777777" w:rsidR="00A3271A" w:rsidRPr="00AC631D" w:rsidRDefault="00A3271A" w:rsidP="00A3271A">
            <w:pPr>
              <w:ind w:left="57" w:right="57"/>
            </w:pPr>
            <w:r w:rsidRPr="00AC631D">
              <w:t>Проведение в Университете лекций на тему профилактики терроризма и экстремизма, дискуссий по проблемам профилактики экстремизма, национализма среди молодёжи.</w:t>
            </w:r>
          </w:p>
          <w:p w14:paraId="73142219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6D177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 </w:t>
            </w:r>
          </w:p>
          <w:p w14:paraId="022ADA6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41083EA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459A70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E6A88A6" w14:textId="77777777" w:rsidR="00A3271A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  <w:p w14:paraId="4809039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1CDAEBE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A3271A" w:rsidRPr="00AC631D" w14:paraId="592B33B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FE6FB97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AC631D">
              <w:rPr>
                <w:bCs/>
              </w:rPr>
              <w:t>.12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B4ED35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Профилактика правонарушений в студенческой среде</w:t>
            </w:r>
          </w:p>
        </w:tc>
        <w:tc>
          <w:tcPr>
            <w:tcW w:w="940" w:type="pct"/>
            <w:shd w:val="clear" w:color="auto" w:fill="auto"/>
          </w:tcPr>
          <w:p w14:paraId="7A0F1B81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309F0EB6" w14:textId="5D17933E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индивидуальные беседы: офлайн/онлайн</w:t>
            </w:r>
          </w:p>
        </w:tc>
        <w:tc>
          <w:tcPr>
            <w:tcW w:w="1759" w:type="pct"/>
            <w:shd w:val="clear" w:color="auto" w:fill="auto"/>
          </w:tcPr>
          <w:p w14:paraId="610436DB" w14:textId="77777777" w:rsidR="00A3271A" w:rsidRPr="00AC631D" w:rsidRDefault="00A3271A" w:rsidP="00A3271A">
            <w:pPr>
              <w:ind w:left="57" w:right="57"/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ин</w:t>
            </w:r>
            <w:r w:rsidRPr="00AC631D">
              <w:t>д</w:t>
            </w:r>
            <w:r w:rsidRPr="00AC631D">
              <w:rPr>
                <w:spacing w:val="1"/>
              </w:rPr>
              <w:t>и</w:t>
            </w:r>
            <w:r w:rsidRPr="00AC631D">
              <w:t>в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ы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</w:p>
          <w:p w14:paraId="79B9481F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-1"/>
              </w:rPr>
              <w:t>ам</w:t>
            </w:r>
            <w:r w:rsidRPr="00AC631D">
              <w:rPr>
                <w:spacing w:val="1"/>
              </w:rPr>
              <w:t>и</w:t>
            </w:r>
            <w:r w:rsidRPr="00AC631D">
              <w:t xml:space="preserve">,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2"/>
              </w:rPr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оящ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н</w:t>
            </w:r>
            <w:r w:rsidRPr="00AC631D">
              <w:t>а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че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воо</w:t>
            </w:r>
            <w:r w:rsidRPr="00AC631D">
              <w:rPr>
                <w:spacing w:val="2"/>
              </w:rPr>
              <w:t>х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3"/>
              </w:rPr>
              <w:t>ы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2"/>
              </w:rPr>
              <w:t>о</w:t>
            </w:r>
            <w:r w:rsidRPr="00AC631D">
              <w:t>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х.</w:t>
            </w:r>
          </w:p>
          <w:p w14:paraId="5410C1ED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1EC73E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</w:t>
            </w:r>
          </w:p>
          <w:p w14:paraId="0726E70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A79619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информацион-ный обмен</w:t>
            </w:r>
          </w:p>
        </w:tc>
        <w:tc>
          <w:tcPr>
            <w:tcW w:w="867" w:type="pct"/>
            <w:shd w:val="clear" w:color="auto" w:fill="auto"/>
          </w:tcPr>
          <w:p w14:paraId="1DA1AF3B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5ECC281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</w:t>
            </w:r>
          </w:p>
        </w:tc>
      </w:tr>
      <w:tr w:rsidR="00A3271A" w:rsidRPr="00AC631D" w14:paraId="2673BC7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96C4EF1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B1D74B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3413E31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</w:t>
            </w:r>
          </w:p>
          <w:p w14:paraId="79FC4D0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 познавательных </w:t>
            </w:r>
          </w:p>
          <w:p w14:paraId="5F2538E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3203D01A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57535068" w14:textId="67874074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32409341" w14:textId="77777777" w:rsidR="00A3271A" w:rsidRPr="00AC631D" w:rsidRDefault="00A3271A" w:rsidP="00A3271A">
            <w:pPr>
              <w:ind w:left="57" w:right="57"/>
            </w:pPr>
            <w:r w:rsidRPr="00AC631D">
              <w:t>встречи, тренинги: офлайн/онлайн</w:t>
            </w:r>
          </w:p>
        </w:tc>
        <w:tc>
          <w:tcPr>
            <w:tcW w:w="1759" w:type="pct"/>
            <w:shd w:val="clear" w:color="auto" w:fill="auto"/>
          </w:tcPr>
          <w:p w14:paraId="725DE68C" w14:textId="77777777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н</w:t>
            </w:r>
            <w:r w:rsidRPr="00AC631D">
              <w:t>фор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р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о</w:t>
            </w:r>
          </w:p>
          <w:p w14:paraId="17628312" w14:textId="77777777" w:rsidR="00A3271A" w:rsidRPr="00AC631D" w:rsidRDefault="00A3271A" w:rsidP="00A3271A">
            <w:pPr>
              <w:ind w:left="57" w:right="57"/>
            </w:pP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1"/>
              </w:rPr>
              <w:t>и</w:t>
            </w:r>
            <w:r w:rsidRPr="00AC631D">
              <w:t xml:space="preserve">ях </w:t>
            </w:r>
            <w:r w:rsidRPr="00AC631D">
              <w:rPr>
                <w:spacing w:val="1"/>
              </w:rPr>
              <w:t>п</w:t>
            </w:r>
            <w:r w:rsidRPr="00AC631D">
              <w:t>ри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t>гро</w:t>
            </w:r>
            <w:r w:rsidRPr="00AC631D">
              <w:rPr>
                <w:spacing w:val="1"/>
              </w:rPr>
              <w:t>з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2"/>
              </w:rPr>
              <w:t>в</w:t>
            </w:r>
            <w:r w:rsidRPr="00AC631D">
              <w:t>о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кн</w:t>
            </w:r>
            <w:r w:rsidRPr="00AC631D">
              <w:t>ов</w:t>
            </w:r>
            <w:r w:rsidRPr="00AC631D">
              <w:rPr>
                <w:spacing w:val="-1"/>
              </w:rPr>
              <w:t>ен</w:t>
            </w:r>
            <w:r w:rsidRPr="00AC631D">
              <w:rPr>
                <w:spacing w:val="1"/>
              </w:rPr>
              <w:t>и</w:t>
            </w:r>
            <w:r w:rsidRPr="00AC631D">
              <w:t xml:space="preserve">я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ррор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кт</w:t>
            </w:r>
            <w:r w:rsidRPr="00AC631D">
              <w:rPr>
                <w:spacing w:val="-2"/>
              </w:rPr>
              <w:t>о</w:t>
            </w:r>
            <w:r w:rsidRPr="00AC631D">
              <w:t xml:space="preserve">в в 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масс</w:t>
            </w:r>
            <w:r w:rsidRPr="00AC631D">
              <w:t xml:space="preserve">ового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быв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ния.</w:t>
            </w:r>
          </w:p>
          <w:p w14:paraId="394B06E8" w14:textId="77777777" w:rsidR="00A3271A" w:rsidRPr="00AC631D" w:rsidRDefault="00A3271A" w:rsidP="00A3271A">
            <w:pPr>
              <w:ind w:left="57" w:right="57"/>
            </w:pPr>
            <w:r w:rsidRPr="00017700">
              <w:rPr>
                <w:bCs/>
              </w:rPr>
              <w:t>Управление безопасности,</w:t>
            </w:r>
          </w:p>
          <w:p w14:paraId="0E54C30F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CBC29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 </w:t>
            </w:r>
          </w:p>
          <w:p w14:paraId="77F4A77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7FC887A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4B09A16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B82F1F8" w14:textId="77777777" w:rsidR="00A3271A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Нач. Управления безопасности </w:t>
            </w:r>
          </w:p>
          <w:p w14:paraId="79899E57" w14:textId="77777777" w:rsidR="00A3271A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Федченков А.И.,</w:t>
            </w:r>
          </w:p>
          <w:p w14:paraId="2F8C7B59" w14:textId="4A6E16CE" w:rsidR="00A3271A" w:rsidRPr="00AC631D" w:rsidRDefault="00E21551" w:rsidP="00A3271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A3271A">
              <w:rPr>
                <w:bCs/>
              </w:rPr>
              <w:t>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3B64D60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A3271A" w:rsidRPr="00AC631D" w14:paraId="6BFF7EA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110CBC3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C65BEB9" w14:textId="72D8653C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Профилактика </w:t>
            </w:r>
            <w:r>
              <w:rPr>
                <w:bCs/>
              </w:rPr>
              <w:t xml:space="preserve">девиантного поведения </w:t>
            </w:r>
            <w:r w:rsidRPr="00AC631D">
              <w:rPr>
                <w:bCs/>
              </w:rPr>
              <w:t>в студенческой среде</w:t>
            </w:r>
          </w:p>
        </w:tc>
        <w:tc>
          <w:tcPr>
            <w:tcW w:w="940" w:type="pct"/>
            <w:shd w:val="clear" w:color="auto" w:fill="auto"/>
          </w:tcPr>
          <w:p w14:paraId="2652929B" w14:textId="5B155C28" w:rsidR="00A3271A" w:rsidRPr="004A1578" w:rsidRDefault="00A3271A" w:rsidP="00A3271A">
            <w:pPr>
              <w:ind w:left="57" w:right="57"/>
              <w:rPr>
                <w:spacing w:val="1"/>
              </w:rPr>
            </w:pPr>
            <w:r w:rsidRPr="004A1578">
              <w:rPr>
                <w:spacing w:val="1"/>
              </w:rPr>
              <w:t>Ян</w:t>
            </w:r>
            <w:r w:rsidRPr="004A1578">
              <w:t>в</w:t>
            </w:r>
            <w:r w:rsidRPr="004A1578">
              <w:rPr>
                <w:spacing w:val="-1"/>
              </w:rPr>
              <w:t>а</w:t>
            </w:r>
            <w:r w:rsidRPr="004A1578">
              <w:t>рь</w:t>
            </w:r>
            <w:r w:rsidRPr="004A1578">
              <w:rPr>
                <w:spacing w:val="1"/>
              </w:rPr>
              <w:t>-</w:t>
            </w:r>
            <w:r w:rsidRPr="004A1578">
              <w:t>д</w:t>
            </w:r>
            <w:r w:rsidRPr="004A1578">
              <w:rPr>
                <w:spacing w:val="-1"/>
              </w:rPr>
              <w:t>е</w:t>
            </w:r>
            <w:r w:rsidRPr="004A1578">
              <w:rPr>
                <w:spacing w:val="1"/>
              </w:rPr>
              <w:t>к</w:t>
            </w:r>
            <w:r w:rsidRPr="004A1578">
              <w:rPr>
                <w:spacing w:val="-1"/>
              </w:rPr>
              <w:t>а</w:t>
            </w:r>
            <w:r w:rsidRPr="004A1578">
              <w:t xml:space="preserve">брь,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4A1578">
              <w:t xml:space="preserve">, </w:t>
            </w:r>
            <w:r w:rsidR="001005C1">
              <w:t xml:space="preserve">Пр. </w:t>
            </w:r>
            <w:r w:rsidRPr="004A1578">
              <w:t xml:space="preserve">Вернадского, 86 </w:t>
            </w:r>
            <w:r>
              <w:t>ул. Стромынка, 20</w:t>
            </w:r>
            <w:r w:rsidRPr="004A1578">
              <w:t>), индивидуальные беседы, консультации: офлайн/онлайн</w:t>
            </w:r>
          </w:p>
        </w:tc>
        <w:tc>
          <w:tcPr>
            <w:tcW w:w="1759" w:type="pct"/>
            <w:shd w:val="clear" w:color="auto" w:fill="auto"/>
          </w:tcPr>
          <w:p w14:paraId="79F8CEA9" w14:textId="77777777" w:rsidR="00A3271A" w:rsidRPr="004A1578" w:rsidRDefault="00A3271A" w:rsidP="00A3271A">
            <w:pPr>
              <w:ind w:left="57" w:right="57"/>
            </w:pPr>
            <w:r w:rsidRPr="004A1578">
              <w:t>Оказание психологической помощи в формате индивидуальных консультаций. Проведение групповых мастер-классов, лекций, тренингов.</w:t>
            </w:r>
          </w:p>
          <w:p w14:paraId="47F900B3" w14:textId="591D2E77" w:rsidR="00A3271A" w:rsidRPr="004A1578" w:rsidRDefault="00A3271A" w:rsidP="00A3271A">
            <w:pPr>
              <w:ind w:left="57" w:right="57"/>
            </w:pPr>
            <w:r w:rsidRPr="004A1578">
              <w:t>У</w:t>
            </w:r>
            <w:r w:rsidRPr="004A1578">
              <w:rPr>
                <w:spacing w:val="1"/>
              </w:rPr>
              <w:t>п</w:t>
            </w:r>
            <w:r w:rsidRPr="004A1578">
              <w:t>р</w:t>
            </w:r>
            <w:r w:rsidRPr="004A1578">
              <w:rPr>
                <w:spacing w:val="-1"/>
              </w:rPr>
              <w:t>а</w:t>
            </w:r>
            <w:r w:rsidRPr="004A1578">
              <w:t>вл</w:t>
            </w:r>
            <w:r w:rsidRPr="004A1578">
              <w:rPr>
                <w:spacing w:val="-1"/>
              </w:rPr>
              <w:t>е</w:t>
            </w:r>
            <w:r w:rsidRPr="004A1578">
              <w:rPr>
                <w:spacing w:val="1"/>
              </w:rPr>
              <w:t>ни</w:t>
            </w:r>
            <w:r w:rsidRPr="004A1578">
              <w:t>е</w:t>
            </w:r>
            <w:r w:rsidRPr="004A1578">
              <w:rPr>
                <w:spacing w:val="-1"/>
              </w:rPr>
              <w:t xml:space="preserve"> </w:t>
            </w:r>
            <w:r w:rsidRPr="004A1578">
              <w:rPr>
                <w:spacing w:val="1"/>
              </w:rPr>
              <w:t>по</w:t>
            </w:r>
            <w:r w:rsidRPr="004A1578">
              <w:t xml:space="preserve"> во</w:t>
            </w:r>
            <w:r w:rsidRPr="004A1578">
              <w:rPr>
                <w:spacing w:val="-1"/>
              </w:rPr>
              <w:t>с</w:t>
            </w:r>
            <w:r w:rsidRPr="004A1578">
              <w:rPr>
                <w:spacing w:val="1"/>
              </w:rPr>
              <w:t>пит</w:t>
            </w:r>
            <w:r w:rsidRPr="004A1578">
              <w:rPr>
                <w:spacing w:val="-1"/>
              </w:rPr>
              <w:t>а</w:t>
            </w:r>
            <w:r w:rsidRPr="004A1578">
              <w:rPr>
                <w:spacing w:val="1"/>
              </w:rPr>
              <w:t>т</w:t>
            </w:r>
            <w:r w:rsidRPr="004A1578">
              <w:rPr>
                <w:spacing w:val="-1"/>
              </w:rPr>
              <w:t>е</w:t>
            </w:r>
            <w:r w:rsidRPr="004A1578">
              <w:t>л</w:t>
            </w:r>
            <w:r w:rsidRPr="004A1578">
              <w:rPr>
                <w:spacing w:val="1"/>
              </w:rPr>
              <w:t>ьн</w:t>
            </w:r>
            <w:r w:rsidRPr="004A1578">
              <w:rPr>
                <w:spacing w:val="-2"/>
              </w:rPr>
              <w:t>о</w:t>
            </w:r>
            <w:r w:rsidRPr="004A1578">
              <w:t>й</w:t>
            </w:r>
            <w:r w:rsidRPr="004A1578">
              <w:rPr>
                <w:spacing w:val="1"/>
              </w:rPr>
              <w:t xml:space="preserve"> </w:t>
            </w:r>
            <w:r w:rsidRPr="004A1578">
              <w:t xml:space="preserve">и </w:t>
            </w:r>
            <w:r w:rsidRPr="004A1578">
              <w:rPr>
                <w:spacing w:val="-1"/>
              </w:rPr>
              <w:t>с</w:t>
            </w:r>
            <w:r w:rsidRPr="004A1578">
              <w:t>о</w:t>
            </w:r>
            <w:r w:rsidRPr="004A1578">
              <w:rPr>
                <w:spacing w:val="1"/>
              </w:rPr>
              <w:t>ци</w:t>
            </w:r>
            <w:r w:rsidRPr="004A1578">
              <w:rPr>
                <w:spacing w:val="-1"/>
              </w:rPr>
              <w:t>а</w:t>
            </w:r>
            <w:r w:rsidRPr="004A1578">
              <w:t>л</w:t>
            </w:r>
            <w:r w:rsidRPr="004A1578">
              <w:rPr>
                <w:spacing w:val="1"/>
              </w:rPr>
              <w:t>ьн</w:t>
            </w:r>
            <w:r w:rsidRPr="004A1578">
              <w:rPr>
                <w:spacing w:val="-2"/>
              </w:rPr>
              <w:t>о</w:t>
            </w:r>
            <w:r w:rsidRPr="004A1578">
              <w:t>й</w:t>
            </w:r>
            <w:r w:rsidRPr="004A1578">
              <w:rPr>
                <w:spacing w:val="1"/>
              </w:rPr>
              <w:t xml:space="preserve"> </w:t>
            </w:r>
            <w:r w:rsidRPr="004A1578">
              <w:t>р</w:t>
            </w:r>
            <w:r w:rsidRPr="004A1578">
              <w:rPr>
                <w:spacing w:val="-1"/>
              </w:rPr>
              <w:t>а</w:t>
            </w:r>
            <w:r w:rsidRPr="004A1578">
              <w:t>бо</w:t>
            </w:r>
            <w:r w:rsidRPr="004A1578">
              <w:rPr>
                <w:spacing w:val="1"/>
              </w:rPr>
              <w:t>т</w:t>
            </w:r>
            <w:r w:rsidRPr="004A1578">
              <w:rPr>
                <w:spacing w:val="-1"/>
              </w:rPr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F8C7BD9" w14:textId="77777777" w:rsidR="00A3271A" w:rsidRPr="004A1578" w:rsidRDefault="00A3271A" w:rsidP="00A3271A">
            <w:pPr>
              <w:jc w:val="center"/>
              <w:rPr>
                <w:bCs/>
              </w:rPr>
            </w:pPr>
            <w:r w:rsidRPr="004A1578">
              <w:rPr>
                <w:bCs/>
              </w:rPr>
              <w:t>Однократное, индивидуальное</w:t>
            </w:r>
          </w:p>
          <w:p w14:paraId="5B780DE5" w14:textId="77777777" w:rsidR="00A3271A" w:rsidRPr="004A1578" w:rsidRDefault="00A3271A" w:rsidP="00A3271A">
            <w:pPr>
              <w:jc w:val="center"/>
              <w:rPr>
                <w:bCs/>
              </w:rPr>
            </w:pPr>
            <w:r w:rsidRPr="004A1578">
              <w:rPr>
                <w:bCs/>
              </w:rPr>
              <w:t xml:space="preserve">Результат: </w:t>
            </w:r>
          </w:p>
          <w:p w14:paraId="4005FB29" w14:textId="27B9F0C5" w:rsidR="00A3271A" w:rsidRPr="004A1578" w:rsidRDefault="00A3271A" w:rsidP="00A3271A">
            <w:pPr>
              <w:jc w:val="center"/>
              <w:rPr>
                <w:bCs/>
              </w:rPr>
            </w:pPr>
            <w:r w:rsidRPr="004A1578">
              <w:rPr>
                <w:bCs/>
              </w:rPr>
              <w:t>информацион-ный обмен</w:t>
            </w:r>
          </w:p>
        </w:tc>
        <w:tc>
          <w:tcPr>
            <w:tcW w:w="867" w:type="pct"/>
            <w:shd w:val="clear" w:color="auto" w:fill="auto"/>
          </w:tcPr>
          <w:p w14:paraId="23568298" w14:textId="77777777" w:rsidR="00A3271A" w:rsidRPr="004A1578" w:rsidRDefault="00A3271A" w:rsidP="00A3271A">
            <w:pPr>
              <w:jc w:val="center"/>
              <w:rPr>
                <w:bCs/>
              </w:rPr>
            </w:pPr>
            <w:r w:rsidRPr="004A1578">
              <w:rPr>
                <w:bCs/>
              </w:rPr>
              <w:t xml:space="preserve">Нач. службы психологической поддержки студентов </w:t>
            </w:r>
          </w:p>
          <w:p w14:paraId="36AD5801" w14:textId="48DCD091" w:rsidR="00A3271A" w:rsidRPr="004A1578" w:rsidRDefault="00A3271A" w:rsidP="00A3271A">
            <w:pPr>
              <w:jc w:val="center"/>
              <w:rPr>
                <w:bCs/>
              </w:rPr>
            </w:pPr>
            <w:r w:rsidRPr="004A1578">
              <w:rPr>
                <w:bCs/>
              </w:rPr>
              <w:t xml:space="preserve">Решетникова Е.Н. </w:t>
            </w:r>
          </w:p>
        </w:tc>
        <w:tc>
          <w:tcPr>
            <w:tcW w:w="266" w:type="pct"/>
            <w:shd w:val="clear" w:color="auto" w:fill="auto"/>
          </w:tcPr>
          <w:p w14:paraId="3315F25C" w14:textId="5A3A323A" w:rsidR="00A3271A" w:rsidRPr="004A1578" w:rsidRDefault="00A3271A" w:rsidP="00A3271A">
            <w:pPr>
              <w:jc w:val="center"/>
              <w:rPr>
                <w:bCs/>
              </w:rPr>
            </w:pPr>
            <w:r w:rsidRPr="004A1578">
              <w:rPr>
                <w:bCs/>
              </w:rPr>
              <w:t>30</w:t>
            </w:r>
          </w:p>
        </w:tc>
      </w:tr>
      <w:tr w:rsidR="00A3271A" w:rsidRPr="00AC631D" w14:paraId="2D178B9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3AA8E3B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1F44E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Профилактика правонарушений в студенческой среде</w:t>
            </w:r>
          </w:p>
        </w:tc>
        <w:tc>
          <w:tcPr>
            <w:tcW w:w="940" w:type="pct"/>
            <w:shd w:val="clear" w:color="auto" w:fill="auto"/>
          </w:tcPr>
          <w:p w14:paraId="27A21E3E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116EF456" w14:textId="2C1BE682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68A054FA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социальный мониторинг: офлайн/онлайн</w:t>
            </w:r>
          </w:p>
        </w:tc>
        <w:tc>
          <w:tcPr>
            <w:tcW w:w="1759" w:type="pct"/>
            <w:shd w:val="clear" w:color="auto" w:fill="auto"/>
          </w:tcPr>
          <w:p w14:paraId="69E8F92F" w14:textId="77777777" w:rsidR="00A3271A" w:rsidRPr="00AC631D" w:rsidRDefault="00A3271A" w:rsidP="00A3271A">
            <w:pPr>
              <w:ind w:left="57" w:right="57"/>
            </w:pPr>
            <w:r w:rsidRPr="00AC631D">
              <w:t>Мониторинг контента локальных социальных сетей; изучение общественного мнения студенческого сообщества в интернет-среде.</w:t>
            </w:r>
          </w:p>
          <w:p w14:paraId="29AC7A0F" w14:textId="77777777" w:rsidR="00A3271A" w:rsidRPr="00AC631D" w:rsidRDefault="00A3271A" w:rsidP="00A3271A">
            <w:pPr>
              <w:ind w:left="57" w:right="57"/>
            </w:pPr>
            <w:r w:rsidRPr="00AC631D">
              <w:t>Управление по воспитательной и социальной работ</w:t>
            </w:r>
            <w:r>
              <w:t>е</w:t>
            </w:r>
            <w:r w:rsidRPr="00AC631D">
              <w:t>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D3603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</w:t>
            </w:r>
          </w:p>
          <w:p w14:paraId="401E5AB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массовое</w:t>
            </w:r>
          </w:p>
          <w:p w14:paraId="678A342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3BFFC60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информацион-ный обмен</w:t>
            </w:r>
          </w:p>
        </w:tc>
        <w:tc>
          <w:tcPr>
            <w:tcW w:w="867" w:type="pct"/>
            <w:shd w:val="clear" w:color="auto" w:fill="auto"/>
          </w:tcPr>
          <w:p w14:paraId="5E5D2980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370DF25C" w14:textId="77777777" w:rsidR="00A3271A" w:rsidRPr="00AC631D" w:rsidRDefault="00A3271A" w:rsidP="00A3271A">
            <w:pPr>
              <w:jc w:val="center"/>
              <w:rPr>
                <w:bCs/>
              </w:rPr>
            </w:pPr>
          </w:p>
        </w:tc>
      </w:tr>
      <w:tr w:rsidR="00A3271A" w:rsidRPr="00AC631D" w14:paraId="2C9C067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B53D7DB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.16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A8CD3E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67A9718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</w:t>
            </w:r>
          </w:p>
          <w:p w14:paraId="6A74F52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 познавательных </w:t>
            </w:r>
          </w:p>
          <w:p w14:paraId="23ED99F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6D391097" w14:textId="1721D4DA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встречи, беседы: офлайн/онлайн</w:t>
            </w:r>
          </w:p>
        </w:tc>
        <w:tc>
          <w:tcPr>
            <w:tcW w:w="1759" w:type="pct"/>
            <w:shd w:val="clear" w:color="auto" w:fill="auto"/>
          </w:tcPr>
          <w:p w14:paraId="413E6BF7" w14:textId="77777777" w:rsidR="00A3271A" w:rsidRPr="00AC631D" w:rsidRDefault="00A3271A" w:rsidP="00A3271A">
            <w:pPr>
              <w:ind w:left="57" w:right="57"/>
            </w:pPr>
            <w:r w:rsidRPr="00AC631D">
              <w:t>Проведение лекций и собраний с иностранными студентами с целью ознакомления их с духовно-нравственными основами российского общества.</w:t>
            </w:r>
          </w:p>
          <w:p w14:paraId="12C0A6FE" w14:textId="77777777" w:rsidR="00A3271A" w:rsidRDefault="00A3271A" w:rsidP="00A3271A">
            <w:pPr>
              <w:ind w:left="57" w:right="57"/>
            </w:pPr>
            <w:r w:rsidRPr="00AC631D">
              <w:t xml:space="preserve">Институт международного образования, </w:t>
            </w:r>
          </w:p>
          <w:p w14:paraId="03D323F6" w14:textId="77777777" w:rsidR="00A3271A" w:rsidRPr="00AC631D" w:rsidRDefault="00A3271A" w:rsidP="00A3271A">
            <w:pPr>
              <w:ind w:left="57" w:right="57"/>
            </w:pPr>
            <w:r w:rsidRPr="00AC631D">
              <w:t>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61744F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 </w:t>
            </w:r>
          </w:p>
          <w:p w14:paraId="55BEC00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11DAB5A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0E767B1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725DE604" w14:textId="46EB3152" w:rsidR="00A3271A" w:rsidRPr="00AC631D" w:rsidRDefault="00A3271A" w:rsidP="00E21551">
            <w:pPr>
              <w:jc w:val="center"/>
              <w:rPr>
                <w:bCs/>
              </w:rPr>
            </w:pPr>
            <w:r>
              <w:rPr>
                <w:bCs/>
              </w:rPr>
              <w:t>И.</w:t>
            </w:r>
            <w:r w:rsidR="00E21551">
              <w:rPr>
                <w:bCs/>
              </w:rPr>
              <w:t>о</w:t>
            </w:r>
            <w:r>
              <w:rPr>
                <w:bCs/>
              </w:rPr>
              <w:t xml:space="preserve">. </w:t>
            </w:r>
            <w:r w:rsidR="00E21551">
              <w:rPr>
                <w:bCs/>
              </w:rPr>
              <w:t>д</w:t>
            </w:r>
            <w:r w:rsidRPr="00AC631D">
              <w:rPr>
                <w:bCs/>
              </w:rPr>
              <w:t>иректор</w:t>
            </w:r>
            <w:r>
              <w:rPr>
                <w:bCs/>
              </w:rPr>
              <w:t>а</w:t>
            </w:r>
            <w:r w:rsidRPr="00AC631D">
              <w:rPr>
                <w:bCs/>
              </w:rPr>
              <w:t xml:space="preserve"> ИМО Солунова И.С.</w:t>
            </w:r>
          </w:p>
        </w:tc>
        <w:tc>
          <w:tcPr>
            <w:tcW w:w="266" w:type="pct"/>
            <w:shd w:val="clear" w:color="auto" w:fill="auto"/>
          </w:tcPr>
          <w:p w14:paraId="174E298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A3271A" w:rsidRPr="00AC631D" w14:paraId="685DB9C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8B10F0B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AC631D">
              <w:rPr>
                <w:bCs/>
              </w:rPr>
              <w:t>.17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9B16F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47CC4F2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трудовых </w:t>
            </w:r>
          </w:p>
          <w:p w14:paraId="0405741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60429567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756A7977" w14:textId="0597F2F0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>, ул.  Стромынка,20),</w:t>
            </w:r>
          </w:p>
          <w:p w14:paraId="10C2BD66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организация выпуска печатной продукции: офлайн</w:t>
            </w:r>
          </w:p>
        </w:tc>
        <w:tc>
          <w:tcPr>
            <w:tcW w:w="1759" w:type="pct"/>
            <w:shd w:val="clear" w:color="auto" w:fill="auto"/>
          </w:tcPr>
          <w:p w14:paraId="19E8AC94" w14:textId="77777777" w:rsidR="00A3271A" w:rsidRDefault="00A3271A" w:rsidP="00A3271A">
            <w:pPr>
              <w:ind w:left="57" w:right="57"/>
              <w:rPr>
                <w:bCs/>
                <w:highlight w:val="yellow"/>
              </w:rPr>
            </w:pPr>
            <w:r w:rsidRPr="00AC631D">
              <w:t>Изготовление информационных материалов (буклетов, памяток) по действию в случае чрезвычайных ситуаций, вызванных террористическими актами.</w:t>
            </w:r>
            <w:r w:rsidRPr="00AA176E">
              <w:rPr>
                <w:bCs/>
                <w:highlight w:val="yellow"/>
              </w:rPr>
              <w:t xml:space="preserve"> </w:t>
            </w:r>
          </w:p>
          <w:p w14:paraId="0E3157ED" w14:textId="77777777" w:rsidR="00A3271A" w:rsidRPr="00AC631D" w:rsidRDefault="00A3271A" w:rsidP="00A3271A">
            <w:pPr>
              <w:ind w:left="57" w:right="57"/>
            </w:pPr>
            <w:r w:rsidRPr="00017700">
              <w:rPr>
                <w:bCs/>
              </w:rPr>
              <w:t>Управление безопасности,</w:t>
            </w:r>
          </w:p>
          <w:p w14:paraId="1606CE61" w14:textId="77777777" w:rsidR="00A3271A" w:rsidRPr="00AC631D" w:rsidRDefault="00A3271A" w:rsidP="00A3271A">
            <w:pPr>
              <w:ind w:left="57" w:right="57"/>
            </w:pPr>
            <w:r w:rsidRPr="00AC631D">
              <w:t>Управление по воспитательной и социальной работе,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E282A5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Продолжительное, групповое </w:t>
            </w:r>
          </w:p>
          <w:p w14:paraId="05EC3F6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5349A51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4B50410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выработка </w:t>
            </w:r>
          </w:p>
          <w:p w14:paraId="60DC385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решения</w:t>
            </w:r>
          </w:p>
        </w:tc>
        <w:tc>
          <w:tcPr>
            <w:tcW w:w="867" w:type="pct"/>
            <w:shd w:val="clear" w:color="auto" w:fill="auto"/>
          </w:tcPr>
          <w:p w14:paraId="7B69FFF3" w14:textId="77777777" w:rsidR="00A3271A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Нач. Управления безопасности </w:t>
            </w:r>
          </w:p>
          <w:p w14:paraId="2C8CFCC6" w14:textId="77777777" w:rsidR="00A3271A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Федченков А.И.,</w:t>
            </w:r>
          </w:p>
          <w:p w14:paraId="37C9F632" w14:textId="547B43B2" w:rsidR="00A3271A" w:rsidRPr="00AC631D" w:rsidRDefault="00E21551" w:rsidP="00A3271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A3271A" w:rsidRPr="00361E77">
              <w:rPr>
                <w:bCs/>
              </w:rPr>
              <w:t>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59F6B3D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A3271A" w:rsidRPr="00AC631D" w14:paraId="10D3865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78C5AE8" w14:textId="212C0544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.1</w:t>
            </w:r>
            <w:r>
              <w:rPr>
                <w:bCs/>
              </w:rPr>
              <w:t>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0790FCA" w14:textId="0C0CCE7F" w:rsidR="00A3271A" w:rsidRPr="00AC631D" w:rsidRDefault="00A3271A" w:rsidP="00A3271A">
            <w:pPr>
              <w:jc w:val="center"/>
              <w:rPr>
                <w:bCs/>
              </w:rPr>
            </w:pPr>
            <w:r w:rsidRPr="0042421F">
              <w:rPr>
                <w:bCs/>
              </w:rPr>
              <w:t>Профилактика девиантного поведения в студенческой среде</w:t>
            </w:r>
          </w:p>
        </w:tc>
        <w:tc>
          <w:tcPr>
            <w:tcW w:w="940" w:type="pct"/>
            <w:shd w:val="clear" w:color="auto" w:fill="auto"/>
          </w:tcPr>
          <w:p w14:paraId="3F5F62B8" w14:textId="77777777" w:rsidR="00A3271A" w:rsidRPr="00AC631D" w:rsidRDefault="00A3271A" w:rsidP="00A3271A">
            <w:r w:rsidRPr="00AC631D">
              <w:t>Ноябр</w:t>
            </w:r>
            <w:r w:rsidRPr="00AC631D">
              <w:rPr>
                <w:spacing w:val="1"/>
              </w:rPr>
              <w:t>ь</w:t>
            </w:r>
            <w:r w:rsidRPr="00AC631D">
              <w:t>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495AF85F" w14:textId="52EAA7BE" w:rsidR="00A3271A" w:rsidRPr="00AC631D" w:rsidRDefault="00A3271A" w:rsidP="00A3271A"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41F73D69" w14:textId="77777777" w:rsidR="00A3271A" w:rsidRPr="00AC631D" w:rsidRDefault="00A3271A" w:rsidP="00A3271A">
            <w:pPr>
              <w:rPr>
                <w:bCs/>
              </w:rPr>
            </w:pPr>
            <w:r w:rsidRPr="00AC631D">
              <w:t>социальный мониторинг: офлайн/онлайн</w:t>
            </w:r>
          </w:p>
        </w:tc>
        <w:tc>
          <w:tcPr>
            <w:tcW w:w="1759" w:type="pct"/>
            <w:shd w:val="clear" w:color="auto" w:fill="auto"/>
          </w:tcPr>
          <w:p w14:paraId="44FBCA5F" w14:textId="77777777" w:rsidR="00A3271A" w:rsidRPr="00AC631D" w:rsidRDefault="00A3271A" w:rsidP="00A3271A">
            <w:pPr>
              <w:tabs>
                <w:tab w:val="left" w:pos="626"/>
              </w:tabs>
              <w:ind w:right="57"/>
              <w:rPr>
                <w:spacing w:val="-2"/>
              </w:rPr>
            </w:pPr>
            <w:r w:rsidRPr="00AC631D">
              <w:t>П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2"/>
              </w:rPr>
              <w:t>х</w:t>
            </w:r>
            <w:r w:rsidRPr="00AC631D">
              <w:t>олог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и</w:t>
            </w:r>
            <w:r w:rsidRPr="00AC631D">
              <w:t>ров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ник</w:t>
            </w:r>
            <w:r w:rsidRPr="00AC631D">
              <w:t xml:space="preserve">ов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1"/>
              </w:rPr>
              <w:t>п</w:t>
            </w:r>
            <w:r w:rsidRPr="00AC631D">
              <w:t>рогр</w:t>
            </w:r>
            <w:r w:rsidRPr="00AC631D">
              <w:rPr>
                <w:spacing w:val="-1"/>
              </w:rPr>
              <w:t>амм</w:t>
            </w:r>
            <w:r w:rsidRPr="00AC631D">
              <w:t>е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t>О</w:t>
            </w:r>
            <w:r w:rsidRPr="00AC631D">
              <w:rPr>
                <w:spacing w:val="4"/>
              </w:rPr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нк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э</w:t>
            </w:r>
            <w:r w:rsidRPr="00AC631D">
              <w:rPr>
                <w:spacing w:val="-1"/>
              </w:rPr>
              <w:t>м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-1"/>
              </w:rPr>
              <w:t>ь</w:t>
            </w:r>
            <w:r w:rsidRPr="00AC631D">
              <w:rPr>
                <w:spacing w:val="1"/>
              </w:rPr>
              <w:t>н</w:t>
            </w:r>
            <w:r w:rsidRPr="00AC631D">
              <w:t>ого бл</w:t>
            </w:r>
            <w:r w:rsidRPr="00AC631D">
              <w:rPr>
                <w:spacing w:val="-1"/>
              </w:rPr>
              <w:t>а</w:t>
            </w:r>
            <w:r w:rsidRPr="00AC631D">
              <w:t>го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и</w:t>
            </w:r>
            <w:r w:rsidRPr="00AC631D">
              <w:t xml:space="preserve">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ник</w:t>
            </w:r>
            <w:r w:rsidRPr="00AC631D">
              <w:t xml:space="preserve">ов 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рвой</w:t>
            </w:r>
            <w:r w:rsidRPr="00AC631D">
              <w:rPr>
                <w:spacing w:val="6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</w:t>
            </w:r>
            <w:r w:rsidRPr="00AC631D">
              <w:t>б</w:t>
            </w:r>
            <w:r w:rsidRPr="00AC631D">
              <w:rPr>
                <w:spacing w:val="1"/>
              </w:rPr>
              <w:t>н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сесс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6"/>
              </w:rPr>
              <w:t>и</w:t>
            </w:r>
            <w:r w:rsidRPr="00AC631D">
              <w:t>».</w:t>
            </w:r>
          </w:p>
          <w:p w14:paraId="0A8F8791" w14:textId="77777777" w:rsidR="00A3271A" w:rsidRPr="00AC631D" w:rsidRDefault="00A3271A" w:rsidP="00A3271A">
            <w:pPr>
              <w:rPr>
                <w:bCs/>
              </w:rPr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F506C1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Однократное/массовое,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B50755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Нач. службы психологической поддержки студентов </w:t>
            </w:r>
          </w:p>
          <w:p w14:paraId="28B27E8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Решетникова Е.Н.</w:t>
            </w:r>
          </w:p>
        </w:tc>
        <w:tc>
          <w:tcPr>
            <w:tcW w:w="266" w:type="pct"/>
            <w:shd w:val="clear" w:color="auto" w:fill="auto"/>
          </w:tcPr>
          <w:p w14:paraId="62AC8E1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5000</w:t>
            </w:r>
          </w:p>
        </w:tc>
      </w:tr>
      <w:tr w:rsidR="00A3271A" w:rsidRPr="00AC631D" w14:paraId="0A678FCB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DD54864" w14:textId="2054A281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46F22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</w:t>
            </w:r>
          </w:p>
          <w:p w14:paraId="2EC59DF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 </w:t>
            </w: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</w:t>
            </w:r>
          </w:p>
          <w:p w14:paraId="6E4AAD2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41E0A9FF" w14:textId="77777777" w:rsidR="00A3271A" w:rsidRPr="00AC631D" w:rsidRDefault="00A3271A" w:rsidP="00A3271A">
            <w:pPr>
              <w:ind w:left="57" w:right="57"/>
            </w:pPr>
            <w:r w:rsidRPr="00AC631D">
              <w:t>Ав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ст</w:t>
            </w:r>
            <w:r w:rsidRPr="00AC631D">
              <w:t>-</w:t>
            </w:r>
            <w:r w:rsidRPr="00AC631D">
              <w:rPr>
                <w:spacing w:val="-1"/>
              </w:rPr>
              <w:t>се</w:t>
            </w:r>
            <w:r w:rsidRPr="00AC631D">
              <w:rPr>
                <w:spacing w:val="1"/>
              </w:rPr>
              <w:t>нт</w:t>
            </w:r>
            <w:r w:rsidRPr="00AC631D">
              <w:t>ябрь,</w:t>
            </w:r>
          </w:p>
          <w:p w14:paraId="62E681C3" w14:textId="0CF30CCE" w:rsidR="00A3271A" w:rsidRPr="00AC631D" w:rsidRDefault="00A3271A" w:rsidP="00A3271A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>
              <w:rPr>
                <w:spacing w:val="1"/>
              </w:rPr>
              <w:t>Вернадского, 86</w:t>
            </w:r>
            <w:r w:rsidRPr="00AC631D">
              <w:rPr>
                <w:spacing w:val="1"/>
              </w:rPr>
              <w:t>)</w:t>
            </w:r>
            <w:r w:rsidRPr="00AC631D">
              <w:t>,</w:t>
            </w:r>
          </w:p>
          <w:p w14:paraId="400D05C8" w14:textId="77777777" w:rsidR="00A3271A" w:rsidRPr="00AC631D" w:rsidRDefault="00A3271A" w:rsidP="00A3271A">
            <w:pPr>
              <w:ind w:left="57" w:right="57"/>
            </w:pPr>
            <w:r w:rsidRPr="00AC631D">
              <w:t>Концерт: офлайн</w:t>
            </w:r>
          </w:p>
        </w:tc>
        <w:tc>
          <w:tcPr>
            <w:tcW w:w="1759" w:type="pct"/>
            <w:shd w:val="clear" w:color="auto" w:fill="auto"/>
          </w:tcPr>
          <w:p w14:paraId="4EA3B1BB" w14:textId="64F5D17F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 xml:space="preserve">я </w:t>
            </w:r>
            <w:r w:rsidRPr="00AC631D">
              <w:rPr>
                <w:spacing w:val="-3"/>
              </w:rPr>
              <w:t>Д</w:t>
            </w:r>
            <w:r w:rsidRPr="00AC631D">
              <w:rPr>
                <w:spacing w:val="1"/>
              </w:rPr>
              <w:t>н</w:t>
            </w:r>
            <w:r w:rsidRPr="00AC631D">
              <w:t xml:space="preserve">я </w:t>
            </w:r>
            <w:r w:rsidR="005D6892">
              <w:t>з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ан</w:t>
            </w:r>
            <w:r w:rsidRPr="00AC631D">
              <w:rPr>
                <w:spacing w:val="1"/>
              </w:rPr>
              <w:t>ий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t>вящ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ник</w:t>
            </w:r>
            <w:r w:rsidRPr="00AC631D">
              <w:t>и.</w:t>
            </w:r>
          </w:p>
          <w:p w14:paraId="78E6383C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0845D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 </w:t>
            </w:r>
          </w:p>
          <w:p w14:paraId="5F6B2BA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мероприятие.</w:t>
            </w:r>
          </w:p>
          <w:p w14:paraId="2D779A5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6069A7B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информационный обмен/выработка решения</w:t>
            </w:r>
          </w:p>
        </w:tc>
        <w:tc>
          <w:tcPr>
            <w:tcW w:w="867" w:type="pct"/>
            <w:shd w:val="clear" w:color="auto" w:fill="auto"/>
          </w:tcPr>
          <w:p w14:paraId="50531D32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1F93F696" w14:textId="3B900773" w:rsidR="00A3271A" w:rsidRPr="00AC631D" w:rsidRDefault="00CA4D4E" w:rsidP="00A327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r w:rsidR="00A3271A" w:rsidRPr="00AC631D">
              <w:rPr>
                <w:bCs/>
              </w:rPr>
              <w:t>000</w:t>
            </w:r>
          </w:p>
        </w:tc>
      </w:tr>
      <w:tr w:rsidR="00A3271A" w:rsidRPr="00AC631D" w14:paraId="4B713B05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204142C" w14:textId="4A554238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.2</w:t>
            </w:r>
            <w:r>
              <w:rPr>
                <w:bCs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186A30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1528B1C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познавательных </w:t>
            </w:r>
          </w:p>
          <w:p w14:paraId="553943F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10F1FDD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2EA37B58" w14:textId="77777777" w:rsidR="00A3271A" w:rsidRPr="00AC631D" w:rsidRDefault="00A3271A" w:rsidP="00A3271A">
            <w:pPr>
              <w:ind w:left="57" w:right="57"/>
            </w:pPr>
            <w:r w:rsidRPr="00AC631D">
              <w:t>Ав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ст</w:t>
            </w:r>
            <w:r w:rsidRPr="00AC631D">
              <w:t xml:space="preserve">, </w:t>
            </w:r>
            <w:r w:rsidRPr="00AC631D">
              <w:rPr>
                <w:spacing w:val="-1"/>
              </w:rPr>
              <w:t>се</w:t>
            </w:r>
            <w:r w:rsidRPr="00AC631D">
              <w:rPr>
                <w:spacing w:val="1"/>
              </w:rPr>
              <w:t>нт</w:t>
            </w:r>
            <w:r w:rsidRPr="00AC631D">
              <w:t>ябр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-1"/>
              </w:rPr>
              <w:t>се</w:t>
            </w:r>
            <w:r w:rsidRPr="00AC631D">
              <w:rPr>
                <w:spacing w:val="1"/>
              </w:rPr>
              <w:t>нт</w:t>
            </w:r>
            <w:r w:rsidRPr="00AC631D">
              <w:t>ябрь-</w:t>
            </w:r>
            <w:r w:rsidRPr="00AC631D">
              <w:rPr>
                <w:spacing w:val="1"/>
              </w:rPr>
              <w:t>н</w:t>
            </w:r>
            <w:r w:rsidRPr="00AC631D">
              <w:t>оябрь,</w:t>
            </w:r>
          </w:p>
          <w:p w14:paraId="50BFA3D4" w14:textId="7FA84BF9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институтские массовые мероприятия: офлайн/онлайн</w:t>
            </w:r>
          </w:p>
        </w:tc>
        <w:tc>
          <w:tcPr>
            <w:tcW w:w="1759" w:type="pct"/>
            <w:shd w:val="clear" w:color="auto" w:fill="auto"/>
          </w:tcPr>
          <w:p w14:paraId="62FCD315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3"/>
              </w:rPr>
              <w:t>с</w:t>
            </w:r>
            <w:r w:rsidRPr="00AC631D">
              <w:t>а</w:t>
            </w:r>
            <w:r w:rsidRPr="00AC631D">
              <w:rPr>
                <w:spacing w:val="-1"/>
              </w:rPr>
              <w:t xml:space="preserve"> 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1"/>
              </w:rPr>
              <w:t>ти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в И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Б</w:t>
            </w:r>
            <w:r w:rsidRPr="00AC631D">
              <w:t>:</w:t>
            </w:r>
          </w:p>
          <w:p w14:paraId="183AA905" w14:textId="7FD86E2E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-</w:t>
            </w:r>
            <w:r w:rsidRPr="00AC631D">
              <w:rPr>
                <w:spacing w:val="-1"/>
              </w:rPr>
              <w:t xml:space="preserve"> </w:t>
            </w: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общ</w:t>
            </w:r>
            <w:r w:rsidRPr="00AC631D">
              <w:rPr>
                <w:spacing w:val="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обр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н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др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2"/>
              </w:rPr>
              <w:t>х</w:t>
            </w:r>
            <w:r w:rsidRPr="00AC631D">
              <w:t>. З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мс</w:t>
            </w:r>
            <w:r w:rsidRPr="00AC631D">
              <w:rPr>
                <w:spacing w:val="1"/>
              </w:rPr>
              <w:t>т</w:t>
            </w:r>
            <w:r w:rsidRPr="00AC631D">
              <w:t>во с</w:t>
            </w:r>
            <w:r w:rsidRPr="00AC631D">
              <w:rPr>
                <w:spacing w:val="-1"/>
              </w:rPr>
              <w:t xml:space="preserve"> </w:t>
            </w:r>
            <w:r w:rsidR="005D6892">
              <w:t>и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т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t xml:space="preserve">, 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1"/>
              </w:rPr>
              <w:t>ици</w:t>
            </w:r>
            <w:r w:rsidRPr="00AC631D">
              <w:t>я</w:t>
            </w:r>
            <w:r w:rsidRPr="00AC631D">
              <w:rPr>
                <w:spacing w:val="-1"/>
              </w:rPr>
              <w:t>м</w:t>
            </w:r>
            <w:r w:rsidRPr="00AC631D">
              <w:t xml:space="preserve">и </w:t>
            </w:r>
            <w:r w:rsidR="005D6892">
              <w:t>и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а.</w:t>
            </w:r>
          </w:p>
          <w:p w14:paraId="1D72D6DF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-</w:t>
            </w:r>
            <w:r w:rsidRPr="00AC631D">
              <w:rPr>
                <w:spacing w:val="-1"/>
              </w:rPr>
              <w:t xml:space="preserve"> </w:t>
            </w:r>
            <w:r w:rsidRPr="00AC631D">
              <w:t>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аче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>оров</w:t>
            </w:r>
            <w:r w:rsidRPr="00AC631D">
              <w:rPr>
                <w:spacing w:val="2"/>
              </w:rPr>
              <w:t xml:space="preserve"> </w:t>
            </w:r>
            <w:r w:rsidRPr="00AC631D">
              <w:t>от</w:t>
            </w:r>
            <w:r w:rsidRPr="00AC631D">
              <w:rPr>
                <w:spacing w:val="1"/>
              </w:rPr>
              <w:t xml:space="preserve"> к</w:t>
            </w:r>
            <w:r w:rsidRPr="00AC631D">
              <w:rPr>
                <w:spacing w:val="-1"/>
              </w:rPr>
              <w:t>а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 xml:space="preserve">др, 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мс</w:t>
            </w:r>
            <w:r w:rsidRPr="00AC631D">
              <w:rPr>
                <w:spacing w:val="1"/>
              </w:rPr>
              <w:t>т</w:t>
            </w:r>
            <w:r w:rsidRPr="00AC631D">
              <w:t xml:space="preserve">во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</w:t>
            </w:r>
            <w:r w:rsidRPr="00AC631D">
              <w:rPr>
                <w:spacing w:val="6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ник</w:t>
            </w:r>
            <w:r w:rsidRPr="00AC631D">
              <w:t>ов 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др</w:t>
            </w:r>
            <w:r w:rsidRPr="00AC631D">
              <w:rPr>
                <w:spacing w:val="-1"/>
              </w:rPr>
              <w:t>ам</w:t>
            </w:r>
            <w:r w:rsidRPr="00AC631D">
              <w:rPr>
                <w:spacing w:val="1"/>
              </w:rPr>
              <w:t>и</w:t>
            </w:r>
            <w:r w:rsidRPr="00AC631D">
              <w:t>.</w:t>
            </w:r>
          </w:p>
          <w:p w14:paraId="59A9E960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AC631D">
              <w:t>-</w:t>
            </w:r>
            <w:r w:rsidRPr="00AC631D">
              <w:rPr>
                <w:spacing w:val="-1"/>
              </w:rPr>
              <w:t xml:space="preserve"> </w:t>
            </w: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б</w:t>
            </w:r>
            <w:r w:rsidRPr="00AC631D">
              <w:rPr>
                <w:spacing w:val="-1"/>
              </w:rPr>
              <w:t>есе</w:t>
            </w:r>
            <w:r w:rsidRPr="00AC631D">
              <w:t>д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с</w:t>
            </w:r>
            <w:r w:rsidRPr="00AC631D">
              <w:t xml:space="preserve">о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-1"/>
              </w:rPr>
              <w:t>ам</w:t>
            </w:r>
            <w:r w:rsidRPr="00AC631D">
              <w:t xml:space="preserve">и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ник</w:t>
            </w:r>
            <w:r w:rsidRPr="00AC631D">
              <w:rPr>
                <w:spacing w:val="-1"/>
              </w:rPr>
              <w:t>ам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о о</w:t>
            </w:r>
            <w:r w:rsidRPr="00AC631D">
              <w:rPr>
                <w:spacing w:val="-1"/>
              </w:rPr>
              <w:t>с</w:t>
            </w:r>
            <w:r w:rsidRPr="00AC631D">
              <w:t>об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ям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че</w:t>
            </w:r>
            <w:r w:rsidRPr="00AC631D">
              <w:t>б</w:t>
            </w:r>
            <w:r w:rsidRPr="00AC631D">
              <w:rPr>
                <w:spacing w:val="1"/>
              </w:rPr>
              <w:t>н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есс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н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др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2"/>
              </w:rPr>
              <w:t>х</w:t>
            </w:r>
            <w:r w:rsidRPr="00AC631D">
              <w:t>, обр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 xml:space="preserve">ой 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ае</w:t>
            </w:r>
            <w:r w:rsidRPr="00AC631D">
              <w:rPr>
                <w:spacing w:val="1"/>
              </w:rPr>
              <w:t>кт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н</w:t>
            </w:r>
            <w:r w:rsidRPr="00AC631D">
              <w:t>а</w:t>
            </w:r>
            <w:r w:rsidRPr="00AC631D">
              <w:rPr>
                <w:spacing w:val="1"/>
              </w:rPr>
              <w:t xml:space="preserve"> к</w:t>
            </w:r>
            <w:r w:rsidRPr="00AC631D">
              <w:rPr>
                <w:spacing w:val="-1"/>
              </w:rPr>
              <w:t>а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др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2"/>
              </w:rPr>
              <w:t>х</w:t>
            </w:r>
            <w:r w:rsidRPr="00AC631D">
              <w:t xml:space="preserve">,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2"/>
              </w:rPr>
              <w:t>ф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к</w:t>
            </w:r>
            <w:r w:rsidRPr="00AC631D">
              <w:t xml:space="preserve">и </w:t>
            </w:r>
            <w:r w:rsidRPr="00AC631D">
              <w:rPr>
                <w:spacing w:val="3"/>
              </w:rPr>
              <w:t>б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5"/>
              </w:rPr>
              <w:t>д</w:t>
            </w:r>
            <w:r w:rsidRPr="00AC631D">
              <w:rPr>
                <w:spacing w:val="-5"/>
              </w:rPr>
              <w:t>у</w:t>
            </w:r>
            <w:r w:rsidRPr="00AC631D">
              <w:t>щ</w:t>
            </w:r>
            <w:r w:rsidRPr="00AC631D">
              <w:rPr>
                <w:spacing w:val="-1"/>
              </w:rPr>
              <w:t>е</w:t>
            </w:r>
            <w:r w:rsidRPr="00AC631D">
              <w:t>й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роф</w:t>
            </w:r>
            <w:r w:rsidRPr="00AC631D">
              <w:rPr>
                <w:spacing w:val="-1"/>
              </w:rPr>
              <w:t>есс</w:t>
            </w:r>
            <w:r w:rsidRPr="00AC631D">
              <w:rPr>
                <w:spacing w:val="1"/>
              </w:rPr>
              <w:t>и</w:t>
            </w:r>
            <w:r w:rsidRPr="00AC631D">
              <w:t>и.</w:t>
            </w:r>
          </w:p>
          <w:p w14:paraId="666AE2D6" w14:textId="77777777" w:rsidR="00A3271A" w:rsidRPr="00AC631D" w:rsidRDefault="00A3271A" w:rsidP="00A3271A">
            <w:pPr>
              <w:ind w:left="57" w:right="57"/>
            </w:pPr>
            <w:r w:rsidRPr="00AC631D">
              <w:t>И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т</w:t>
            </w:r>
            <w:r w:rsidRPr="00AC631D">
              <w:t xml:space="preserve"> </w:t>
            </w:r>
            <w:r>
              <w:t>И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Б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D8D193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90D14EC" w14:textId="3556E566" w:rsidR="00A3271A" w:rsidRDefault="00E21551" w:rsidP="00A3271A">
            <w:pPr>
              <w:jc w:val="center"/>
              <w:rPr>
                <w:spacing w:val="1"/>
              </w:rPr>
            </w:pPr>
            <w:r>
              <w:t>И.о. д</w:t>
            </w:r>
            <w:r w:rsidR="00A3271A" w:rsidRPr="00AC631D">
              <w:rPr>
                <w:spacing w:val="1"/>
              </w:rPr>
              <w:t>и</w:t>
            </w:r>
            <w:r w:rsidR="00A3271A" w:rsidRPr="00AC631D">
              <w:t>р</w:t>
            </w:r>
            <w:r w:rsidR="00A3271A" w:rsidRPr="00AC631D">
              <w:rPr>
                <w:spacing w:val="-1"/>
              </w:rPr>
              <w:t>е</w:t>
            </w:r>
            <w:r w:rsidR="00A3271A" w:rsidRPr="00AC631D">
              <w:rPr>
                <w:spacing w:val="1"/>
              </w:rPr>
              <w:t>кт</w:t>
            </w:r>
            <w:r w:rsidR="00A3271A" w:rsidRPr="00AC631D">
              <w:t>ор</w:t>
            </w:r>
            <w:r>
              <w:t>а</w:t>
            </w:r>
            <w:r w:rsidR="00A3271A" w:rsidRPr="00AC631D">
              <w:t xml:space="preserve"> И</w:t>
            </w:r>
            <w:r w:rsidR="00A3271A" w:rsidRPr="00AC631D">
              <w:rPr>
                <w:spacing w:val="1"/>
              </w:rPr>
              <w:t>К</w:t>
            </w:r>
            <w:r w:rsidR="00A3271A" w:rsidRPr="00AC631D">
              <w:rPr>
                <w:spacing w:val="-1"/>
              </w:rPr>
              <w:t>Б</w:t>
            </w:r>
          </w:p>
          <w:p w14:paraId="25E84F3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t xml:space="preserve"> Бакаев А.А.</w:t>
            </w:r>
          </w:p>
        </w:tc>
        <w:tc>
          <w:tcPr>
            <w:tcW w:w="266" w:type="pct"/>
            <w:shd w:val="clear" w:color="auto" w:fill="auto"/>
          </w:tcPr>
          <w:p w14:paraId="5C33D4A2" w14:textId="446D573B" w:rsidR="00A3271A" w:rsidRPr="00AC631D" w:rsidRDefault="00A3271A" w:rsidP="00CE1CAF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</w:t>
            </w:r>
            <w:r w:rsidR="00CE1CAF">
              <w:rPr>
                <w:bCs/>
              </w:rPr>
              <w:t>896</w:t>
            </w:r>
          </w:p>
        </w:tc>
      </w:tr>
      <w:tr w:rsidR="00A3271A" w:rsidRPr="00AC631D" w14:paraId="60BE1A9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1F2056F" w14:textId="359C2756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AC631D">
              <w:rPr>
                <w:bCs/>
              </w:rPr>
              <w:t>.2</w:t>
            </w:r>
            <w:r>
              <w:rPr>
                <w:bCs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CC74C4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14C5977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познавательных </w:t>
            </w:r>
          </w:p>
          <w:p w14:paraId="7B512E2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7464CAF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59CC1B8F" w14:textId="77777777" w:rsidR="00A3271A" w:rsidRPr="00AC631D" w:rsidRDefault="00A3271A" w:rsidP="00A3271A">
            <w:pPr>
              <w:ind w:left="57" w:right="57"/>
            </w:pPr>
            <w:r w:rsidRPr="00AC631D">
              <w:t>Ав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ст</w:t>
            </w:r>
            <w:r w:rsidRPr="00AC631D">
              <w:t>-</w:t>
            </w:r>
            <w:r w:rsidRPr="00AC631D">
              <w:rPr>
                <w:spacing w:val="-1"/>
              </w:rPr>
              <w:t>се</w:t>
            </w:r>
            <w:r w:rsidRPr="00AC631D">
              <w:rPr>
                <w:spacing w:val="1"/>
              </w:rPr>
              <w:t>нт</w:t>
            </w:r>
            <w:r w:rsidRPr="00AC631D">
              <w:t>ябрь,</w:t>
            </w:r>
          </w:p>
          <w:p w14:paraId="064A1A17" w14:textId="63D4D7E1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63D78F5D" w14:textId="77777777" w:rsidR="00A3271A" w:rsidRPr="00AC631D" w:rsidRDefault="00A3271A" w:rsidP="00A3271A">
            <w:pPr>
              <w:ind w:left="57" w:right="57"/>
            </w:pPr>
            <w:r w:rsidRPr="00AC631D">
              <w:t>встречи, беседы: офлайн/онлайн</w:t>
            </w:r>
          </w:p>
        </w:tc>
        <w:tc>
          <w:tcPr>
            <w:tcW w:w="1759" w:type="pct"/>
            <w:shd w:val="clear" w:color="auto" w:fill="auto"/>
          </w:tcPr>
          <w:p w14:paraId="5FA3C6AA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 xml:space="preserve">я </w:t>
            </w:r>
            <w:r w:rsidRPr="00AC631D">
              <w:rPr>
                <w:spacing w:val="-2"/>
              </w:rPr>
              <w:t>о</w:t>
            </w:r>
            <w:r w:rsidRPr="00AC631D">
              <w:t>бщ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-2"/>
              </w:rPr>
              <w:t>о</w:t>
            </w:r>
            <w:r w:rsidRPr="00AC631D">
              <w:t>бр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2"/>
              </w:rPr>
              <w:t>х</w:t>
            </w:r>
            <w:r w:rsidRPr="00AC631D">
              <w:t>. З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мс</w:t>
            </w:r>
            <w:r w:rsidRPr="00AC631D">
              <w:rPr>
                <w:spacing w:val="1"/>
              </w:rPr>
              <w:t>т</w:t>
            </w:r>
            <w:r w:rsidRPr="00AC631D">
              <w:t>во с</w:t>
            </w:r>
            <w:r w:rsidRPr="00AC631D">
              <w:rPr>
                <w:spacing w:val="-1"/>
              </w:rPr>
              <w:t xml:space="preserve"> </w:t>
            </w:r>
            <w:r w:rsidRPr="00AC631D"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во</w:t>
            </w:r>
            <w:r w:rsidRPr="00AC631D">
              <w:rPr>
                <w:spacing w:val="-1"/>
              </w:rPr>
              <w:t>м</w:t>
            </w:r>
            <w:r w:rsidRPr="00AC631D">
              <w:t>,</w:t>
            </w:r>
            <w:r w:rsidRPr="00AC631D">
              <w:rPr>
                <w:spacing w:val="2"/>
              </w:rPr>
              <w:t xml:space="preserve"> </w:t>
            </w:r>
            <w:r w:rsidRPr="00AC631D">
              <w:t>Пр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и</w:t>
            </w:r>
            <w:r w:rsidRPr="00AC631D">
              <w:t>л</w:t>
            </w:r>
            <w:r w:rsidRPr="00AC631D">
              <w:rPr>
                <w:spacing w:val="-1"/>
              </w:rPr>
              <w:t>ам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в</w:t>
            </w:r>
            <w:r w:rsidRPr="00AC631D">
              <w:rPr>
                <w:spacing w:val="4"/>
              </w:rPr>
              <w:t>н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г</w:t>
            </w:r>
            <w:r w:rsidRPr="00AC631D">
              <w:t>о р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п</w:t>
            </w:r>
            <w:r w:rsidRPr="00AC631D">
              <w:t>оряд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, 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1"/>
              </w:rPr>
              <w:t>ици</w:t>
            </w:r>
            <w:r w:rsidRPr="00AC631D">
              <w:t>я</w:t>
            </w:r>
            <w:r w:rsidRPr="00AC631D">
              <w:rPr>
                <w:spacing w:val="-3"/>
              </w:rPr>
              <w:t>м</w:t>
            </w:r>
            <w:r w:rsidRPr="00AC631D">
              <w:t>и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.</w:t>
            </w:r>
          </w:p>
          <w:p w14:paraId="29094678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3E133D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18EE5E5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721668C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5000</w:t>
            </w:r>
          </w:p>
        </w:tc>
      </w:tr>
      <w:tr w:rsidR="00A3271A" w:rsidRPr="00AC631D" w14:paraId="7445105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80F0891" w14:textId="587E3469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.2</w:t>
            </w:r>
            <w:r>
              <w:rPr>
                <w:bCs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C88A3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6F6BAE1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познавательных </w:t>
            </w:r>
          </w:p>
          <w:p w14:paraId="1103365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4347D30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3576F128" w14:textId="77777777" w:rsidR="00A3271A" w:rsidRPr="00AC631D" w:rsidRDefault="00A3271A" w:rsidP="00A3271A">
            <w:pPr>
              <w:ind w:left="57" w:right="57"/>
            </w:pPr>
            <w:r w:rsidRPr="00AC631D">
              <w:t>По отдельному плану, Кампус университета (Стромынка,20),</w:t>
            </w:r>
          </w:p>
          <w:p w14:paraId="2F0E67EB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кураторские часы: офлайн/онлайн</w:t>
            </w:r>
          </w:p>
        </w:tc>
        <w:tc>
          <w:tcPr>
            <w:tcW w:w="1759" w:type="pct"/>
            <w:shd w:val="clear" w:color="auto" w:fill="auto"/>
          </w:tcPr>
          <w:p w14:paraId="56B57AC9" w14:textId="4BA95105" w:rsidR="00A3271A" w:rsidRPr="00AC631D" w:rsidRDefault="00A3271A" w:rsidP="00A3271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AC631D">
              <w:rPr>
                <w:spacing w:val="-2"/>
              </w:rPr>
              <w:t>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ч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>оров г</w:t>
            </w:r>
            <w:r w:rsidRPr="00AC631D">
              <w:rPr>
                <w:spacing w:val="5"/>
              </w:rPr>
              <w:t>р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4"/>
              </w:rPr>
              <w:t>п</w:t>
            </w:r>
            <w:r w:rsidRPr="00AC631D">
              <w:t>п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(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п</w:t>
            </w:r>
            <w:r w:rsidRPr="00AC631D">
              <w:t>од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>
              <w:t>ей</w:t>
            </w:r>
            <w:r w:rsidRPr="00AC631D">
              <w:t>)</w:t>
            </w:r>
            <w:r w:rsidRPr="00AC631D">
              <w:rPr>
                <w:spacing w:val="-1"/>
              </w:rPr>
              <w:t xml:space="preserve"> с</w:t>
            </w:r>
            <w:r w:rsidRPr="00AC631D">
              <w:t xml:space="preserve">о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-1"/>
              </w:rPr>
              <w:t>ам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rPr>
                <w:spacing w:val="-1"/>
              </w:rPr>
              <w:t>е</w:t>
            </w:r>
            <w:r w:rsidRPr="00AC631D">
              <w:t xml:space="preserve">рвого </w:t>
            </w:r>
            <w:r w:rsidRPr="00AC631D">
              <w:rPr>
                <w:spacing w:val="6"/>
              </w:rPr>
              <w:t>к</w:t>
            </w:r>
            <w:r w:rsidRPr="00AC631D">
              <w:rPr>
                <w:spacing w:val="-2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>
              <w:t>ТУ</w:t>
            </w:r>
            <w:r w:rsidRPr="00AC631D">
              <w:t>.</w:t>
            </w:r>
          </w:p>
          <w:p w14:paraId="0B3457C0" w14:textId="474ADF49" w:rsidR="00A3271A" w:rsidRPr="00AC631D" w:rsidRDefault="00A3271A" w:rsidP="00A3271A">
            <w:pPr>
              <w:ind w:right="57"/>
              <w:rPr>
                <w:spacing w:val="3"/>
              </w:rPr>
            </w:pPr>
            <w:r>
              <w:t xml:space="preserve"> </w:t>
            </w:r>
            <w:r>
              <w:rPr>
                <w:color w:val="000000" w:themeColor="text1"/>
              </w:rPr>
              <w:t>Институт технологий управления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217155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7A9AE4CD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ИТУ </w:t>
            </w:r>
          </w:p>
          <w:p w14:paraId="234874DA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Мыльникова А.Н.</w:t>
            </w:r>
          </w:p>
        </w:tc>
        <w:tc>
          <w:tcPr>
            <w:tcW w:w="266" w:type="pct"/>
            <w:shd w:val="clear" w:color="auto" w:fill="auto"/>
          </w:tcPr>
          <w:p w14:paraId="2DB783B9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800</w:t>
            </w:r>
          </w:p>
        </w:tc>
      </w:tr>
      <w:tr w:rsidR="00A3271A" w:rsidRPr="00AC631D" w14:paraId="4EE2ABB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890EC65" w14:textId="7BBE07D2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.2</w:t>
            </w:r>
            <w:r>
              <w:rPr>
                <w:bCs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C98BE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7107D82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познавательных </w:t>
            </w:r>
          </w:p>
          <w:p w14:paraId="54FC50D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6EB55D7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3ED025AE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ябр</w:t>
            </w:r>
            <w:r w:rsidRPr="00AC631D">
              <w:rPr>
                <w:spacing w:val="1"/>
              </w:rPr>
              <w:t>ь</w:t>
            </w:r>
            <w:r w:rsidRPr="00AC631D">
              <w:t>-о</w:t>
            </w:r>
            <w:r w:rsidRPr="00AC631D">
              <w:rPr>
                <w:spacing w:val="1"/>
              </w:rPr>
              <w:t>кт</w:t>
            </w:r>
            <w:r w:rsidRPr="00AC631D">
              <w:t>ябрь,</w:t>
            </w:r>
          </w:p>
          <w:p w14:paraId="52425090" w14:textId="57EBFC11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встречи, беседы: офлайн/онлайн</w:t>
            </w:r>
          </w:p>
        </w:tc>
        <w:tc>
          <w:tcPr>
            <w:tcW w:w="1759" w:type="pct"/>
            <w:shd w:val="clear" w:color="auto" w:fill="auto"/>
          </w:tcPr>
          <w:p w14:paraId="551981AC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нн</w:t>
            </w:r>
            <w:r w:rsidRPr="00AC631D">
              <w:t>ой 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еч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5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к</w:t>
            </w:r>
            <w:r w:rsidRPr="00AC631D">
              <w:t>овод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t>ля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т</w:t>
            </w:r>
            <w:r w:rsidRPr="00AC631D">
              <w:t>вор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 xml:space="preserve">х </w:t>
            </w:r>
            <w:r w:rsidRPr="00AC631D">
              <w:rPr>
                <w:spacing w:val="1"/>
              </w:rPr>
              <w:t>к</w:t>
            </w:r>
            <w:r w:rsidRPr="00AC631D">
              <w:t>олл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кти</w:t>
            </w:r>
            <w:r w:rsidRPr="00AC631D">
              <w:t>вов.</w:t>
            </w:r>
          </w:p>
          <w:p w14:paraId="4E9089C3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A01D55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Традиционное,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362E3E4" w14:textId="7AC49FE5" w:rsidR="00A3271A" w:rsidRPr="00AC631D" w:rsidRDefault="00E21551" w:rsidP="00A3271A">
            <w:pPr>
              <w:jc w:val="center"/>
              <w:rPr>
                <w:bCs/>
              </w:rPr>
            </w:pPr>
            <w:r>
              <w:rPr>
                <w:bCs/>
              </w:rPr>
              <w:t>Директор ЦКТ</w:t>
            </w:r>
            <w:r>
              <w:rPr>
                <w:bCs/>
              </w:rPr>
              <w:br/>
            </w:r>
            <w:r w:rsidR="00A3271A" w:rsidRPr="00AC631D">
              <w:rPr>
                <w:bCs/>
              </w:rPr>
              <w:t>Макушева Т.В</w:t>
            </w:r>
            <w:r w:rsidR="00A3271A">
              <w:rPr>
                <w:bCs/>
              </w:rPr>
              <w:t>.</w:t>
            </w:r>
          </w:p>
        </w:tc>
        <w:tc>
          <w:tcPr>
            <w:tcW w:w="266" w:type="pct"/>
            <w:shd w:val="clear" w:color="auto" w:fill="auto"/>
          </w:tcPr>
          <w:p w14:paraId="13CD87E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A3271A" w:rsidRPr="00AC631D" w14:paraId="043B9DC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8E25150" w14:textId="4AC82852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.2</w:t>
            </w:r>
            <w:r>
              <w:rPr>
                <w:bCs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D564EF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0321337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познавательных </w:t>
            </w:r>
          </w:p>
          <w:p w14:paraId="2BBFA01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716C651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667048E6" w14:textId="77777777" w:rsidR="00A3271A" w:rsidRPr="00AC631D" w:rsidRDefault="00A3271A" w:rsidP="00A3271A">
            <w:pPr>
              <w:ind w:left="57" w:right="57"/>
            </w:pPr>
            <w:r w:rsidRPr="00AC631D">
              <w:t>М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ию</w:t>
            </w:r>
            <w:r w:rsidRPr="00AC631D">
              <w:t>ль,</w:t>
            </w:r>
          </w:p>
          <w:p w14:paraId="7CA99C75" w14:textId="0023BDDA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организация выпуска печатной продукции: офлайн/онлайн</w:t>
            </w:r>
          </w:p>
        </w:tc>
        <w:tc>
          <w:tcPr>
            <w:tcW w:w="1759" w:type="pct"/>
            <w:shd w:val="clear" w:color="auto" w:fill="auto"/>
          </w:tcPr>
          <w:p w14:paraId="11E42CD8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AC631D">
              <w:rPr>
                <w:spacing w:val="1"/>
              </w:rPr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кти</w:t>
            </w:r>
            <w:r w:rsidRPr="00AC631D">
              <w:t>ров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вы</w:t>
            </w:r>
            <w:r w:rsidRPr="00AC631D">
              <w:rPr>
                <w:spacing w:val="4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t>к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ме</w:t>
            </w:r>
            <w:r w:rsidRPr="00AC631D">
              <w:rPr>
                <w:spacing w:val="1"/>
              </w:rPr>
              <w:t>т</w:t>
            </w:r>
            <w:r w:rsidRPr="00AC631D">
              <w:t>од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ов и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ме</w:t>
            </w:r>
            <w:r w:rsidRPr="00AC631D">
              <w:rPr>
                <w:spacing w:val="1"/>
              </w:rPr>
              <w:t>н</w:t>
            </w:r>
            <w:r w:rsidRPr="00AC631D">
              <w:t>д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</w:t>
            </w:r>
            <w:r w:rsidRPr="00AC631D">
              <w:rPr>
                <w:spacing w:val="-1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3"/>
              </w:rPr>
              <w:t>к</w:t>
            </w:r>
            <w:r w:rsidRPr="00AC631D">
              <w:t xml:space="preserve">у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Шпаргалка первокурсника -путеводитель по</w:t>
            </w:r>
            <w:r w:rsidRPr="00AC631D">
              <w:rPr>
                <w:spacing w:val="-1"/>
              </w:rPr>
              <w:t xml:space="preserve"> </w:t>
            </w:r>
            <w:r w:rsidRPr="00AC631D">
              <w:t>МИ</w:t>
            </w:r>
            <w:r w:rsidRPr="00AC631D">
              <w:rPr>
                <w:spacing w:val="1"/>
              </w:rPr>
              <w:t>Р</w:t>
            </w:r>
            <w:r w:rsidRPr="00AC631D">
              <w:t>ЭА -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кому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кому</w:t>
            </w:r>
            <w:r w:rsidRPr="00AC631D"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у».</w:t>
            </w:r>
          </w:p>
          <w:p w14:paraId="79990327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ю</w:t>
            </w:r>
            <w:r w:rsidRPr="00AC631D">
              <w:t>щ</w:t>
            </w:r>
            <w:r w:rsidRPr="00AC631D">
              <w:rPr>
                <w:spacing w:val="1"/>
              </w:rPr>
              <w:t>ий п</w:t>
            </w:r>
            <w:r w:rsidRPr="00AC631D">
              <w:t>рор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кт</w:t>
            </w:r>
            <w:r w:rsidRPr="00AC631D">
              <w:t>ор, 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E1AE13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групповое/массовое;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683E99C6" w14:textId="1C238923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</w:t>
            </w:r>
            <w:r w:rsidR="00E21551">
              <w:rPr>
                <w:bCs/>
              </w:rPr>
              <w:t>.</w:t>
            </w:r>
          </w:p>
        </w:tc>
        <w:tc>
          <w:tcPr>
            <w:tcW w:w="266" w:type="pct"/>
            <w:shd w:val="clear" w:color="auto" w:fill="auto"/>
          </w:tcPr>
          <w:p w14:paraId="449E33F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</w:t>
            </w:r>
          </w:p>
        </w:tc>
      </w:tr>
      <w:tr w:rsidR="00A3271A" w:rsidRPr="00AC631D" w14:paraId="65AA3EB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E20FDCF" w14:textId="41B002E0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2.25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B5ED9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2868188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познавательных </w:t>
            </w:r>
          </w:p>
          <w:p w14:paraId="3C8139F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4498E96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393E20BB" w14:textId="77777777" w:rsidR="00A3271A" w:rsidRPr="00AC631D" w:rsidRDefault="00A3271A" w:rsidP="00A3271A">
            <w:pPr>
              <w:ind w:left="57" w:right="57"/>
            </w:pPr>
            <w:r w:rsidRPr="00171BD1">
              <w:t>И</w:t>
            </w:r>
            <w:r w:rsidRPr="00171BD1">
              <w:rPr>
                <w:spacing w:val="1"/>
              </w:rPr>
              <w:t>юнь</w:t>
            </w:r>
            <w:r w:rsidRPr="00171BD1">
              <w:rPr>
                <w:spacing w:val="-1"/>
              </w:rPr>
              <w:t>-</w:t>
            </w:r>
            <w:r w:rsidRPr="00171BD1">
              <w:rPr>
                <w:spacing w:val="1"/>
              </w:rPr>
              <w:t>сентябрь</w:t>
            </w:r>
            <w:r w:rsidRPr="00171BD1">
              <w:rPr>
                <w:spacing w:val="-2"/>
              </w:rPr>
              <w:t>,</w:t>
            </w:r>
          </w:p>
          <w:p w14:paraId="1F7A6E64" w14:textId="362E7A2E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36E9BE9B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Об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ече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 xml:space="preserve">рвого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с</w:t>
            </w:r>
            <w:r w:rsidRPr="00AC631D">
              <w:t xml:space="preserve">а 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г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t>ым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ач</w:t>
            </w:r>
            <w:r w:rsidRPr="00AC631D">
              <w:rPr>
                <w:spacing w:val="1"/>
              </w:rPr>
              <w:t>к</w:t>
            </w:r>
            <w:r w:rsidRPr="00AC631D">
              <w:t>ом</w:t>
            </w:r>
            <w:r w:rsidRPr="00AC631D">
              <w:rPr>
                <w:spacing w:val="-1"/>
              </w:rPr>
              <w:t xml:space="preserve"> </w:t>
            </w:r>
            <w:r w:rsidRPr="00AC631D"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а.</w:t>
            </w:r>
          </w:p>
          <w:p w14:paraId="404216B4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ю</w:t>
            </w:r>
            <w:r w:rsidRPr="00AC631D">
              <w:t>щ</w:t>
            </w:r>
            <w:r w:rsidRPr="00AC631D">
              <w:rPr>
                <w:spacing w:val="1"/>
              </w:rPr>
              <w:t>ий п</w:t>
            </w:r>
            <w:r w:rsidRPr="00AC631D">
              <w:t>рор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кт</w:t>
            </w:r>
            <w:r w:rsidRPr="00AC631D">
              <w:t>ор, 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26DBB6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6BC1BBE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7981050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8000</w:t>
            </w:r>
          </w:p>
        </w:tc>
      </w:tr>
      <w:tr w:rsidR="00A3271A" w:rsidRPr="00AC631D" w14:paraId="33BE2F5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F360C90" w14:textId="20EC788A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78CCEB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Приобретение социально-значимых знаний, опыта деятельности и опыт </w:t>
            </w:r>
          </w:p>
          <w:p w14:paraId="1FE363F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социально-полезной коммуникации</w:t>
            </w:r>
          </w:p>
        </w:tc>
        <w:tc>
          <w:tcPr>
            <w:tcW w:w="940" w:type="pct"/>
            <w:shd w:val="clear" w:color="auto" w:fill="auto"/>
          </w:tcPr>
          <w:p w14:paraId="717E4BD3" w14:textId="77777777" w:rsidR="00A3271A" w:rsidRPr="00AC631D" w:rsidRDefault="00A3271A" w:rsidP="00A3271A">
            <w:pPr>
              <w:ind w:left="57" w:right="57"/>
              <w:rPr>
                <w:spacing w:val="-1"/>
              </w:rPr>
            </w:pPr>
            <w:r w:rsidRPr="00AC631D">
              <w:t>И</w:t>
            </w:r>
            <w:r w:rsidRPr="00AC631D">
              <w:rPr>
                <w:spacing w:val="1"/>
              </w:rPr>
              <w:t>юнь</w:t>
            </w:r>
            <w:r w:rsidRPr="00AC631D">
              <w:rPr>
                <w:spacing w:val="-1"/>
              </w:rPr>
              <w:t>-а</w:t>
            </w:r>
            <w:r w:rsidRPr="00AC631D">
              <w:t>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ст,</w:t>
            </w:r>
          </w:p>
          <w:p w14:paraId="152FC2BC" w14:textId="3D1AE509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644E5B1F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деловая игра: офлайн/онлайн</w:t>
            </w:r>
          </w:p>
        </w:tc>
        <w:tc>
          <w:tcPr>
            <w:tcW w:w="1759" w:type="pct"/>
            <w:shd w:val="clear" w:color="auto" w:fill="auto"/>
          </w:tcPr>
          <w:p w14:paraId="2D0A9046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ловой</w:t>
            </w:r>
            <w:r w:rsidRPr="00AC631D">
              <w:rPr>
                <w:spacing w:val="1"/>
              </w:rPr>
              <w:t xml:space="preserve"> и</w:t>
            </w:r>
            <w:r w:rsidRPr="00AC631D">
              <w:t xml:space="preserve">гры </w:t>
            </w:r>
            <w:r w:rsidRPr="00AC631D">
              <w:rPr>
                <w:spacing w:val="-5"/>
              </w:rPr>
              <w:t>«</w:t>
            </w:r>
            <w:r w:rsidRPr="00AC631D">
              <w:rPr>
                <w:spacing w:val="2"/>
              </w:rPr>
              <w:t>Ф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5"/>
              </w:rPr>
              <w:t>л</w:t>
            </w:r>
            <w:r w:rsidRPr="00AC631D">
              <w:t>»</w:t>
            </w:r>
            <w:r w:rsidRPr="00AC631D">
              <w:rPr>
                <w:spacing w:val="-5"/>
              </w:rPr>
              <w:t xml:space="preserve"> </w:t>
            </w:r>
            <w:r w:rsidRPr="00AC631D">
              <w:t xml:space="preserve">для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 xml:space="preserve">рвого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с</w:t>
            </w:r>
            <w:r w:rsidRPr="00AC631D">
              <w:t>а.</w:t>
            </w:r>
          </w:p>
          <w:p w14:paraId="094DA95F" w14:textId="4D72F7D8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367501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2D7967FD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25972DA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8000</w:t>
            </w:r>
          </w:p>
        </w:tc>
      </w:tr>
      <w:tr w:rsidR="00A3271A" w:rsidRPr="00AC631D" w14:paraId="2BD2D23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22BCD44" w14:textId="3B9509E3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2.27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56E725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79241AE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познавательных </w:t>
            </w:r>
          </w:p>
          <w:p w14:paraId="7929512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411B56C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50DC0141" w14:textId="77777777" w:rsidR="00A3271A" w:rsidRPr="00AC631D" w:rsidRDefault="00A3271A" w:rsidP="00A3271A">
            <w:pPr>
              <w:ind w:left="57" w:right="57"/>
            </w:pPr>
            <w:r w:rsidRPr="00AC631D">
              <w:t>О</w:t>
            </w:r>
            <w:r w:rsidRPr="00AC631D">
              <w:rPr>
                <w:spacing w:val="1"/>
              </w:rPr>
              <w:t>кт</w:t>
            </w:r>
            <w:r w:rsidRPr="00AC631D">
              <w:t>ябр</w:t>
            </w:r>
            <w:r w:rsidRPr="00AC631D">
              <w:rPr>
                <w:spacing w:val="1"/>
              </w:rPr>
              <w:t>ь</w:t>
            </w:r>
            <w:r w:rsidRPr="00AC631D">
              <w:t>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2328FDF8" w14:textId="3CFA00D3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76A3E763" w14:textId="77777777" w:rsidR="00A3271A" w:rsidRPr="00AC631D" w:rsidRDefault="00A3271A" w:rsidP="00A3271A">
            <w:pPr>
              <w:ind w:left="57" w:right="57"/>
            </w:pPr>
            <w:r w:rsidRPr="00AC631D">
              <w:t>встречи, беседы: офлайн/онлайн</w:t>
            </w:r>
          </w:p>
        </w:tc>
        <w:tc>
          <w:tcPr>
            <w:tcW w:w="1759" w:type="pct"/>
            <w:shd w:val="clear" w:color="auto" w:fill="auto"/>
          </w:tcPr>
          <w:p w14:paraId="08F0A812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ч</w:t>
            </w:r>
            <w:r w:rsidRPr="00AC631D">
              <w:rPr>
                <w:spacing w:val="-1"/>
              </w:rPr>
              <w:t xml:space="preserve"> </w:t>
            </w:r>
            <w:r w:rsidRPr="00AC631D">
              <w:t>с</w:t>
            </w:r>
            <w:r w:rsidRPr="00AC631D">
              <w:rPr>
                <w:spacing w:val="-1"/>
              </w:rPr>
              <w:t xml:space="preserve"> а</w:t>
            </w:r>
            <w:r w:rsidRPr="00AC631D">
              <w:rPr>
                <w:spacing w:val="1"/>
              </w:rPr>
              <w:t>кти</w:t>
            </w:r>
            <w:r w:rsidRPr="00AC631D">
              <w:t>вом</w:t>
            </w:r>
            <w:r w:rsidRPr="00AC631D">
              <w:rPr>
                <w:spacing w:val="-1"/>
              </w:rPr>
              <w:t xml:space="preserve"> и</w:t>
            </w:r>
            <w:r w:rsidRPr="00AC631D">
              <w:t>з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t xml:space="preserve">ла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 xml:space="preserve">рвого </w:t>
            </w:r>
            <w:r w:rsidRPr="00AC631D">
              <w:rPr>
                <w:spacing w:val="6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с</w:t>
            </w:r>
            <w:r w:rsidRPr="00AC631D">
              <w:t>а.</w:t>
            </w:r>
          </w:p>
          <w:p w14:paraId="136C6B9F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169654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35EA584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  <w:r w:rsidRPr="00AC631D">
              <w:rPr>
                <w:bCs/>
              </w:rPr>
              <w:t>,</w:t>
            </w:r>
          </w:p>
          <w:p w14:paraId="61007B30" w14:textId="09616842" w:rsidR="00A3271A" w:rsidRPr="00AC631D" w:rsidRDefault="00E21551" w:rsidP="00A3271A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A3271A" w:rsidRPr="00AC631D">
              <w:rPr>
                <w:bCs/>
              </w:rPr>
              <w:t xml:space="preserve">ам. нач. УВиСР </w:t>
            </w:r>
          </w:p>
          <w:p w14:paraId="6A82D027" w14:textId="6BD2B815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Дёгтева С.В., </w:t>
            </w:r>
            <w:r w:rsidR="00E21551">
              <w:rPr>
                <w:bCs/>
              </w:rPr>
              <w:t>з</w:t>
            </w:r>
            <w:r w:rsidRPr="00AC631D">
              <w:rPr>
                <w:bCs/>
              </w:rPr>
              <w:t>ам. нач. УВиСР Щуров П.М.</w:t>
            </w:r>
          </w:p>
          <w:p w14:paraId="377861B4" w14:textId="77777777" w:rsidR="00A3271A" w:rsidRPr="00AC631D" w:rsidRDefault="00A3271A" w:rsidP="00A3271A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204901B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350</w:t>
            </w:r>
          </w:p>
        </w:tc>
      </w:tr>
      <w:tr w:rsidR="00A3271A" w:rsidRPr="00AC631D" w14:paraId="4EA957C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1D69B69" w14:textId="7D126308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2.28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114DD6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Рефлексивная </w:t>
            </w:r>
          </w:p>
          <w:p w14:paraId="087F164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0E869BC8" w14:textId="77777777" w:rsidR="00A3271A" w:rsidRPr="00AC631D" w:rsidRDefault="00A3271A" w:rsidP="00A3271A">
            <w:pPr>
              <w:ind w:left="57" w:right="57"/>
            </w:pPr>
            <w:r w:rsidRPr="00AC631D">
              <w:t>Ав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ст</w:t>
            </w:r>
            <w:r w:rsidRPr="00AC631D">
              <w:t>-</w:t>
            </w:r>
            <w:r w:rsidRPr="00AC631D">
              <w:rPr>
                <w:spacing w:val="-1"/>
              </w:rPr>
              <w:t>се</w:t>
            </w:r>
            <w:r w:rsidRPr="00AC631D">
              <w:rPr>
                <w:spacing w:val="1"/>
              </w:rPr>
              <w:t>нт</w:t>
            </w:r>
            <w:r w:rsidRPr="00AC631D">
              <w:t>ябрь,</w:t>
            </w:r>
          </w:p>
          <w:p w14:paraId="5D12F00B" w14:textId="059DD43E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анкетирование: онлайн</w:t>
            </w:r>
          </w:p>
        </w:tc>
        <w:tc>
          <w:tcPr>
            <w:tcW w:w="1759" w:type="pct"/>
            <w:shd w:val="clear" w:color="auto" w:fill="auto"/>
          </w:tcPr>
          <w:p w14:paraId="3A8FAC2A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AC631D">
              <w:t>А</w:t>
            </w:r>
            <w:r w:rsidRPr="00AC631D">
              <w:rPr>
                <w:spacing w:val="1"/>
              </w:rPr>
              <w:t>нк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ти</w:t>
            </w:r>
            <w:r w:rsidRPr="00AC631D">
              <w:t>ров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3"/>
              </w:rPr>
              <w:t>т</w:t>
            </w:r>
            <w:r w:rsidRPr="00AC631D">
              <w:t xml:space="preserve">ов </w:t>
            </w:r>
            <w:r w:rsidRPr="00AC631D">
              <w:rPr>
                <w:spacing w:val="1"/>
              </w:rPr>
              <w:t>п</w:t>
            </w:r>
            <w:r w:rsidRPr="00AC631D">
              <w:t>о выявл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ю </w:t>
            </w:r>
            <w:r w:rsidRPr="00AC631D">
              <w:rPr>
                <w:spacing w:val="1"/>
              </w:rPr>
              <w:t>т</w:t>
            </w:r>
            <w:r w:rsidRPr="00AC631D">
              <w:t>вор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-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t>об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й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1"/>
              </w:rPr>
              <w:t>инт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ес</w:t>
            </w:r>
            <w:r w:rsidRPr="00AC631D">
              <w:t>ов.</w:t>
            </w:r>
          </w:p>
          <w:p w14:paraId="34CC9CC1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8A6554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02180D9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</w:t>
            </w:r>
            <w:r w:rsidRPr="00017700">
              <w:rPr>
                <w:bCs/>
              </w:rPr>
              <w:t>.,</w:t>
            </w:r>
          </w:p>
          <w:p w14:paraId="7058BD53" w14:textId="07DC233A" w:rsidR="00A3271A" w:rsidRPr="00AC631D" w:rsidRDefault="00E21551" w:rsidP="00A3271A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A3271A" w:rsidRPr="00AC631D">
              <w:rPr>
                <w:bCs/>
              </w:rPr>
              <w:t xml:space="preserve">ам. нач. УВиСР </w:t>
            </w:r>
          </w:p>
          <w:p w14:paraId="176417B6" w14:textId="250EBE56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Дёгтева С.В., </w:t>
            </w:r>
            <w:r w:rsidR="00E21551">
              <w:rPr>
                <w:bCs/>
              </w:rPr>
              <w:t>з</w:t>
            </w:r>
            <w:r w:rsidRPr="00AC631D">
              <w:rPr>
                <w:bCs/>
              </w:rPr>
              <w:t>ам. нач. УВиСР Щуров П.М.</w:t>
            </w:r>
          </w:p>
          <w:p w14:paraId="75EE4CA6" w14:textId="77777777" w:rsidR="00A3271A" w:rsidRPr="00AC631D" w:rsidRDefault="00A3271A" w:rsidP="00A3271A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51FF6A9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8000</w:t>
            </w:r>
          </w:p>
        </w:tc>
      </w:tr>
      <w:tr w:rsidR="00A3271A" w:rsidRPr="00AC631D" w14:paraId="4BFB015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19A6D13" w14:textId="735A93F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2.29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5759A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2E1831A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познавательных </w:t>
            </w:r>
          </w:p>
          <w:p w14:paraId="71353AB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221A6C0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6AAF1199" w14:textId="51DCB846" w:rsidR="00A3271A" w:rsidRPr="00AC631D" w:rsidRDefault="00A3271A" w:rsidP="00A3271A">
            <w:pPr>
              <w:ind w:left="57" w:right="57"/>
            </w:pPr>
            <w:r w:rsidRPr="00AC631D">
              <w:t>По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5942F83E" w14:textId="77777777" w:rsidR="00A3271A" w:rsidRPr="00AC631D" w:rsidRDefault="00A3271A" w:rsidP="00A3271A">
            <w:pPr>
              <w:ind w:left="57" w:right="57"/>
            </w:pPr>
            <w:r w:rsidRPr="00AC631D">
              <w:t>встречи с известными людьми, беседы: офлайн/онлайн</w:t>
            </w:r>
          </w:p>
        </w:tc>
        <w:tc>
          <w:tcPr>
            <w:tcW w:w="1759" w:type="pct"/>
            <w:shd w:val="clear" w:color="auto" w:fill="auto"/>
          </w:tcPr>
          <w:p w14:paraId="793A3E4F" w14:textId="6BEA2D1C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ч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рш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ник</w:t>
            </w:r>
            <w:r w:rsidRPr="00AC631D">
              <w:t xml:space="preserve">ов,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ме</w:t>
            </w:r>
            <w:r w:rsidRPr="00AC631D">
              <w:rPr>
                <w:spacing w:val="1"/>
              </w:rPr>
              <w:t>нн</w:t>
            </w:r>
            <w:r w:rsidRPr="00AC631D">
              <w:t xml:space="preserve">ых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тип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2"/>
              </w:rPr>
              <w:t>д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>ов с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1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2"/>
              </w:rPr>
              <w:t>о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t>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t>ю</w:t>
            </w:r>
            <w:r w:rsidRPr="00AC631D">
              <w:rPr>
                <w:spacing w:val="1"/>
              </w:rPr>
              <w:t xml:space="preserve"> п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ач</w:t>
            </w:r>
            <w:r w:rsidRPr="00AC631D">
              <w:t>и о</w:t>
            </w:r>
            <w:r w:rsidRPr="00AC631D">
              <w:rPr>
                <w:spacing w:val="1"/>
              </w:rPr>
              <w:t>п</w:t>
            </w:r>
            <w:r w:rsidRPr="00AC631D">
              <w:t>ы</w:t>
            </w:r>
            <w:r w:rsidRPr="00AC631D">
              <w:rPr>
                <w:spacing w:val="1"/>
              </w:rPr>
              <w:t>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="005D6892">
              <w:t xml:space="preserve">в организации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</w:t>
            </w:r>
            <w:r w:rsidRPr="00AC631D">
              <w:t>бы и</w:t>
            </w:r>
            <w:r w:rsidRPr="00AC631D">
              <w:rPr>
                <w:spacing w:val="1"/>
              </w:rPr>
              <w:t xml:space="preserve"> </w:t>
            </w:r>
            <w:r w:rsidRPr="00AC631D">
              <w:t>до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г</w:t>
            </w:r>
            <w:r w:rsidRPr="00AC631D">
              <w:t>а.</w:t>
            </w:r>
          </w:p>
          <w:p w14:paraId="4A754A18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0A85C0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5E036B1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  <w:p w14:paraId="259EE138" w14:textId="77777777" w:rsidR="00A3271A" w:rsidRPr="00AC631D" w:rsidRDefault="00A3271A" w:rsidP="00A3271A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5B32EEA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4000</w:t>
            </w:r>
          </w:p>
        </w:tc>
      </w:tr>
      <w:tr w:rsidR="00A3271A" w:rsidRPr="00AC631D" w14:paraId="1A83AFD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76F6408" w14:textId="6BC2FFCC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2.30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75D89A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Добровольческая </w:t>
            </w:r>
          </w:p>
          <w:p w14:paraId="2A76CA8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2A443E03" w14:textId="6AE84403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ябр</w:t>
            </w:r>
            <w:r w:rsidRPr="00AC631D">
              <w:rPr>
                <w:spacing w:val="1"/>
              </w:rPr>
              <w:t>ь</w:t>
            </w:r>
            <w:r w:rsidRPr="00AC631D">
              <w:t>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170BCFEF" w14:textId="77777777" w:rsidR="00A3271A" w:rsidRPr="00AC631D" w:rsidRDefault="00A3271A" w:rsidP="00A3271A">
            <w:pPr>
              <w:ind w:left="57" w:right="57"/>
            </w:pPr>
            <w:r w:rsidRPr="00AC631D">
              <w:t>семинары, лекции: офлайн/онлайн</w:t>
            </w:r>
          </w:p>
        </w:tc>
        <w:tc>
          <w:tcPr>
            <w:tcW w:w="1759" w:type="pct"/>
            <w:shd w:val="clear" w:color="auto" w:fill="auto"/>
          </w:tcPr>
          <w:p w14:paraId="3B34CB4E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t>ощь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ник</w:t>
            </w:r>
            <w:r w:rsidRPr="00AC631D">
              <w:rPr>
                <w:spacing w:val="-1"/>
              </w:rPr>
              <w:t>а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t>в о</w:t>
            </w:r>
            <w:r w:rsidRPr="00AC631D">
              <w:rPr>
                <w:spacing w:val="-1"/>
              </w:rPr>
              <w:t>с</w:t>
            </w:r>
            <w:r w:rsidRPr="00AC631D">
              <w:t>во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а</w:t>
            </w:r>
            <w:r w:rsidRPr="00AC631D">
              <w:t>ла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одго</w:t>
            </w:r>
            <w:r w:rsidRPr="00AC631D">
              <w:rPr>
                <w:spacing w:val="1"/>
              </w:rPr>
              <w:t>т</w:t>
            </w:r>
            <w:r w:rsidRPr="00AC631D">
              <w:t>ов</w:t>
            </w:r>
            <w:r w:rsidRPr="00AC631D">
              <w:rPr>
                <w:spacing w:val="1"/>
              </w:rPr>
              <w:t>к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к</w:t>
            </w:r>
            <w:r w:rsidRPr="00AC631D">
              <w:rPr>
                <w:spacing w:val="1"/>
              </w:rPr>
              <w:t xml:space="preserve"> п</w:t>
            </w:r>
            <w:r w:rsidRPr="00AC631D">
              <w:rPr>
                <w:spacing w:val="-1"/>
              </w:rPr>
              <w:t>е</w:t>
            </w:r>
            <w:r w:rsidRPr="00AC631D">
              <w:t xml:space="preserve">рвой </w:t>
            </w:r>
            <w:r w:rsidRPr="00AC631D">
              <w:rPr>
                <w:spacing w:val="-1"/>
              </w:rPr>
              <w:t>се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ии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t>б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7"/>
              </w:rPr>
              <w:t>у</w:t>
            </w:r>
            <w:r w:rsidRPr="00AC631D">
              <w:t>ббот.</w:t>
            </w:r>
          </w:p>
          <w:p w14:paraId="7368541D" w14:textId="77777777" w:rsidR="00A3271A" w:rsidRPr="00AC631D" w:rsidRDefault="00A3271A" w:rsidP="00A3271A">
            <w:pPr>
              <w:ind w:left="57" w:right="57"/>
              <w:rPr>
                <w:spacing w:val="3"/>
              </w:rPr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46FC22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индивидуальное; результат: выработка решений/социально значимый</w:t>
            </w:r>
          </w:p>
        </w:tc>
        <w:tc>
          <w:tcPr>
            <w:tcW w:w="867" w:type="pct"/>
            <w:shd w:val="clear" w:color="auto" w:fill="auto"/>
          </w:tcPr>
          <w:p w14:paraId="4E779E3E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  <w:r w:rsidRPr="00AC631D">
              <w:rPr>
                <w:bCs/>
              </w:rPr>
              <w:t>,</w:t>
            </w:r>
          </w:p>
          <w:p w14:paraId="5DFE8F15" w14:textId="48D60D0F" w:rsidR="00A3271A" w:rsidRPr="00AC631D" w:rsidRDefault="00E21551" w:rsidP="00A3271A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A3271A" w:rsidRPr="00AC631D">
              <w:rPr>
                <w:bCs/>
              </w:rPr>
              <w:t xml:space="preserve">ам. нач. УВиСР </w:t>
            </w:r>
          </w:p>
          <w:p w14:paraId="09C3FB5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Дёгтева С.В., Зам. нач. УВиСР Щуров П.М.</w:t>
            </w:r>
          </w:p>
          <w:p w14:paraId="3E8CE801" w14:textId="77777777" w:rsidR="00A3271A" w:rsidRPr="00AC631D" w:rsidRDefault="00A3271A" w:rsidP="00A3271A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3EAD543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A3271A" w:rsidRPr="00AC631D" w14:paraId="20CFB2E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8FED035" w14:textId="6FE7247C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.3</w:t>
            </w:r>
            <w:r>
              <w:rPr>
                <w:bCs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86650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</w:p>
          <w:p w14:paraId="28DFC831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</w:t>
            </w:r>
          </w:p>
          <w:p w14:paraId="2C0FCE4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75684DE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3D81A342" w14:textId="77777777" w:rsidR="00A3271A" w:rsidRPr="00AC631D" w:rsidRDefault="00A3271A" w:rsidP="00A3271A">
            <w:pPr>
              <w:ind w:left="57" w:right="57"/>
            </w:pPr>
            <w:r w:rsidRPr="00AC631D">
              <w:t>О</w:t>
            </w:r>
            <w:r w:rsidRPr="00AC631D">
              <w:rPr>
                <w:spacing w:val="1"/>
              </w:rPr>
              <w:t>кт</w:t>
            </w:r>
            <w:r w:rsidRPr="00AC631D">
              <w:t>ябрь,</w:t>
            </w:r>
          </w:p>
          <w:p w14:paraId="3160FD0F" w14:textId="13D5030C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70D8F95E" w14:textId="77777777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t>вящ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в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рво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ник</w:t>
            </w:r>
            <w:r w:rsidRPr="00AC631D">
              <w:t>и.</w:t>
            </w:r>
          </w:p>
          <w:p w14:paraId="4EE391F2" w14:textId="77777777" w:rsidR="00A3271A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</w:p>
          <w:p w14:paraId="0B62C211" w14:textId="77777777" w:rsidR="00A3271A" w:rsidRPr="00AC631D" w:rsidRDefault="00A3271A" w:rsidP="00A3271A">
            <w:pPr>
              <w:ind w:left="57" w:right="57"/>
            </w:pPr>
            <w:r w:rsidRPr="00135942">
              <w:t>Профком студентов и сотрудников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BBAEC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массовое, результат: информационный </w:t>
            </w:r>
          </w:p>
          <w:p w14:paraId="492D401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6800A1D9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</w:t>
            </w:r>
            <w:r w:rsidRPr="00017700">
              <w:rPr>
                <w:bCs/>
              </w:rPr>
              <w:t>.,</w:t>
            </w:r>
          </w:p>
          <w:p w14:paraId="7B4DE675" w14:textId="48EB6849" w:rsidR="00A3271A" w:rsidRPr="00AC631D" w:rsidRDefault="00E21551" w:rsidP="00A3271A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A3271A" w:rsidRPr="00AC631D">
              <w:rPr>
                <w:bCs/>
              </w:rPr>
              <w:t xml:space="preserve">ам. нач. УВиСР </w:t>
            </w:r>
          </w:p>
          <w:p w14:paraId="768F1488" w14:textId="521E26D3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Дёгтева С.В., </w:t>
            </w:r>
            <w:r w:rsidR="00E21551">
              <w:rPr>
                <w:bCs/>
              </w:rPr>
              <w:t>з</w:t>
            </w:r>
            <w:r w:rsidRPr="00AC631D">
              <w:rPr>
                <w:bCs/>
              </w:rPr>
              <w:t>ам. нач. УВиСР Щуров П.М.</w:t>
            </w:r>
          </w:p>
          <w:p w14:paraId="6A139353" w14:textId="77777777" w:rsidR="00A3271A" w:rsidRPr="00AC631D" w:rsidRDefault="00A3271A" w:rsidP="00A3271A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0C07C2F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4000</w:t>
            </w:r>
          </w:p>
        </w:tc>
      </w:tr>
      <w:tr w:rsidR="00A3271A" w:rsidRPr="00AC631D" w14:paraId="00A4617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B0F5010" w14:textId="2F689670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2.32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7F513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Рефлексивная </w:t>
            </w:r>
          </w:p>
          <w:p w14:paraId="305BE8A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50F811C6" w14:textId="77777777" w:rsidR="00A3271A" w:rsidRPr="00AC631D" w:rsidRDefault="00A3271A" w:rsidP="00A3271A">
            <w:pPr>
              <w:ind w:left="57" w:right="57"/>
            </w:pPr>
            <w:r w:rsidRPr="00AC631D">
              <w:t>О</w:t>
            </w:r>
            <w:r w:rsidRPr="00AC631D">
              <w:rPr>
                <w:spacing w:val="1"/>
              </w:rPr>
              <w:t>кт</w:t>
            </w:r>
            <w:r w:rsidRPr="00AC631D">
              <w:t>ябрь,</w:t>
            </w:r>
          </w:p>
          <w:p w14:paraId="57CEB5FD" w14:textId="2CBAF3A2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анкетирование: онлайн</w:t>
            </w:r>
          </w:p>
        </w:tc>
        <w:tc>
          <w:tcPr>
            <w:tcW w:w="1759" w:type="pct"/>
            <w:shd w:val="clear" w:color="auto" w:fill="auto"/>
          </w:tcPr>
          <w:p w14:paraId="30289BAE" w14:textId="67CD277A" w:rsidR="00A3271A" w:rsidRPr="00AC631D" w:rsidRDefault="00A3271A" w:rsidP="00A3271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AC631D">
              <w:t>Анкетирование студентов первого курса по окончани</w:t>
            </w:r>
            <w:r w:rsidR="005D6892">
              <w:t>и</w:t>
            </w:r>
            <w:r w:rsidRPr="00AC631D">
              <w:t xml:space="preserve"> первого месяца учебы.</w:t>
            </w:r>
          </w:p>
          <w:p w14:paraId="20E923DA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B111A2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массовое, результат: информационный </w:t>
            </w:r>
          </w:p>
          <w:p w14:paraId="4A25B16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23135E5D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  <w:p w14:paraId="3917D420" w14:textId="77766C23" w:rsidR="00A3271A" w:rsidRPr="00017700" w:rsidRDefault="00E21551" w:rsidP="00A3271A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A3271A" w:rsidRPr="00017700">
              <w:rPr>
                <w:bCs/>
              </w:rPr>
              <w:t xml:space="preserve">ам. нач. УВиСР </w:t>
            </w:r>
          </w:p>
          <w:p w14:paraId="6231AE42" w14:textId="713D37D3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Дёгтева С.В., </w:t>
            </w:r>
            <w:r w:rsidR="00E21551">
              <w:rPr>
                <w:bCs/>
              </w:rPr>
              <w:t>з</w:t>
            </w:r>
            <w:r w:rsidRPr="00017700">
              <w:rPr>
                <w:bCs/>
              </w:rPr>
              <w:t>ам. нач. УВиСР Щуров П.М.</w:t>
            </w:r>
          </w:p>
          <w:p w14:paraId="26F703A1" w14:textId="77777777" w:rsidR="00A3271A" w:rsidRPr="00017700" w:rsidRDefault="00A3271A" w:rsidP="00A3271A">
            <w:pPr>
              <w:jc w:val="center"/>
              <w:rPr>
                <w:bCs/>
              </w:rPr>
            </w:pPr>
          </w:p>
          <w:p w14:paraId="6D52EF4F" w14:textId="77777777" w:rsidR="00A3271A" w:rsidRPr="00017700" w:rsidRDefault="00A3271A" w:rsidP="00A3271A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21B38FE7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8000</w:t>
            </w:r>
          </w:p>
        </w:tc>
      </w:tr>
      <w:tr w:rsidR="00A3271A" w:rsidRPr="00AC631D" w14:paraId="2106825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D3BF62F" w14:textId="79E582C3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2.33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0604EC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</w:p>
          <w:p w14:paraId="49BA13B6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</w:t>
            </w:r>
          </w:p>
          <w:p w14:paraId="0292FF8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5C62237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3BF7F110" w14:textId="77777777" w:rsidR="00A3271A" w:rsidRPr="00AC631D" w:rsidRDefault="00A3271A" w:rsidP="00A3271A">
            <w:pPr>
              <w:ind w:left="57" w:right="57"/>
            </w:pP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вр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t>, И</w:t>
            </w:r>
            <w:r w:rsidRPr="00AC631D">
              <w:rPr>
                <w:spacing w:val="1"/>
              </w:rPr>
              <w:t>ю</w:t>
            </w:r>
            <w:r w:rsidRPr="00AC631D">
              <w:t>ль,</w:t>
            </w:r>
          </w:p>
          <w:p w14:paraId="31E7D951" w14:textId="6B5A458F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общеуниверситетское массовые мероприятия: офлайн</w:t>
            </w:r>
          </w:p>
        </w:tc>
        <w:tc>
          <w:tcPr>
            <w:tcW w:w="1759" w:type="pct"/>
            <w:shd w:val="clear" w:color="auto" w:fill="auto"/>
          </w:tcPr>
          <w:p w14:paraId="2688BE7C" w14:textId="77777777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017700">
              <w:rPr>
                <w:spacing w:val="-1"/>
              </w:rPr>
              <w:t>ме</w:t>
            </w:r>
            <w:r w:rsidRPr="00017700">
              <w:t>ро</w:t>
            </w:r>
            <w:r w:rsidRPr="00017700">
              <w:rPr>
                <w:spacing w:val="1"/>
              </w:rPr>
              <w:t>п</w:t>
            </w:r>
            <w:r w:rsidRPr="00017700">
              <w:t>р</w:t>
            </w:r>
            <w:r w:rsidRPr="00017700">
              <w:rPr>
                <w:spacing w:val="1"/>
              </w:rPr>
              <w:t>и</w:t>
            </w:r>
            <w:r w:rsidRPr="00017700">
              <w:t>я</w:t>
            </w:r>
            <w:r w:rsidRPr="00017700">
              <w:rPr>
                <w:spacing w:val="-2"/>
              </w:rPr>
              <w:t>т</w:t>
            </w:r>
            <w:r w:rsidRPr="00017700">
              <w:rPr>
                <w:spacing w:val="1"/>
              </w:rPr>
              <w:t>и</w:t>
            </w:r>
            <w:r w:rsidRPr="00017700">
              <w:t xml:space="preserve">я </w:t>
            </w:r>
            <w:r w:rsidRPr="00171BD1">
              <w:rPr>
                <w:spacing w:val="-5"/>
              </w:rPr>
              <w:t>«</w:t>
            </w:r>
            <w:r w:rsidRPr="00171BD1">
              <w:rPr>
                <w:spacing w:val="1"/>
              </w:rPr>
              <w:t>В</w:t>
            </w:r>
            <w:r w:rsidRPr="00171BD1">
              <w:t>ы</w:t>
            </w:r>
            <w:r w:rsidRPr="00171BD1">
              <w:rPr>
                <w:spacing w:val="6"/>
              </w:rPr>
              <w:t>п</w:t>
            </w:r>
            <w:r w:rsidRPr="00171BD1">
              <w:rPr>
                <w:spacing w:val="-5"/>
              </w:rPr>
              <w:t>у</w:t>
            </w:r>
            <w:r w:rsidRPr="00171BD1">
              <w:rPr>
                <w:spacing w:val="-1"/>
              </w:rPr>
              <w:t>с</w:t>
            </w:r>
            <w:r w:rsidRPr="00171BD1">
              <w:rPr>
                <w:spacing w:val="1"/>
              </w:rPr>
              <w:t xml:space="preserve">кные РТУ МИРЭА </w:t>
            </w:r>
            <w:r w:rsidRPr="00171BD1">
              <w:t>2024</w:t>
            </w:r>
            <w:r w:rsidRPr="00171BD1">
              <w:rPr>
                <w:spacing w:val="-7"/>
              </w:rPr>
              <w:t>»:</w:t>
            </w:r>
          </w:p>
          <w:p w14:paraId="67006E84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т</w:t>
            </w:r>
            <w:r w:rsidRPr="00AC631D">
              <w:t>орж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ое</w:t>
            </w:r>
            <w:r w:rsidRPr="00AC631D">
              <w:rPr>
                <w:spacing w:val="-1"/>
              </w:rPr>
              <w:t xml:space="preserve"> </w:t>
            </w:r>
            <w:r w:rsidRPr="00AC631D">
              <w:t>в</w:t>
            </w:r>
            <w:r w:rsidRPr="00AC631D">
              <w:rPr>
                <w:spacing w:val="5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д</w:t>
            </w:r>
            <w:r w:rsidRPr="00AC631D">
              <w:rPr>
                <w:spacing w:val="1"/>
              </w:rPr>
              <w:t>ип</w:t>
            </w:r>
            <w:r w:rsidRPr="00AC631D">
              <w:t>ло</w:t>
            </w:r>
            <w:r w:rsidRPr="00AC631D">
              <w:rPr>
                <w:spacing w:val="-1"/>
              </w:rPr>
              <w:t>м</w:t>
            </w:r>
            <w:r w:rsidRPr="00AC631D">
              <w:t>ов;</w:t>
            </w:r>
          </w:p>
          <w:p w14:paraId="169CA522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1"/>
              </w:rPr>
              <w:t>нц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1"/>
              </w:rPr>
              <w:t>т</w:t>
            </w:r>
            <w:r w:rsidRPr="00AC631D">
              <w:t>.</w:t>
            </w:r>
          </w:p>
          <w:p w14:paraId="1277C167" w14:textId="77777777" w:rsidR="00A3271A" w:rsidRDefault="00A3271A" w:rsidP="00A3271A">
            <w:pPr>
              <w:ind w:left="57" w:right="57"/>
            </w:pPr>
            <w:r w:rsidRPr="00AC631D">
              <w:t>И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т</w:t>
            </w:r>
            <w:r w:rsidRPr="00AC631D">
              <w:t xml:space="preserve">ы, </w:t>
            </w:r>
          </w:p>
          <w:p w14:paraId="17433ACD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ние п</w:t>
            </w:r>
            <w:r w:rsidRPr="00AC631D">
              <w:t>о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-1"/>
              </w:rPr>
              <w:t>ь</w:t>
            </w:r>
            <w:r w:rsidRPr="00AC631D">
              <w:rPr>
                <w:spacing w:val="1"/>
              </w:rPr>
              <w:t>н</w:t>
            </w:r>
            <w:r w:rsidRPr="00AC631D">
              <w:t>ой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338EA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массовое, результат: информационный </w:t>
            </w:r>
          </w:p>
          <w:p w14:paraId="19F4A81D" w14:textId="77777777" w:rsidR="00A3271A" w:rsidRPr="00AC631D" w:rsidRDefault="00A3271A" w:rsidP="00A3271A">
            <w:pPr>
              <w:ind w:left="57" w:right="57"/>
              <w:jc w:val="center"/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59E21549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Зам. нач. УВиСР Дёгтева С.В.</w:t>
            </w:r>
          </w:p>
        </w:tc>
        <w:tc>
          <w:tcPr>
            <w:tcW w:w="266" w:type="pct"/>
            <w:shd w:val="clear" w:color="auto" w:fill="auto"/>
          </w:tcPr>
          <w:p w14:paraId="51576690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6000</w:t>
            </w:r>
          </w:p>
        </w:tc>
      </w:tr>
      <w:tr w:rsidR="00A3271A" w:rsidRPr="00AC631D" w14:paraId="2C3AA30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1C44B1C" w14:textId="5F914AF5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  <w:r w:rsidRPr="00AC631D">
              <w:rPr>
                <w:bCs/>
              </w:rPr>
              <w:t>3</w:t>
            </w:r>
            <w:r>
              <w:rPr>
                <w:bCs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82276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462F213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познавательных </w:t>
            </w:r>
          </w:p>
          <w:p w14:paraId="19192F2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76333A5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265224E0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385D7639" w14:textId="77C34613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общеуниверситетское массовое мероприятие: офлайн/онлайн</w:t>
            </w:r>
          </w:p>
        </w:tc>
        <w:tc>
          <w:tcPr>
            <w:tcW w:w="1759" w:type="pct"/>
            <w:shd w:val="clear" w:color="auto" w:fill="auto"/>
          </w:tcPr>
          <w:p w14:paraId="748D422B" w14:textId="56B97468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 xml:space="preserve">я </w:t>
            </w:r>
            <w:r w:rsidRPr="00AC631D">
              <w:rPr>
                <w:spacing w:val="-1"/>
              </w:rPr>
              <w:t>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я</w:t>
            </w:r>
            <w:r w:rsidRPr="00AC631D">
              <w:rPr>
                <w:spacing w:val="1"/>
              </w:rPr>
              <w:t>ти</w:t>
            </w:r>
            <w:r w:rsidRPr="00AC631D">
              <w:t>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2"/>
              </w:rPr>
              <w:t>д</w:t>
            </w:r>
            <w:r w:rsidRPr="00AC631D">
              <w:rPr>
                <w:spacing w:val="1"/>
              </w:rPr>
              <w:t>н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t>ю д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е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рожд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>
              <w:rPr>
                <w:spacing w:val="-1"/>
              </w:rPr>
              <w:t>я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т</w:t>
            </w:r>
            <w:r w:rsidRPr="00AC631D">
              <w:t>ов.</w:t>
            </w:r>
          </w:p>
          <w:p w14:paraId="6A30672D" w14:textId="77777777" w:rsidR="00A3271A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институты, </w:t>
            </w:r>
          </w:p>
          <w:p w14:paraId="5DF3176A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1D6373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массовое, результат: информационный </w:t>
            </w:r>
          </w:p>
          <w:p w14:paraId="22102C0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61766248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</w:t>
            </w:r>
            <w:r w:rsidRPr="00171BD1">
              <w:rPr>
                <w:bCs/>
              </w:rPr>
              <w:t>.,</w:t>
            </w:r>
          </w:p>
          <w:p w14:paraId="15A55E84" w14:textId="3D9C1711" w:rsidR="00A3271A" w:rsidRPr="00AC631D" w:rsidRDefault="00E21551" w:rsidP="00A3271A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A3271A" w:rsidRPr="00AC631D">
              <w:rPr>
                <w:bCs/>
              </w:rPr>
              <w:t xml:space="preserve">ам. нач. УВиСР </w:t>
            </w:r>
          </w:p>
          <w:p w14:paraId="0427B92F" w14:textId="7E7226B3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Дёгтева С.В., </w:t>
            </w:r>
            <w:r w:rsidR="00E21551">
              <w:rPr>
                <w:bCs/>
              </w:rPr>
              <w:t>з</w:t>
            </w:r>
            <w:r w:rsidRPr="00AC631D">
              <w:rPr>
                <w:bCs/>
              </w:rPr>
              <w:t>ам. нач. УВиСР Щуров П.М.</w:t>
            </w:r>
          </w:p>
          <w:p w14:paraId="02F801A4" w14:textId="77777777" w:rsidR="00A3271A" w:rsidRPr="00AC631D" w:rsidRDefault="00A3271A" w:rsidP="00A3271A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7F63A194" w14:textId="4B33CE9E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A3271A" w:rsidRPr="00AC631D" w14:paraId="5A8CD0B5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08D227A" w14:textId="649D1090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Pr="00AC631D">
              <w:rPr>
                <w:bCs/>
              </w:rPr>
              <w:t>3</w:t>
            </w:r>
            <w:r>
              <w:rPr>
                <w:bCs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70817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Приобретение социально-значимых знаний  и опыта </w:t>
            </w:r>
          </w:p>
          <w:p w14:paraId="74241962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социально-полезной коммуникации</w:t>
            </w:r>
          </w:p>
        </w:tc>
        <w:tc>
          <w:tcPr>
            <w:tcW w:w="940" w:type="pct"/>
            <w:shd w:val="clear" w:color="auto" w:fill="auto"/>
          </w:tcPr>
          <w:p w14:paraId="27EEAC4E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 по отдельному плану,</w:t>
            </w:r>
          </w:p>
          <w:p w14:paraId="0A54EECD" w14:textId="35062B2B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>), общеуниверситетское массовое мероприятие: офлайн</w:t>
            </w:r>
          </w:p>
          <w:p w14:paraId="7759E65E" w14:textId="77777777" w:rsidR="00A3271A" w:rsidRPr="00AC631D" w:rsidRDefault="00A3271A" w:rsidP="00A3271A">
            <w:pPr>
              <w:ind w:left="57" w:right="57"/>
              <w:rPr>
                <w:spacing w:val="-1"/>
              </w:rPr>
            </w:pPr>
          </w:p>
        </w:tc>
        <w:tc>
          <w:tcPr>
            <w:tcW w:w="1759" w:type="pct"/>
            <w:shd w:val="clear" w:color="auto" w:fill="auto"/>
          </w:tcPr>
          <w:p w14:paraId="4EE79152" w14:textId="64E9B39E" w:rsidR="00A3271A" w:rsidRPr="00AC631D" w:rsidRDefault="00A3271A" w:rsidP="00A3271A">
            <w:pPr>
              <w:ind w:left="57" w:right="57"/>
            </w:pP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>ь</w:t>
            </w:r>
            <w:r w:rsidRPr="00AC631D">
              <w:rPr>
                <w:spacing w:val="1"/>
              </w:rPr>
              <w:t xml:space="preserve"> </w:t>
            </w:r>
            <w:r w:rsidRPr="00AC631D">
              <w:t>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еч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вы</w:t>
            </w:r>
            <w:r w:rsidRPr="00AC631D">
              <w:rPr>
                <w:spacing w:val="4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кник</w:t>
            </w:r>
            <w:r w:rsidRPr="00AC631D">
              <w:t>ов</w:t>
            </w:r>
            <w:r w:rsidRPr="00AC631D">
              <w:rPr>
                <w:spacing w:val="4"/>
              </w:rPr>
              <w:t xml:space="preserve"> </w:t>
            </w:r>
            <w:r w:rsidRPr="00AC631D">
              <w:t>МИ</w:t>
            </w:r>
            <w:r w:rsidRPr="00AC631D">
              <w:rPr>
                <w:spacing w:val="1"/>
              </w:rPr>
              <w:t>Р</w:t>
            </w:r>
            <w:r w:rsidRPr="00AC631D">
              <w:t xml:space="preserve">ЭА -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олог</w:t>
            </w:r>
            <w:r w:rsidRPr="00AC631D">
              <w:rPr>
                <w:spacing w:val="-1"/>
              </w:rPr>
              <w:t>ичес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t>.</w:t>
            </w:r>
          </w:p>
          <w:p w14:paraId="24BEC34B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>,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556D92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массовое, результат: информационный </w:t>
            </w:r>
          </w:p>
          <w:p w14:paraId="2FD697B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568852A7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46D7A975" w14:textId="77777777" w:rsidR="00A3271A" w:rsidRPr="00AC631D" w:rsidRDefault="00A3271A" w:rsidP="00A3271A">
            <w:pPr>
              <w:jc w:val="center"/>
              <w:rPr>
                <w:bCs/>
                <w:highlight w:val="yellow"/>
              </w:rPr>
            </w:pPr>
            <w:r w:rsidRPr="00AC631D">
              <w:rPr>
                <w:bCs/>
              </w:rPr>
              <w:t>1000</w:t>
            </w:r>
          </w:p>
        </w:tc>
      </w:tr>
      <w:tr w:rsidR="00A3271A" w:rsidRPr="00AC631D" w14:paraId="2834C2B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72F9C79" w14:textId="471226C9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</w:t>
            </w:r>
            <w:r>
              <w:rPr>
                <w:bCs/>
              </w:rPr>
              <w:t>36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92BD4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</w:t>
            </w:r>
          </w:p>
          <w:p w14:paraId="207509A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студентов в </w:t>
            </w:r>
          </w:p>
          <w:p w14:paraId="45009EAB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</w:t>
            </w:r>
          </w:p>
          <w:p w14:paraId="43D3CCC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коллективных </w:t>
            </w:r>
          </w:p>
          <w:p w14:paraId="2F63D32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делах</w:t>
            </w:r>
          </w:p>
        </w:tc>
        <w:tc>
          <w:tcPr>
            <w:tcW w:w="940" w:type="pct"/>
            <w:shd w:val="clear" w:color="auto" w:fill="auto"/>
          </w:tcPr>
          <w:p w14:paraId="23A81F04" w14:textId="77777777" w:rsidR="00A3271A" w:rsidRPr="00AC631D" w:rsidRDefault="00A3271A" w:rsidP="00A3271A">
            <w:pPr>
              <w:ind w:left="57" w:right="57"/>
            </w:pP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03BA9780" w14:textId="13F055FF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2852C213" w14:textId="77777777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са</w:t>
            </w:r>
            <w:r w:rsidRPr="00AC631D">
              <w:t xml:space="preserve"> </w:t>
            </w:r>
            <w:r w:rsidRPr="00AC631D">
              <w:rPr>
                <w:spacing w:val="1"/>
              </w:rPr>
              <w:t>н</w:t>
            </w:r>
            <w:r w:rsidRPr="00AC631D">
              <w:t>овогод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для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1"/>
              </w:rPr>
              <w:t>ник</w:t>
            </w:r>
            <w:r w:rsidRPr="00AC631D">
              <w:t>ов.</w:t>
            </w:r>
          </w:p>
          <w:p w14:paraId="09EC0BB4" w14:textId="77777777" w:rsidR="00A3271A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</w:p>
          <w:p w14:paraId="3F899FBA" w14:textId="77777777" w:rsidR="00A3271A" w:rsidRPr="00AC631D" w:rsidRDefault="00A3271A" w:rsidP="00A3271A">
            <w:pPr>
              <w:ind w:left="57" w:right="57"/>
            </w:pPr>
            <w:r w:rsidRPr="00AC631D">
              <w:t>Проф</w:t>
            </w:r>
            <w:r w:rsidRPr="00AC631D">
              <w:rPr>
                <w:spacing w:val="-1"/>
              </w:rPr>
              <w:t>ком студентов и сотрудников</w:t>
            </w:r>
            <w:r w:rsidRPr="00AC631D">
              <w:rPr>
                <w:spacing w:val="1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DC18A4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массовое, результат: выработка решений/информационный </w:t>
            </w:r>
          </w:p>
          <w:p w14:paraId="24E261E5" w14:textId="77777777" w:rsidR="00A3271A" w:rsidRPr="00AC631D" w:rsidRDefault="00A3271A" w:rsidP="00A3271A">
            <w:pPr>
              <w:jc w:val="center"/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1BD24617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6CD7A72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2500</w:t>
            </w:r>
          </w:p>
        </w:tc>
      </w:tr>
      <w:tr w:rsidR="00A3271A" w:rsidRPr="00AC631D" w14:paraId="7501797B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B1D97E8" w14:textId="1357BE28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</w:t>
            </w:r>
            <w:r>
              <w:rPr>
                <w:bCs/>
              </w:rPr>
              <w:t>37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595B1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Приобретение социально-значимых знаний  и опыта </w:t>
            </w:r>
          </w:p>
          <w:p w14:paraId="4407BFC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социально-полезной коммуникации</w:t>
            </w:r>
          </w:p>
        </w:tc>
        <w:tc>
          <w:tcPr>
            <w:tcW w:w="940" w:type="pct"/>
            <w:shd w:val="clear" w:color="auto" w:fill="auto"/>
          </w:tcPr>
          <w:p w14:paraId="7855AB0E" w14:textId="77777777" w:rsidR="00A3271A" w:rsidRPr="00AC631D" w:rsidRDefault="00A3271A" w:rsidP="00A3271A">
            <w:pPr>
              <w:ind w:left="57" w:right="57"/>
              <w:rPr>
                <w:spacing w:val="-1"/>
              </w:rPr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ябр</w:t>
            </w:r>
            <w:r w:rsidRPr="00AC631D">
              <w:rPr>
                <w:spacing w:val="1"/>
              </w:rPr>
              <w:t>ь</w:t>
            </w:r>
            <w:r w:rsidRPr="00AC631D">
              <w:t>-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5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ст,</w:t>
            </w:r>
          </w:p>
          <w:p w14:paraId="09902FE6" w14:textId="10046394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7B8A4F1C" w14:textId="0066FEDE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 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вы</w:t>
            </w:r>
            <w:r w:rsidRPr="00AC631D">
              <w:rPr>
                <w:spacing w:val="4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кник</w:t>
            </w:r>
            <w:r w:rsidRPr="00AC631D">
              <w:t xml:space="preserve">ов </w:t>
            </w:r>
            <w:r w:rsidRPr="00AC631D">
              <w:rPr>
                <w:spacing w:val="3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Pr="00AC631D">
              <w:t>ЭА -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t>.</w:t>
            </w:r>
          </w:p>
          <w:p w14:paraId="0409ED19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BD97861" w14:textId="77777777" w:rsidR="00A3271A" w:rsidRPr="00AC631D" w:rsidRDefault="00A3271A" w:rsidP="00A3271A">
            <w:pPr>
              <w:ind w:left="57" w:right="57"/>
              <w:jc w:val="center"/>
            </w:pPr>
            <w:r w:rsidRPr="00AC631D">
              <w:rPr>
                <w:spacing w:val="1"/>
              </w:rPr>
              <w:t>Продолжительное, групповое/индивидуальное,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30EBDFBB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63F2CF2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A3271A" w:rsidRPr="00AC631D" w14:paraId="5EB7F56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49E68FB" w14:textId="5F63BDC6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2.38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C2E446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Приобретение социально-значимых знаний, опыта деятельности  и опыта </w:t>
            </w:r>
          </w:p>
          <w:p w14:paraId="7603918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социально-полезной коммуникации</w:t>
            </w:r>
          </w:p>
        </w:tc>
        <w:tc>
          <w:tcPr>
            <w:tcW w:w="940" w:type="pct"/>
            <w:shd w:val="clear" w:color="auto" w:fill="auto"/>
          </w:tcPr>
          <w:p w14:paraId="01F33EB7" w14:textId="77777777" w:rsidR="00A3271A" w:rsidRPr="00AC631D" w:rsidRDefault="00A3271A" w:rsidP="00A3271A">
            <w:pPr>
              <w:ind w:left="57" w:right="57" w:firstLine="12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6BB9B564" w14:textId="77777777" w:rsidR="00A3271A" w:rsidRPr="00AC631D" w:rsidRDefault="00A3271A" w:rsidP="00A3271A">
            <w:pPr>
              <w:ind w:left="57" w:right="57" w:firstLine="12"/>
            </w:pPr>
            <w:r w:rsidRPr="00AC631D">
              <w:t xml:space="preserve"> Москва,</w:t>
            </w:r>
          </w:p>
          <w:p w14:paraId="4E709F09" w14:textId="77777777" w:rsidR="00A3271A" w:rsidRPr="00AC631D" w:rsidRDefault="00A3271A" w:rsidP="00A3271A">
            <w:pPr>
              <w:ind w:left="57" w:right="57" w:firstLine="12"/>
            </w:pPr>
            <w:r w:rsidRPr="00AC631D">
              <w:t>Конкурсы, олимпиады, викторины: офлайн/онлайн</w:t>
            </w:r>
          </w:p>
          <w:p w14:paraId="519207CA" w14:textId="77777777" w:rsidR="00A3271A" w:rsidRPr="00AC631D" w:rsidRDefault="00A3271A" w:rsidP="00A3271A">
            <w:pPr>
              <w:ind w:left="57" w:right="57" w:firstLine="12"/>
            </w:pPr>
          </w:p>
        </w:tc>
        <w:tc>
          <w:tcPr>
            <w:tcW w:w="1759" w:type="pct"/>
            <w:shd w:val="clear" w:color="auto" w:fill="auto"/>
          </w:tcPr>
          <w:p w14:paraId="6A41C352" w14:textId="18FCC63E" w:rsidR="00A3271A" w:rsidRPr="00AC631D" w:rsidRDefault="00A3271A" w:rsidP="00A3271A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в 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я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2"/>
              </w:rPr>
              <w:t>х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ровод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м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2"/>
              </w:rPr>
              <w:t>М</w:t>
            </w:r>
            <w:r w:rsidRPr="00AC631D">
              <w:rPr>
                <w:spacing w:val="1"/>
              </w:rPr>
              <w:t>ин</w:t>
            </w:r>
            <w:r w:rsidRPr="00AC631D">
              <w:rPr>
                <w:spacing w:val="-2"/>
              </w:rPr>
              <w:t>о</w:t>
            </w:r>
            <w:r w:rsidRPr="00AC631D">
              <w:t>бр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3"/>
              </w:rPr>
              <w:t>а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к</w:t>
            </w:r>
            <w:r w:rsidRPr="00AC631D">
              <w:t>и</w:t>
            </w:r>
            <w:r w:rsidRPr="00AC631D">
              <w:rPr>
                <w:spacing w:val="1"/>
              </w:rPr>
              <w:t xml:space="preserve"> Р</w:t>
            </w:r>
            <w:r w:rsidR="005D6892">
              <w:t>оссии</w:t>
            </w:r>
            <w:r w:rsidRPr="00AC631D">
              <w:t>, Пр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вом</w:t>
            </w:r>
            <w:r w:rsidRPr="00AC631D">
              <w:rPr>
                <w:spacing w:val="-1"/>
              </w:rPr>
              <w:t xml:space="preserve"> </w:t>
            </w:r>
            <w:r w:rsidRPr="00AC631D">
              <w:t>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2"/>
              </w:rPr>
              <w:t>в</w:t>
            </w:r>
            <w:r w:rsidRPr="00AC631D">
              <w:t>ы, Пр</w:t>
            </w:r>
            <w:r w:rsidRPr="00AC631D">
              <w:rPr>
                <w:spacing w:val="-1"/>
              </w:rPr>
              <w:t>е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ам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ЗАО</w:t>
            </w:r>
            <w:r w:rsidRPr="00AC631D">
              <w:rPr>
                <w:spacing w:val="2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2"/>
              </w:rPr>
              <w:t>В</w:t>
            </w:r>
            <w:r w:rsidRPr="00AC631D">
              <w:t>АО, 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6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t>Тро</w:t>
            </w:r>
            <w:r w:rsidRPr="00AC631D">
              <w:rPr>
                <w:spacing w:val="1"/>
              </w:rPr>
              <w:t>па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во</w:t>
            </w:r>
            <w:r w:rsidRPr="00AC631D">
              <w:rPr>
                <w:spacing w:val="-1"/>
              </w:rPr>
              <w:t>-</w:t>
            </w:r>
            <w:r w:rsidRPr="00AC631D">
              <w:t>Н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л</w:t>
            </w:r>
            <w:r w:rsidRPr="00AC631D">
              <w:rPr>
                <w:spacing w:val="1"/>
              </w:rPr>
              <w:t>ин</w:t>
            </w:r>
            <w:r w:rsidRPr="00AC631D">
              <w:rPr>
                <w:spacing w:val="5"/>
              </w:rPr>
              <w:t>о</w:t>
            </w:r>
            <w:r w:rsidRPr="00AC631D">
              <w:rPr>
                <w:spacing w:val="-7"/>
              </w:rPr>
              <w:t>»</w:t>
            </w:r>
            <w:r w:rsidRPr="00AC631D">
              <w:t xml:space="preserve">, </w:t>
            </w:r>
            <w:r w:rsidRPr="00AC631D">
              <w:rPr>
                <w:spacing w:val="-5"/>
              </w:rPr>
              <w:t>«</w:t>
            </w:r>
            <w:r w:rsidRPr="00AC631D">
              <w:rPr>
                <w:spacing w:val="3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к</w:t>
            </w:r>
            <w:r w:rsidRPr="00AC631D">
              <w:t>ол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4"/>
              </w:rPr>
              <w:t>и</w:t>
            </w:r>
            <w:r w:rsidRPr="00AC631D">
              <w:rPr>
                <w:spacing w:val="-7"/>
              </w:rPr>
              <w:t>»</w:t>
            </w:r>
            <w:r w:rsidRPr="00AC631D">
              <w:t>,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Пр</w:t>
            </w:r>
            <w:r w:rsidRPr="00AC631D">
              <w:rPr>
                <w:spacing w:val="-1"/>
              </w:rPr>
              <w:t>е</w:t>
            </w:r>
            <w:r w:rsidRPr="00AC631D">
              <w:t>обр</w:t>
            </w:r>
            <w:r w:rsidRPr="00AC631D">
              <w:rPr>
                <w:spacing w:val="-1"/>
              </w:rPr>
              <w:t>а</w:t>
            </w:r>
            <w:r w:rsidRPr="00AC631D">
              <w:t>ж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4"/>
              </w:rPr>
              <w:t>е</w:t>
            </w:r>
            <w:r w:rsidRPr="00AC631D">
              <w:rPr>
                <w:spacing w:val="-7"/>
              </w:rPr>
              <w:t>»</w:t>
            </w:r>
            <w:r w:rsidRPr="00AC631D">
              <w:t>, общ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ы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г. 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вы.</w:t>
            </w:r>
          </w:p>
          <w:p w14:paraId="77EF130D" w14:textId="77777777" w:rsidR="00A3271A" w:rsidRPr="00AC631D" w:rsidRDefault="00A3271A" w:rsidP="00A3271A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BADA00" w14:textId="77777777" w:rsidR="00A3271A" w:rsidRPr="00AC631D" w:rsidRDefault="00A3271A" w:rsidP="00A3271A">
            <w:pPr>
              <w:ind w:left="57" w:right="57"/>
              <w:jc w:val="center"/>
              <w:rPr>
                <w:spacing w:val="1"/>
              </w:rPr>
            </w:pPr>
            <w:r w:rsidRPr="00AC631D">
              <w:rPr>
                <w:spacing w:val="1"/>
              </w:rPr>
              <w:t>Однократное, групповое/индивидуальное; результат: социально значимый/выработка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04A0AA5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33870AD9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300</w:t>
            </w:r>
          </w:p>
        </w:tc>
      </w:tr>
      <w:tr w:rsidR="00A3271A" w:rsidRPr="00AC631D" w14:paraId="545C8BCC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24F79F1" w14:textId="45F78023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2.39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05EB7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Приобретение социально-значимых знаний  и опыта </w:t>
            </w:r>
          </w:p>
          <w:p w14:paraId="54280B8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социально-полезной коммуникации</w:t>
            </w:r>
          </w:p>
        </w:tc>
        <w:tc>
          <w:tcPr>
            <w:tcW w:w="940" w:type="pct"/>
            <w:shd w:val="clear" w:color="auto" w:fill="auto"/>
          </w:tcPr>
          <w:p w14:paraId="1F5004B4" w14:textId="5021062C" w:rsidR="00A3271A" w:rsidRPr="00AC631D" w:rsidRDefault="00A3271A" w:rsidP="00A3271A">
            <w:pPr>
              <w:ind w:left="57" w:right="57" w:firstLine="12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встречи: офлайн/онлайн</w:t>
            </w:r>
          </w:p>
        </w:tc>
        <w:tc>
          <w:tcPr>
            <w:tcW w:w="1759" w:type="pct"/>
            <w:shd w:val="clear" w:color="auto" w:fill="auto"/>
          </w:tcPr>
          <w:p w14:paraId="5BD1371E" w14:textId="77777777" w:rsidR="00A3271A" w:rsidRPr="00AC631D" w:rsidRDefault="00A3271A" w:rsidP="00A3271A">
            <w:pPr>
              <w:ind w:left="57" w:right="57" w:firstLine="12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ч</w:t>
            </w:r>
            <w:r w:rsidRPr="00AC631D">
              <w:rPr>
                <w:spacing w:val="-1"/>
              </w:rPr>
              <w:t xml:space="preserve"> а</w:t>
            </w:r>
            <w:r w:rsidRPr="00AC631D">
              <w:rPr>
                <w:spacing w:val="1"/>
              </w:rPr>
              <w:t>кти</w:t>
            </w:r>
            <w:r w:rsidRPr="00AC631D">
              <w:t>ва общественных студенческих организаций университета с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ини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ей.</w:t>
            </w:r>
          </w:p>
          <w:p w14:paraId="043C6FEA" w14:textId="77777777" w:rsidR="00A3271A" w:rsidRPr="00AC631D" w:rsidRDefault="00A3271A" w:rsidP="00A3271A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о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D9E1AB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массовое, результат: выработка решений/информационный </w:t>
            </w:r>
          </w:p>
          <w:p w14:paraId="55735C28" w14:textId="77777777" w:rsidR="00A3271A" w:rsidRPr="00AC631D" w:rsidRDefault="00A3271A" w:rsidP="00A3271A">
            <w:pPr>
              <w:ind w:left="57" w:right="57"/>
              <w:jc w:val="center"/>
              <w:rPr>
                <w:spacing w:val="1"/>
              </w:rPr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45A35288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25A209BE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600</w:t>
            </w:r>
          </w:p>
        </w:tc>
      </w:tr>
      <w:tr w:rsidR="00A3271A" w:rsidRPr="00AC631D" w14:paraId="3DA57AC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D6BFFC6" w14:textId="78A8596E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.4</w:t>
            </w:r>
            <w:r>
              <w:rPr>
                <w:bCs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4059FF" w14:textId="710ECDE7" w:rsidR="00A3271A" w:rsidRPr="00AC631D" w:rsidRDefault="00E55CD8" w:rsidP="00A3271A">
            <w:pPr>
              <w:jc w:val="center"/>
              <w:rPr>
                <w:bCs/>
              </w:rPr>
            </w:pPr>
            <w:r>
              <w:rPr>
                <w:bCs/>
              </w:rPr>
              <w:t>Проектная</w:t>
            </w:r>
            <w:r w:rsidR="00A3271A" w:rsidRPr="00AC631D">
              <w:rPr>
                <w:bCs/>
              </w:rPr>
              <w:t xml:space="preserve"> </w:t>
            </w:r>
          </w:p>
          <w:p w14:paraId="46C96A4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37FEC2B7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</w:t>
            </w:r>
          </w:p>
          <w:p w14:paraId="4380C4AA" w14:textId="18E858A1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конкурс: офлайн/онлайн</w:t>
            </w:r>
          </w:p>
        </w:tc>
        <w:tc>
          <w:tcPr>
            <w:tcW w:w="1759" w:type="pct"/>
            <w:shd w:val="clear" w:color="auto" w:fill="auto"/>
          </w:tcPr>
          <w:p w14:paraId="3E0593F6" w14:textId="77777777" w:rsidR="00A3271A" w:rsidRPr="00AC631D" w:rsidRDefault="00A3271A" w:rsidP="00A3271A">
            <w:pPr>
              <w:ind w:left="57" w:right="57" w:firstLine="12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с</w:t>
            </w:r>
            <w:r w:rsidRPr="00AC631D">
              <w:t>а</w:t>
            </w:r>
            <w:r w:rsidRPr="00AC631D">
              <w:rPr>
                <w:spacing w:val="-1"/>
              </w:rPr>
              <w:t xml:space="preserve"> с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 xml:space="preserve">ди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</w:t>
            </w:r>
            <w:r w:rsidRPr="00AC631D">
              <w:rPr>
                <w:spacing w:val="1"/>
              </w:rPr>
              <w:t>н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5"/>
              </w:rPr>
              <w:t>л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t>ш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-1"/>
              </w:rPr>
              <w:t>ь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ач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м</w:t>
            </w:r>
            <w:r w:rsidRPr="00AC631D">
              <w:t xml:space="preserve">ый 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t>т.</w:t>
            </w:r>
          </w:p>
          <w:p w14:paraId="770A14E9" w14:textId="77777777" w:rsidR="00A3271A" w:rsidRPr="00AC631D" w:rsidRDefault="00A3271A" w:rsidP="00A3271A">
            <w:pPr>
              <w:ind w:left="57" w:right="57" w:firstLine="12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D138F6" w14:textId="77777777" w:rsidR="00A3271A" w:rsidRPr="00AC631D" w:rsidRDefault="00A3271A" w:rsidP="00A3271A">
            <w:pPr>
              <w:ind w:left="57" w:right="57"/>
              <w:jc w:val="center"/>
              <w:rPr>
                <w:spacing w:val="1"/>
              </w:rPr>
            </w:pPr>
            <w:r w:rsidRPr="00AC631D">
              <w:rPr>
                <w:spacing w:val="1"/>
              </w:rPr>
              <w:t xml:space="preserve">Однократное, групповое/массовое; результат: </w:t>
            </w:r>
          </w:p>
          <w:p w14:paraId="6D831B31" w14:textId="77777777" w:rsidR="00A3271A" w:rsidRPr="00AC631D" w:rsidRDefault="00A3271A" w:rsidP="00A3271A">
            <w:pPr>
              <w:ind w:left="57" w:right="57"/>
              <w:jc w:val="center"/>
              <w:rPr>
                <w:spacing w:val="1"/>
              </w:rPr>
            </w:pPr>
            <w:r w:rsidRPr="00AC631D">
              <w:rPr>
                <w:spacing w:val="1"/>
              </w:rPr>
              <w:t>социально-</w:t>
            </w:r>
          </w:p>
          <w:p w14:paraId="59B7213B" w14:textId="77777777" w:rsidR="00A3271A" w:rsidRPr="00AC631D" w:rsidRDefault="00A3271A" w:rsidP="00A3271A">
            <w:pPr>
              <w:ind w:left="57" w:right="57"/>
              <w:jc w:val="center"/>
              <w:rPr>
                <w:spacing w:val="1"/>
              </w:rPr>
            </w:pPr>
            <w:r w:rsidRPr="00AC631D">
              <w:rPr>
                <w:spacing w:val="1"/>
              </w:rPr>
              <w:t>значимый</w:t>
            </w:r>
          </w:p>
        </w:tc>
        <w:tc>
          <w:tcPr>
            <w:tcW w:w="867" w:type="pct"/>
            <w:shd w:val="clear" w:color="auto" w:fill="auto"/>
          </w:tcPr>
          <w:p w14:paraId="6182CD24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7204CFD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A3271A" w:rsidRPr="00AC631D" w14:paraId="4DADC28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0646696" w14:textId="3F8B4313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.4</w:t>
            </w:r>
            <w:r>
              <w:rPr>
                <w:bCs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C03BB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Приобретение социально</w:t>
            </w:r>
            <w:r>
              <w:rPr>
                <w:bCs/>
              </w:rPr>
              <w:t xml:space="preserve"> </w:t>
            </w:r>
            <w:r w:rsidRPr="00AC631D">
              <w:rPr>
                <w:bCs/>
              </w:rPr>
              <w:t xml:space="preserve">значимых знаний, опыта деятельности  и </w:t>
            </w:r>
          </w:p>
          <w:p w14:paraId="47C0CB27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AC631D">
              <w:rPr>
                <w:bCs/>
              </w:rPr>
              <w:t>оциально</w:t>
            </w:r>
            <w:r>
              <w:rPr>
                <w:bCs/>
              </w:rPr>
              <w:t xml:space="preserve"> </w:t>
            </w:r>
            <w:r w:rsidRPr="00AC631D">
              <w:rPr>
                <w:bCs/>
              </w:rPr>
              <w:t>полезной коммуникации</w:t>
            </w:r>
          </w:p>
        </w:tc>
        <w:tc>
          <w:tcPr>
            <w:tcW w:w="940" w:type="pct"/>
            <w:shd w:val="clear" w:color="auto" w:fill="auto"/>
          </w:tcPr>
          <w:p w14:paraId="4A3E7CFF" w14:textId="77777777" w:rsidR="00A3271A" w:rsidRPr="00AC631D" w:rsidRDefault="00A3271A" w:rsidP="00A3271A">
            <w:pPr>
              <w:ind w:left="57" w:right="57"/>
            </w:pPr>
            <w:r w:rsidRPr="00AC631D">
              <w:t xml:space="preserve">Июль, </w:t>
            </w:r>
          </w:p>
          <w:p w14:paraId="5A4E16B4" w14:textId="77777777" w:rsidR="00A3271A" w:rsidRPr="00AC631D" w:rsidRDefault="00A3271A" w:rsidP="00A3271A">
            <w:pPr>
              <w:ind w:left="57" w:right="57"/>
            </w:pPr>
            <w:r w:rsidRPr="00AC631D">
              <w:t>Московская область,</w:t>
            </w:r>
          </w:p>
          <w:p w14:paraId="00C9EFF4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образовательный выезд актива РТУ МИРЭА: офлайн</w:t>
            </w:r>
          </w:p>
        </w:tc>
        <w:tc>
          <w:tcPr>
            <w:tcW w:w="1759" w:type="pct"/>
            <w:shd w:val="clear" w:color="auto" w:fill="auto"/>
          </w:tcPr>
          <w:p w14:paraId="5E072115" w14:textId="77777777" w:rsidR="00A3271A" w:rsidRPr="00AC631D" w:rsidRDefault="00A3271A" w:rsidP="00A3271A">
            <w:pPr>
              <w:ind w:left="57" w:right="57" w:firstLine="12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рабочего выезда руководящего состава и актива Студенческого союза в УСОЛ «Алые паруса».</w:t>
            </w:r>
          </w:p>
          <w:p w14:paraId="528CFA5F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56DE85B" w14:textId="77777777" w:rsidR="00A3271A" w:rsidRPr="00AC631D" w:rsidRDefault="00A3271A" w:rsidP="00A3271A">
            <w:pPr>
              <w:ind w:left="57" w:right="57"/>
              <w:jc w:val="center"/>
              <w:rPr>
                <w:spacing w:val="1"/>
              </w:rPr>
            </w:pPr>
            <w:r w:rsidRPr="00AC631D">
              <w:rPr>
                <w:spacing w:val="1"/>
              </w:rPr>
              <w:t>Однократное</w:t>
            </w:r>
            <w:r>
              <w:rPr>
                <w:spacing w:val="1"/>
              </w:rPr>
              <w:t>,</w:t>
            </w:r>
            <w:r w:rsidRPr="00AC631D">
              <w:rPr>
                <w:spacing w:val="1"/>
              </w:rPr>
              <w:t xml:space="preserve"> групповое; </w:t>
            </w:r>
          </w:p>
          <w:p w14:paraId="6477965E" w14:textId="77777777" w:rsidR="00A3271A" w:rsidRPr="00AC631D" w:rsidRDefault="00A3271A" w:rsidP="00A3271A">
            <w:pPr>
              <w:ind w:left="57" w:right="57"/>
              <w:jc w:val="center"/>
              <w:rPr>
                <w:spacing w:val="1"/>
              </w:rPr>
            </w:pPr>
            <w:r w:rsidRPr="00AC631D">
              <w:rPr>
                <w:spacing w:val="1"/>
              </w:rPr>
              <w:t xml:space="preserve">результат: </w:t>
            </w:r>
          </w:p>
          <w:p w14:paraId="5AD06D89" w14:textId="77777777" w:rsidR="00A3271A" w:rsidRPr="00AC631D" w:rsidRDefault="00A3271A" w:rsidP="00A3271A">
            <w:pPr>
              <w:ind w:left="57" w:right="57"/>
              <w:jc w:val="center"/>
              <w:rPr>
                <w:spacing w:val="1"/>
              </w:rPr>
            </w:pPr>
            <w:r w:rsidRPr="00AC631D">
              <w:rPr>
                <w:spacing w:val="1"/>
              </w:rPr>
              <w:t xml:space="preserve">выработка </w:t>
            </w:r>
          </w:p>
          <w:p w14:paraId="0907155D" w14:textId="77777777" w:rsidR="00A3271A" w:rsidRPr="00AC631D" w:rsidRDefault="00A3271A" w:rsidP="00A3271A">
            <w:pPr>
              <w:ind w:left="57" w:right="57"/>
              <w:jc w:val="center"/>
              <w:rPr>
                <w:spacing w:val="1"/>
              </w:rPr>
            </w:pPr>
            <w:r w:rsidRPr="00AC631D">
              <w:rPr>
                <w:spacing w:val="1"/>
              </w:rPr>
              <w:t>решений</w:t>
            </w:r>
          </w:p>
        </w:tc>
        <w:tc>
          <w:tcPr>
            <w:tcW w:w="867" w:type="pct"/>
            <w:shd w:val="clear" w:color="auto" w:fill="auto"/>
          </w:tcPr>
          <w:p w14:paraId="6FCB362C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  <w:p w14:paraId="61EA285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С.В.</w:t>
            </w:r>
          </w:p>
        </w:tc>
        <w:tc>
          <w:tcPr>
            <w:tcW w:w="266" w:type="pct"/>
            <w:shd w:val="clear" w:color="auto" w:fill="auto"/>
          </w:tcPr>
          <w:p w14:paraId="6F19D92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110</w:t>
            </w:r>
          </w:p>
        </w:tc>
      </w:tr>
      <w:tr w:rsidR="00A3271A" w:rsidRPr="00AC631D" w14:paraId="140F9C94" w14:textId="77777777" w:rsidTr="00536D3E"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1E0CA8F6" w14:textId="77777777" w:rsidR="00A3271A" w:rsidRPr="00AC631D" w:rsidRDefault="00A3271A" w:rsidP="00A3271A">
            <w:pPr>
              <w:jc w:val="center"/>
              <w:rPr>
                <w:b/>
                <w:bCs/>
              </w:rPr>
            </w:pPr>
          </w:p>
          <w:p w14:paraId="66BA98C4" w14:textId="77777777" w:rsidR="00A3271A" w:rsidRPr="00AC631D" w:rsidRDefault="00A3271A" w:rsidP="00A3271A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Модуль 3. Культурно-творческое воспитание</w:t>
            </w:r>
          </w:p>
          <w:p w14:paraId="1F838846" w14:textId="77777777" w:rsidR="00A3271A" w:rsidRPr="00AC631D" w:rsidRDefault="00A3271A" w:rsidP="00A3271A">
            <w:pPr>
              <w:jc w:val="center"/>
              <w:rPr>
                <w:b/>
                <w:bCs/>
              </w:rPr>
            </w:pPr>
          </w:p>
        </w:tc>
      </w:tr>
      <w:tr w:rsidR="00A3271A" w:rsidRPr="00AC631D" w14:paraId="59A3F481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5F6A79E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AC631D">
              <w:rPr>
                <w:bCs/>
              </w:rPr>
              <w:t>.1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8927A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>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72C3D210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>,</w:t>
            </w:r>
          </w:p>
          <w:p w14:paraId="5D5EB52F" w14:textId="308B5A69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п</w:t>
            </w:r>
            <w:r w:rsidRPr="00AC631D">
              <w:t>о р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пи</w:t>
            </w:r>
            <w:r w:rsidRPr="00AC631D">
              <w:rPr>
                <w:spacing w:val="-1"/>
              </w:rPr>
              <w:t>са</w:t>
            </w:r>
            <w:r w:rsidRPr="00AC631D">
              <w:rPr>
                <w:spacing w:val="1"/>
              </w:rPr>
              <w:t>ни</w:t>
            </w:r>
            <w:r w:rsidRPr="00AC631D">
              <w:t xml:space="preserve">ю 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и</w:t>
            </w:r>
            <w:r w:rsidRPr="00AC631D">
              <w:t xml:space="preserve">й,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коллективное творческое дело: офлайн</w:t>
            </w:r>
          </w:p>
        </w:tc>
        <w:tc>
          <w:tcPr>
            <w:tcW w:w="1759" w:type="pct"/>
            <w:shd w:val="clear" w:color="auto" w:fill="auto"/>
          </w:tcPr>
          <w:p w14:paraId="1559B234" w14:textId="77777777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ы</w:t>
            </w:r>
            <w:r w:rsidRPr="00AC631D">
              <w:rPr>
                <w:spacing w:val="-3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t>вор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олл</w:t>
            </w:r>
            <w:r w:rsidRPr="00AC631D">
              <w:rPr>
                <w:spacing w:val="-1"/>
              </w:rPr>
              <w:t>ек</w:t>
            </w:r>
            <w:r w:rsidRPr="00AC631D">
              <w:rPr>
                <w:spacing w:val="1"/>
              </w:rPr>
              <w:t>ти</w:t>
            </w:r>
            <w:r w:rsidRPr="00AC631D">
              <w:t>вов</w:t>
            </w:r>
            <w:r w:rsidRPr="00AC631D">
              <w:rPr>
                <w:spacing w:val="-3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я</w:t>
            </w:r>
            <w:r w:rsidRPr="00AC631D">
              <w:rPr>
                <w:spacing w:val="-1"/>
              </w:rPr>
              <w:t>м</w:t>
            </w:r>
            <w:r w:rsidRPr="00AC631D">
              <w:t>:</w:t>
            </w:r>
          </w:p>
          <w:p w14:paraId="2D163E79" w14:textId="77777777" w:rsidR="00A3271A" w:rsidRPr="00AC631D" w:rsidRDefault="00A3271A" w:rsidP="00A3271A">
            <w:pPr>
              <w:tabs>
                <w:tab w:val="left" w:pos="820"/>
              </w:tabs>
              <w:spacing w:before="1"/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еа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1"/>
              </w:rPr>
              <w:t>е;</w:t>
            </w:r>
          </w:p>
          <w:p w14:paraId="496769AB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2"/>
              </w:rPr>
              <w:t>х</w:t>
            </w:r>
            <w:r w:rsidRPr="00AC631D">
              <w:t>орово</w:t>
            </w:r>
            <w:r w:rsidRPr="00AC631D">
              <w:rPr>
                <w:spacing w:val="-1"/>
              </w:rPr>
              <w:t>е</w:t>
            </w:r>
            <w:r w:rsidRPr="00AC631D">
              <w:t>;</w:t>
            </w:r>
          </w:p>
          <w:p w14:paraId="1F4DAA6D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t>ор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t>рово</w:t>
            </w:r>
            <w:r w:rsidRPr="00AC631D">
              <w:rPr>
                <w:spacing w:val="-1"/>
              </w:rPr>
              <w:t>е</w:t>
            </w:r>
            <w:r w:rsidRPr="00AC631D">
              <w:t>,</w:t>
            </w:r>
          </w:p>
          <w:p w14:paraId="018FE142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1"/>
              </w:rPr>
              <w:t>С</w:t>
            </w:r>
            <w:r w:rsidRPr="00AC631D">
              <w:t>ТЭМ;</w:t>
            </w:r>
          </w:p>
          <w:p w14:paraId="07C1434C" w14:textId="604D42F6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="005D6892">
              <w:rPr>
                <w:spacing w:val="-2"/>
              </w:rPr>
              <w:t>в</w:t>
            </w:r>
            <w:r w:rsidRPr="00AC631D">
              <w:t>о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 -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ин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1"/>
              </w:rPr>
              <w:t>е;</w:t>
            </w:r>
          </w:p>
          <w:p w14:paraId="1C3F756F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нц</w:t>
            </w:r>
            <w:r w:rsidRPr="00AC631D">
              <w:rPr>
                <w:spacing w:val="-1"/>
              </w:rPr>
              <w:t>е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3"/>
              </w:rPr>
              <w:t>-</w:t>
            </w:r>
            <w:r w:rsidRPr="00AC631D">
              <w:rPr>
                <w:spacing w:val="2"/>
              </w:rPr>
              <w:t>х</w:t>
            </w:r>
            <w:r w:rsidRPr="00AC631D">
              <w:t>ор</w:t>
            </w:r>
            <w:r w:rsidRPr="00AC631D">
              <w:rPr>
                <w:spacing w:val="-1"/>
              </w:rPr>
              <w:t>е</w:t>
            </w:r>
            <w:r w:rsidRPr="00AC631D">
              <w:t>огр</w:t>
            </w:r>
            <w:r w:rsidRPr="00AC631D">
              <w:rPr>
                <w:spacing w:val="-1"/>
              </w:rPr>
              <w:t>а</w:t>
            </w:r>
            <w:r w:rsidRPr="00AC631D">
              <w:t>ф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е</w:t>
            </w:r>
            <w:r w:rsidRPr="00AC631D">
              <w:t>;</w:t>
            </w:r>
          </w:p>
          <w:p w14:paraId="4988D27E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е</w:t>
            </w:r>
            <w:r w:rsidRPr="00AC631D">
              <w:t>ж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ссе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ое</w:t>
            </w:r>
          </w:p>
          <w:p w14:paraId="20FFFF95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t>л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5"/>
              </w:rPr>
              <w:t>х</w:t>
            </w:r>
            <w:r w:rsidRPr="00AC631D">
              <w:rPr>
                <w:spacing w:val="-7"/>
              </w:rPr>
              <w:t>у</w:t>
            </w:r>
            <w:r w:rsidRPr="00AC631D">
              <w:t>до</w:t>
            </w:r>
            <w:r w:rsidRPr="00AC631D">
              <w:rPr>
                <w:spacing w:val="2"/>
              </w:rPr>
              <w:t>ж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</w:t>
            </w:r>
            <w:r w:rsidRPr="00AC631D">
              <w:rPr>
                <w:spacing w:val="-1"/>
              </w:rPr>
              <w:t>е;</w:t>
            </w:r>
          </w:p>
          <w:p w14:paraId="17FCC428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1"/>
              </w:rPr>
              <w:t>из</w:t>
            </w:r>
            <w:r w:rsidRPr="00AC631D">
              <w:t>обр</w:t>
            </w:r>
            <w:r w:rsidRPr="00AC631D">
              <w:rPr>
                <w:spacing w:val="-1"/>
              </w:rPr>
              <w:t>аз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-1"/>
              </w:rPr>
              <w:t>ь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5"/>
              </w:rPr>
              <w:t>х</w:t>
            </w:r>
            <w:r w:rsidRPr="00AC631D">
              <w:rPr>
                <w:spacing w:val="-7"/>
              </w:rPr>
              <w:t>у</w:t>
            </w:r>
            <w:r w:rsidRPr="00AC631D">
              <w:t>дож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</w:t>
            </w:r>
            <w:r w:rsidRPr="00AC631D">
              <w:rPr>
                <w:spacing w:val="-1"/>
              </w:rPr>
              <w:t>е;</w:t>
            </w:r>
          </w:p>
          <w:p w14:paraId="56FE01E1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1"/>
              </w:rPr>
              <w:t>п</w:t>
            </w:r>
            <w:r w:rsidRPr="00AC631D">
              <w:t>род</w:t>
            </w:r>
            <w:r w:rsidRPr="00AC631D">
              <w:rPr>
                <w:spacing w:val="1"/>
              </w:rPr>
              <w:t>ю</w:t>
            </w:r>
            <w:r w:rsidRPr="00AC631D">
              <w:rPr>
                <w:spacing w:val="-1"/>
              </w:rPr>
              <w:t>се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е;</w:t>
            </w:r>
          </w:p>
          <w:p w14:paraId="699AFC49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з</w:t>
            </w:r>
            <w:r w:rsidRPr="00AC631D">
              <w:t>ы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1"/>
              </w:rPr>
              <w:t>е;</w:t>
            </w:r>
          </w:p>
          <w:p w14:paraId="79CD7DC5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пи</w:t>
            </w:r>
            <w:r w:rsidRPr="00AC631D">
              <w:rPr>
                <w:spacing w:val="-1"/>
              </w:rPr>
              <w:t>с</w:t>
            </w:r>
            <w:r w:rsidRPr="00AC631D">
              <w:t>ыв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ю</w:t>
            </w:r>
            <w:r w:rsidRPr="00AC631D">
              <w:rPr>
                <w:spacing w:val="2"/>
              </w:rPr>
              <w:t>щ</w:t>
            </w:r>
            <w:r w:rsidRPr="00AC631D">
              <w:rPr>
                <w:spacing w:val="-1"/>
              </w:rPr>
              <w:t>ее;</w:t>
            </w:r>
          </w:p>
          <w:p w14:paraId="5B5ED511" w14:textId="77777777" w:rsidR="00A3271A" w:rsidRPr="00AC631D" w:rsidRDefault="00A3271A" w:rsidP="00A3271A">
            <w:pPr>
              <w:tabs>
                <w:tab w:val="left" w:pos="820"/>
              </w:tabs>
              <w:ind w:left="57" w:right="57"/>
            </w:pPr>
            <w:r w:rsidRPr="00AC631D">
              <w:rPr>
                <w:rFonts w:eastAsia="Cambria"/>
              </w:rPr>
              <w:t>-</w:t>
            </w:r>
            <w:r w:rsidRPr="00AC631D">
              <w:rPr>
                <w:rFonts w:eastAsia="Cambria"/>
              </w:rPr>
              <w:tab/>
            </w:r>
            <w:r w:rsidRPr="00AC631D">
              <w:rPr>
                <w:spacing w:val="-5"/>
              </w:rPr>
              <w:t>у</w:t>
            </w:r>
            <w:r w:rsidRPr="00AC631D">
              <w:t>л</w:t>
            </w:r>
            <w:r w:rsidRPr="00AC631D">
              <w:rPr>
                <w:spacing w:val="4"/>
              </w:rPr>
              <w:t>и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н</w:t>
            </w:r>
            <w:r w:rsidRPr="00AC631D">
              <w:t>ый</w:t>
            </w:r>
            <w:r w:rsidRPr="00AC631D">
              <w:rPr>
                <w:spacing w:val="1"/>
              </w:rPr>
              <w:t xml:space="preserve"> п</w:t>
            </w:r>
            <w:r w:rsidRPr="00AC631D">
              <w:rPr>
                <w:spacing w:val="-1"/>
              </w:rPr>
              <w:t>е</w:t>
            </w:r>
            <w:r w:rsidRPr="00AC631D">
              <w:t>рфо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</w:p>
          <w:p w14:paraId="6020D998" w14:textId="77777777" w:rsidR="00A3271A" w:rsidRPr="00AC631D" w:rsidRDefault="00A3271A" w:rsidP="00A3271A">
            <w:pPr>
              <w:ind w:left="57" w:right="57"/>
            </w:pPr>
            <w:r w:rsidRPr="00AC631D">
              <w:t>и др.</w:t>
            </w:r>
          </w:p>
          <w:p w14:paraId="6748960D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B157E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3C85F0F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797A0879" w14:textId="0BEC6FE1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AC631D">
              <w:rPr>
                <w:bCs/>
              </w:rPr>
              <w:t>0</w:t>
            </w:r>
          </w:p>
        </w:tc>
      </w:tr>
      <w:tr w:rsidR="00A3271A" w:rsidRPr="00AC631D" w14:paraId="71F9885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1E7DE18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AC631D">
              <w:rPr>
                <w:bCs/>
              </w:rPr>
              <w:t>.2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400168" w14:textId="653059A1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2D82BF96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0BFCAEF1" w14:textId="5416282E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77D01808" w14:textId="77777777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университетских 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>ь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2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7"/>
              </w:rPr>
              <w:t>»</w:t>
            </w:r>
            <w:r w:rsidRPr="00AC631D">
              <w:t>,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2</w:t>
            </w:r>
            <w:r w:rsidRPr="00AC631D">
              <w:t>3 ф</w:t>
            </w:r>
            <w:r w:rsidRPr="00AC631D">
              <w:rPr>
                <w:spacing w:val="1"/>
              </w:rPr>
              <w:t>е</w:t>
            </w:r>
            <w:r w:rsidRPr="00AC631D">
              <w:t>в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5"/>
              </w:rPr>
              <w:t>я</w:t>
            </w:r>
            <w:r w:rsidRPr="00AC631D">
              <w:rPr>
                <w:spacing w:val="-7"/>
              </w:rPr>
              <w:t>»</w:t>
            </w:r>
            <w:r w:rsidRPr="00AC631D">
              <w:t>,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t>8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1"/>
              </w:rPr>
              <w:t>ма</w:t>
            </w:r>
            <w:r w:rsidRPr="00AC631D">
              <w:t>р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7"/>
              </w:rPr>
              <w:t>»</w:t>
            </w:r>
            <w:r w:rsidRPr="00AC631D">
              <w:t>,</w:t>
            </w:r>
            <w:r w:rsidRPr="00AC631D">
              <w:rPr>
                <w:spacing w:val="7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 xml:space="preserve">ь </w:t>
            </w:r>
            <w:r w:rsidRPr="00AC631D">
              <w:rPr>
                <w:spacing w:val="-1"/>
              </w:rPr>
              <w:t>сме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7"/>
              </w:rPr>
              <w:t>»</w:t>
            </w:r>
            <w:r w:rsidRPr="00AC631D">
              <w:t>,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3"/>
              </w:rPr>
              <w:t>М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ниц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7"/>
              </w:rPr>
              <w:t>»</w:t>
            </w:r>
            <w:r w:rsidRPr="00AC631D">
              <w:t>,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2"/>
              </w:rPr>
              <w:t>«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>ь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5"/>
              </w:rPr>
              <w:t>о</w:t>
            </w:r>
            <w:r w:rsidRPr="00AC631D">
              <w:rPr>
                <w:spacing w:val="-7"/>
              </w:rPr>
              <w:t>»</w:t>
            </w:r>
            <w:r w:rsidRPr="00AC631D">
              <w:t>,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 xml:space="preserve">ь 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3"/>
              </w:rPr>
              <w:t>м</w:t>
            </w:r>
            <w:r w:rsidRPr="00AC631D">
              <w:rPr>
                <w:spacing w:val="1"/>
              </w:rPr>
              <w:t>ика</w:t>
            </w:r>
            <w:r w:rsidRPr="00AC631D">
              <w:rPr>
                <w:spacing w:val="-7"/>
              </w:rPr>
              <w:t>»</w:t>
            </w:r>
            <w:r w:rsidRPr="00AC631D">
              <w:rPr>
                <w:spacing w:val="5"/>
              </w:rPr>
              <w:t xml:space="preserve">, </w:t>
            </w:r>
            <w:r w:rsidRPr="00AC631D">
              <w:rPr>
                <w:spacing w:val="-5"/>
              </w:rPr>
              <w:t>«</w:t>
            </w:r>
            <w:r w:rsidRPr="00AC631D">
              <w:rPr>
                <w:spacing w:val="2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>ь</w:t>
            </w:r>
            <w:r w:rsidRPr="00AC631D">
              <w:rPr>
                <w:spacing w:val="1"/>
              </w:rPr>
              <w:t xml:space="preserve"> зн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ий</w:t>
            </w:r>
            <w:r w:rsidRPr="00AC631D">
              <w:t>»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т</w:t>
            </w:r>
            <w:r w:rsidRPr="00AC631D">
              <w:t>.д.</w:t>
            </w:r>
          </w:p>
          <w:p w14:paraId="0536EBDD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0321A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Однократные, массовые, </w:t>
            </w:r>
          </w:p>
          <w:p w14:paraId="3E2DD4A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</w:t>
            </w:r>
          </w:p>
          <w:p w14:paraId="7F433F1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информационный </w:t>
            </w:r>
          </w:p>
          <w:p w14:paraId="51D73E7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4983A282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  <w:p w14:paraId="59FE422C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Зам. нач. УВиСР Дёгтева С.В.</w:t>
            </w:r>
          </w:p>
        </w:tc>
        <w:tc>
          <w:tcPr>
            <w:tcW w:w="266" w:type="pct"/>
            <w:shd w:val="clear" w:color="auto" w:fill="auto"/>
          </w:tcPr>
          <w:p w14:paraId="0A3D6FE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6000</w:t>
            </w:r>
          </w:p>
        </w:tc>
      </w:tr>
      <w:tr w:rsidR="00A3271A" w:rsidRPr="00017700" w14:paraId="79BBF981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CF052A4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A9F19B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44AB88C2" w14:textId="77777777" w:rsidR="00A3271A" w:rsidRPr="00017700" w:rsidRDefault="00A3271A" w:rsidP="00A3271A">
            <w:pPr>
              <w:ind w:left="57" w:right="57"/>
            </w:pPr>
            <w:r w:rsidRPr="00017700">
              <w:t>Октябрь- декабрь,</w:t>
            </w:r>
          </w:p>
          <w:p w14:paraId="03AA4256" w14:textId="197D94BE" w:rsidR="00A3271A" w:rsidRPr="00017700" w:rsidRDefault="00A3271A" w:rsidP="00A3271A">
            <w:pPr>
              <w:ind w:left="57" w:right="57"/>
            </w:pPr>
            <w:r w:rsidRPr="00017700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017700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017700">
              <w:t xml:space="preserve">, </w:t>
            </w:r>
            <w:r>
              <w:t>ул. Стромынка, 20</w:t>
            </w:r>
            <w:r w:rsidRPr="00017700">
              <w:t>), межвузовское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35BF9823" w14:textId="77777777" w:rsidR="00A3271A" w:rsidRPr="00017700" w:rsidRDefault="00A3271A" w:rsidP="00A3271A">
            <w:pPr>
              <w:ind w:left="57" w:right="57"/>
            </w:pPr>
            <w:r w:rsidRPr="00017700">
              <w:t>Орг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низ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ци</w:t>
            </w:r>
            <w:r w:rsidRPr="00017700">
              <w:t>я</w:t>
            </w:r>
            <w:r w:rsidRPr="00017700">
              <w:rPr>
                <w:spacing w:val="-2"/>
              </w:rPr>
              <w:t xml:space="preserve"> </w:t>
            </w:r>
            <w:r w:rsidRPr="00017700">
              <w:t>и</w:t>
            </w:r>
            <w:r w:rsidRPr="00017700">
              <w:rPr>
                <w:spacing w:val="1"/>
              </w:rPr>
              <w:t xml:space="preserve"> п</w:t>
            </w:r>
            <w:r w:rsidRPr="00017700">
              <w:t>ров</w:t>
            </w:r>
            <w:r w:rsidRPr="00017700">
              <w:rPr>
                <w:spacing w:val="-1"/>
              </w:rPr>
              <w:t>е</w:t>
            </w:r>
            <w:r w:rsidRPr="00017700"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ежегодного Традиционного студенческого</w:t>
            </w:r>
            <w:r w:rsidRPr="00017700">
              <w:rPr>
                <w:spacing w:val="2"/>
              </w:rPr>
              <w:t xml:space="preserve"> </w:t>
            </w:r>
            <w:r w:rsidRPr="00017700">
              <w:t>Б</w:t>
            </w:r>
            <w:r w:rsidRPr="00017700">
              <w:rPr>
                <w:spacing w:val="-1"/>
              </w:rPr>
              <w:t>а</w:t>
            </w:r>
            <w:r w:rsidRPr="00017700">
              <w:t>ла «Веков связующая нить»</w:t>
            </w:r>
          </w:p>
          <w:p w14:paraId="123C47B7" w14:textId="77777777" w:rsidR="00A3271A" w:rsidRPr="00017700" w:rsidRDefault="00A3271A" w:rsidP="00A3271A">
            <w:pPr>
              <w:ind w:left="57" w:right="57"/>
            </w:pPr>
            <w:r w:rsidRPr="00017700">
              <w:t>У</w:t>
            </w:r>
            <w:r w:rsidRPr="00017700">
              <w:rPr>
                <w:spacing w:val="1"/>
              </w:rPr>
              <w:t>п</w:t>
            </w:r>
            <w:r w:rsidRPr="00017700">
              <w:t>р</w:t>
            </w:r>
            <w:r w:rsidRPr="00017700">
              <w:rPr>
                <w:spacing w:val="-1"/>
              </w:rPr>
              <w:t>а</w:t>
            </w:r>
            <w:r w:rsidRPr="00017700">
              <w:t>вл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rPr>
                <w:spacing w:val="1"/>
              </w:rPr>
              <w:t xml:space="preserve">по </w:t>
            </w:r>
            <w:r w:rsidRPr="00017700">
              <w:t>во</w:t>
            </w:r>
            <w:r w:rsidRPr="00017700">
              <w:rPr>
                <w:spacing w:val="-1"/>
              </w:rPr>
              <w:t>с</w:t>
            </w:r>
            <w:r w:rsidRPr="00017700">
              <w:rPr>
                <w:spacing w:val="1"/>
              </w:rPr>
              <w:t>пит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t xml:space="preserve">и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ци</w:t>
            </w:r>
            <w:r w:rsidRPr="00017700">
              <w:rPr>
                <w:spacing w:val="-1"/>
              </w:rPr>
              <w:t>а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t>р</w:t>
            </w:r>
            <w:r w:rsidRPr="00017700">
              <w:rPr>
                <w:spacing w:val="-1"/>
              </w:rPr>
              <w:t>а</w:t>
            </w:r>
            <w:r w:rsidRPr="00017700">
              <w:t>бо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t xml:space="preserve">, </w:t>
            </w:r>
            <w:r w:rsidRPr="00017700">
              <w:rPr>
                <w:spacing w:val="1"/>
              </w:rPr>
              <w:t>С</w:t>
            </w:r>
            <w:r w:rsidRPr="00017700">
              <w:rPr>
                <w:spacing w:val="3"/>
              </w:rPr>
              <w:t>т</w:t>
            </w:r>
            <w:r w:rsidRPr="00017700">
              <w:rPr>
                <w:spacing w:val="-7"/>
              </w:rPr>
              <w:t>у</w:t>
            </w:r>
            <w:r w:rsidRPr="00017700">
              <w:rPr>
                <w:spacing w:val="3"/>
              </w:rPr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</w:t>
            </w:r>
            <w:r w:rsidRPr="00017700">
              <w:rPr>
                <w:spacing w:val="-1"/>
              </w:rPr>
              <w:t>чес</w:t>
            </w:r>
            <w:r w:rsidRPr="00017700">
              <w:rPr>
                <w:spacing w:val="1"/>
              </w:rPr>
              <w:t>ки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ю</w:t>
            </w:r>
            <w:r w:rsidRPr="00017700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D97F885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Однократное, массовое, результат: выработка решений/информационный </w:t>
            </w:r>
          </w:p>
          <w:p w14:paraId="3A25D345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5826C672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Зам. нач. УВиСР Дёгтева С.В</w:t>
            </w:r>
          </w:p>
        </w:tc>
        <w:tc>
          <w:tcPr>
            <w:tcW w:w="266" w:type="pct"/>
            <w:shd w:val="clear" w:color="auto" w:fill="auto"/>
          </w:tcPr>
          <w:p w14:paraId="6297EF16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1100</w:t>
            </w:r>
          </w:p>
        </w:tc>
      </w:tr>
      <w:tr w:rsidR="00A3271A" w:rsidRPr="00AC631D" w14:paraId="4417725B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5503178" w14:textId="282A6F53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0868DE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04FEB16F" w14:textId="77777777" w:rsidR="00A3271A" w:rsidRPr="00AC631D" w:rsidRDefault="00A3271A" w:rsidP="00A3271A">
            <w:pPr>
              <w:ind w:left="57" w:right="57"/>
            </w:pPr>
            <w:r w:rsidRPr="00AC631D">
              <w:t>Март,</w:t>
            </w:r>
          </w:p>
          <w:p w14:paraId="39E9B2FC" w14:textId="3AD9376A" w:rsidR="00A3271A" w:rsidRPr="00AC631D" w:rsidRDefault="00A3271A" w:rsidP="00A3271A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>
              <w:rPr>
                <w:spacing w:val="1"/>
              </w:rPr>
              <w:t>Вернадского, 86</w:t>
            </w:r>
            <w:r w:rsidRPr="00AC631D">
              <w:t>,),</w:t>
            </w:r>
          </w:p>
          <w:p w14:paraId="55844836" w14:textId="77777777" w:rsidR="00A3271A" w:rsidRPr="00AC631D" w:rsidRDefault="00A3271A" w:rsidP="00A3271A">
            <w:pPr>
              <w:ind w:left="57" w:right="57"/>
            </w:pPr>
            <w:r w:rsidRPr="00AC631D">
              <w:t>спектакль: офлайн</w:t>
            </w:r>
          </w:p>
        </w:tc>
        <w:tc>
          <w:tcPr>
            <w:tcW w:w="1759" w:type="pct"/>
            <w:shd w:val="clear" w:color="auto" w:fill="auto"/>
          </w:tcPr>
          <w:p w14:paraId="4ED31137" w14:textId="77777777" w:rsidR="00A3271A" w:rsidRPr="00AC631D" w:rsidRDefault="00A3271A" w:rsidP="00A3271A">
            <w:pPr>
              <w:ind w:left="57" w:right="57"/>
              <w:rPr>
                <w:spacing w:val="2"/>
              </w:rPr>
            </w:pPr>
            <w:r w:rsidRPr="00AC631D">
              <w:t>Организация и проведение спектакля ПАХТ.</w:t>
            </w:r>
          </w:p>
          <w:p w14:paraId="12483D68" w14:textId="5FB8431F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 xml:space="preserve">е 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8686AC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Продолжительное/однократное,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8D4AC9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71ED9FC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A3271A" w:rsidRPr="00AC631D" w14:paraId="28C0CE6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28AD79D" w14:textId="734DEDB3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7E719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14D943C4" w14:textId="33BFA14B" w:rsidR="00A3271A" w:rsidRPr="00AC631D" w:rsidRDefault="00A3271A" w:rsidP="00A3271A">
            <w:pPr>
              <w:ind w:left="57" w:right="57"/>
            </w:pPr>
            <w:r>
              <w:t>Февраль</w:t>
            </w:r>
            <w:r w:rsidRPr="00AC631D">
              <w:t>,</w:t>
            </w:r>
          </w:p>
          <w:p w14:paraId="6E0984BA" w14:textId="539F79BF" w:rsidR="00A3271A" w:rsidRPr="00AC631D" w:rsidRDefault="00A3271A" w:rsidP="00A3271A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>
              <w:rPr>
                <w:spacing w:val="1"/>
              </w:rPr>
              <w:t>Вернадского, 86</w:t>
            </w:r>
            <w:r w:rsidRPr="00AC631D">
              <w:rPr>
                <w:spacing w:val="1"/>
              </w:rPr>
              <w:t>)</w:t>
            </w:r>
            <w:r w:rsidRPr="00AC631D">
              <w:t>,</w:t>
            </w:r>
          </w:p>
          <w:p w14:paraId="7E35BB31" w14:textId="77777777" w:rsidR="00A3271A" w:rsidRPr="00AC631D" w:rsidRDefault="00A3271A" w:rsidP="00A3271A">
            <w:pPr>
              <w:ind w:left="57" w:right="57"/>
            </w:pPr>
            <w:r w:rsidRPr="00AC631D">
              <w:t>Концерт: офлайн</w:t>
            </w:r>
          </w:p>
        </w:tc>
        <w:tc>
          <w:tcPr>
            <w:tcW w:w="1759" w:type="pct"/>
            <w:shd w:val="clear" w:color="auto" w:fill="auto"/>
          </w:tcPr>
          <w:p w14:paraId="6E5B4F18" w14:textId="6B88956B" w:rsidR="00A3271A" w:rsidRPr="00AC631D" w:rsidRDefault="00A3271A" w:rsidP="00A3271A">
            <w:pPr>
              <w:ind w:left="57" w:right="57"/>
            </w:pPr>
            <w:r w:rsidRPr="00AC631D">
              <w:t>Проведение 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че</w:t>
            </w:r>
            <w:r w:rsidRPr="00AC631D">
              <w:rPr>
                <w:spacing w:val="1"/>
              </w:rPr>
              <w:t>тн</w:t>
            </w:r>
            <w:r w:rsidRPr="00AC631D">
              <w:t>ого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-1"/>
              </w:rPr>
              <w:t>н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</w:t>
            </w:r>
            <w:r w:rsidRPr="00AC631D">
              <w:t>рта</w:t>
            </w:r>
            <w:r w:rsidRPr="00AC631D">
              <w:rPr>
                <w:spacing w:val="1"/>
              </w:rPr>
              <w:t xml:space="preserve"> ведущего танц</w:t>
            </w:r>
            <w:r w:rsidR="005D6892">
              <w:rPr>
                <w:spacing w:val="1"/>
              </w:rPr>
              <w:t xml:space="preserve">евального коллектива г. Москвы </w:t>
            </w:r>
            <w:r w:rsidRPr="00AC631D">
              <w:rPr>
                <w:spacing w:val="1"/>
              </w:rPr>
              <w:t>«Кнопс энд эм».</w:t>
            </w:r>
          </w:p>
          <w:p w14:paraId="3FF63525" w14:textId="04C4292A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36195C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1BC864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2878437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300</w:t>
            </w:r>
          </w:p>
        </w:tc>
      </w:tr>
      <w:tr w:rsidR="00A3271A" w:rsidRPr="00AC631D" w14:paraId="03E632C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7BAF24E" w14:textId="7E8A671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EE463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3509A34C" w14:textId="77777777" w:rsidR="00A3271A" w:rsidRPr="00AC631D" w:rsidRDefault="00A3271A" w:rsidP="00A3271A">
            <w:pPr>
              <w:ind w:left="57" w:right="57"/>
            </w:pPr>
            <w:r w:rsidRPr="00AC631D">
              <w:t>М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-а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ль,</w:t>
            </w:r>
          </w:p>
          <w:p w14:paraId="4DCA6E3B" w14:textId="4FBDF52D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69F39C2E" w14:textId="77777777" w:rsidR="00A3271A" w:rsidRPr="00AC631D" w:rsidRDefault="00A3271A" w:rsidP="00A3271A">
            <w:pPr>
              <w:ind w:left="57" w:right="57"/>
              <w:rPr>
                <w:spacing w:val="-1"/>
              </w:rPr>
            </w:pPr>
            <w:r w:rsidRPr="00AC631D">
              <w:t>конкурс: офлайн</w:t>
            </w:r>
          </w:p>
        </w:tc>
        <w:tc>
          <w:tcPr>
            <w:tcW w:w="1759" w:type="pct"/>
            <w:shd w:val="clear" w:color="auto" w:fill="auto"/>
          </w:tcPr>
          <w:p w14:paraId="41BB8D3E" w14:textId="7CC653A8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н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t xml:space="preserve">а </w:t>
            </w:r>
            <w:r w:rsidRPr="00AC631D">
              <w:rPr>
                <w:spacing w:val="5"/>
              </w:rPr>
              <w:t>х</w:t>
            </w:r>
            <w:r w:rsidRPr="00AC631D">
              <w:rPr>
                <w:spacing w:val="-7"/>
              </w:rPr>
              <w:t>у</w:t>
            </w:r>
            <w:r w:rsidRPr="00AC631D">
              <w:t>дож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сам</w:t>
            </w:r>
            <w:r w:rsidRPr="00AC631D">
              <w:t>о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и.</w:t>
            </w:r>
          </w:p>
          <w:p w14:paraId="53265904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131D1F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6F50863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7F3A8AA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220</w:t>
            </w:r>
          </w:p>
        </w:tc>
      </w:tr>
      <w:tr w:rsidR="00A3271A" w:rsidRPr="00AC631D" w14:paraId="10B99F7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13633B0" w14:textId="4726C77D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769C06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7F07049C" w14:textId="77777777" w:rsidR="00A3271A" w:rsidRPr="00AC631D" w:rsidRDefault="00A3271A" w:rsidP="00A3271A">
            <w:pPr>
              <w:ind w:left="57" w:right="57"/>
            </w:pPr>
            <w:r w:rsidRPr="00AC631D">
              <w:t>Апрель,</w:t>
            </w:r>
          </w:p>
          <w:p w14:paraId="4B48C2AB" w14:textId="015ADA7F" w:rsidR="00A3271A" w:rsidRPr="00AC631D" w:rsidRDefault="00A3271A" w:rsidP="00A3271A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>),</w:t>
            </w:r>
          </w:p>
          <w:p w14:paraId="4160E679" w14:textId="77777777" w:rsidR="00A3271A" w:rsidRPr="00AC631D" w:rsidRDefault="00A3271A" w:rsidP="00A3271A">
            <w:pPr>
              <w:ind w:left="57" w:right="57"/>
            </w:pPr>
            <w:r w:rsidRPr="00AC631D">
              <w:t>фестиваль: офлайн</w:t>
            </w:r>
          </w:p>
        </w:tc>
        <w:tc>
          <w:tcPr>
            <w:tcW w:w="1759" w:type="pct"/>
            <w:shd w:val="clear" w:color="auto" w:fill="auto"/>
          </w:tcPr>
          <w:p w14:paraId="3D768D51" w14:textId="6685F1CF" w:rsidR="00A3271A" w:rsidRPr="00AC631D" w:rsidRDefault="00A3271A" w:rsidP="00A3271A">
            <w:pPr>
              <w:ind w:left="57" w:right="57"/>
            </w:pPr>
            <w:r w:rsidRPr="00AC631D">
              <w:t xml:space="preserve">Организация и проведение «Интернационального </w:t>
            </w:r>
            <w:r w:rsidR="005D6892">
              <w:t>ф</w:t>
            </w:r>
            <w:r w:rsidRPr="00AC631D">
              <w:t>естиваля».</w:t>
            </w:r>
          </w:p>
          <w:p w14:paraId="081842B5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те, институт международного образования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5C3CAE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634C061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ИМО Солунова И.С.</w:t>
            </w:r>
          </w:p>
        </w:tc>
        <w:tc>
          <w:tcPr>
            <w:tcW w:w="266" w:type="pct"/>
            <w:shd w:val="clear" w:color="auto" w:fill="auto"/>
          </w:tcPr>
          <w:p w14:paraId="76936C9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400</w:t>
            </w:r>
          </w:p>
        </w:tc>
      </w:tr>
      <w:tr w:rsidR="00A3271A" w:rsidRPr="00AC631D" w14:paraId="1AAC90F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C278481" w14:textId="1BFEBDE3" w:rsidR="00A3271A" w:rsidRPr="00171BD1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3130E65" w14:textId="029F408D" w:rsidR="00A3271A" w:rsidRPr="00171BD1" w:rsidRDefault="00A3271A" w:rsidP="00A3271A">
            <w:pPr>
              <w:jc w:val="center"/>
              <w:rPr>
                <w:bCs/>
              </w:rPr>
            </w:pPr>
            <w:r w:rsidRPr="00171BD1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1D1C281D" w14:textId="77777777" w:rsidR="00A3271A" w:rsidRPr="00171BD1" w:rsidRDefault="00A3271A" w:rsidP="00A3271A">
            <w:pPr>
              <w:ind w:left="57" w:right="57"/>
            </w:pPr>
            <w:r w:rsidRPr="00171BD1">
              <w:t>Март-апрель, О</w:t>
            </w:r>
            <w:r w:rsidRPr="00171BD1">
              <w:rPr>
                <w:spacing w:val="1"/>
              </w:rPr>
              <w:t>кт</w:t>
            </w:r>
            <w:r w:rsidRPr="00171BD1">
              <w:t>ябр</w:t>
            </w:r>
            <w:r w:rsidRPr="00171BD1">
              <w:rPr>
                <w:spacing w:val="1"/>
              </w:rPr>
              <w:t>ь</w:t>
            </w:r>
            <w:r w:rsidRPr="00171BD1">
              <w:t xml:space="preserve"> -</w:t>
            </w:r>
            <w:r w:rsidRPr="00171BD1">
              <w:rPr>
                <w:spacing w:val="1"/>
              </w:rPr>
              <w:t>н</w:t>
            </w:r>
            <w:r w:rsidRPr="00171BD1">
              <w:t>о</w:t>
            </w:r>
            <w:r w:rsidRPr="00171BD1">
              <w:rPr>
                <w:spacing w:val="-2"/>
              </w:rPr>
              <w:t>я</w:t>
            </w:r>
            <w:r w:rsidRPr="00171BD1">
              <w:t>брь,</w:t>
            </w:r>
          </w:p>
          <w:p w14:paraId="5C3B97D5" w14:textId="76F077F8" w:rsidR="00A3271A" w:rsidRPr="00171BD1" w:rsidRDefault="00A3271A" w:rsidP="00A3271A">
            <w:pPr>
              <w:ind w:left="57" w:right="57"/>
            </w:pPr>
            <w:r w:rsidRPr="00171BD1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171BD1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171BD1">
              <w:t xml:space="preserve">, </w:t>
            </w:r>
            <w:r>
              <w:t>ул. Стромынка, 20</w:t>
            </w:r>
            <w:r w:rsidRPr="00171BD1">
              <w:t>), интеллектуальные игры: офлайн</w:t>
            </w:r>
          </w:p>
        </w:tc>
        <w:tc>
          <w:tcPr>
            <w:tcW w:w="1759" w:type="pct"/>
            <w:shd w:val="clear" w:color="auto" w:fill="auto"/>
          </w:tcPr>
          <w:p w14:paraId="753CA22A" w14:textId="77777777" w:rsidR="00A3271A" w:rsidRPr="00171BD1" w:rsidRDefault="00A3271A" w:rsidP="00A3271A">
            <w:pPr>
              <w:ind w:left="57" w:right="57"/>
            </w:pPr>
            <w:r w:rsidRPr="00171BD1">
              <w:t>Орг</w:t>
            </w:r>
            <w:r w:rsidRPr="00171BD1">
              <w:rPr>
                <w:spacing w:val="-1"/>
              </w:rPr>
              <w:t>а</w:t>
            </w:r>
            <w:r w:rsidRPr="00171BD1">
              <w:rPr>
                <w:spacing w:val="1"/>
              </w:rPr>
              <w:t>низ</w:t>
            </w:r>
            <w:r w:rsidRPr="00171BD1">
              <w:rPr>
                <w:spacing w:val="-1"/>
              </w:rPr>
              <w:t>а</w:t>
            </w:r>
            <w:r w:rsidRPr="00171BD1">
              <w:rPr>
                <w:spacing w:val="1"/>
              </w:rPr>
              <w:t>ци</w:t>
            </w:r>
            <w:r w:rsidRPr="00171BD1">
              <w:t>я</w:t>
            </w:r>
            <w:r w:rsidRPr="00171BD1">
              <w:rPr>
                <w:spacing w:val="-2"/>
              </w:rPr>
              <w:t xml:space="preserve"> </w:t>
            </w:r>
            <w:r w:rsidRPr="00171BD1">
              <w:t>и</w:t>
            </w:r>
            <w:r w:rsidRPr="00171BD1">
              <w:rPr>
                <w:spacing w:val="1"/>
              </w:rPr>
              <w:t xml:space="preserve"> п</w:t>
            </w:r>
            <w:r w:rsidRPr="00171BD1">
              <w:t>ров</w:t>
            </w:r>
            <w:r w:rsidRPr="00171BD1">
              <w:rPr>
                <w:spacing w:val="-1"/>
              </w:rPr>
              <w:t>е</w:t>
            </w:r>
            <w:r w:rsidRPr="00171BD1">
              <w:t>д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ни</w:t>
            </w:r>
            <w:r w:rsidRPr="00171BD1">
              <w:t>е</w:t>
            </w:r>
            <w:r w:rsidRPr="00171BD1">
              <w:rPr>
                <w:spacing w:val="-1"/>
              </w:rPr>
              <w:t xml:space="preserve"> и</w:t>
            </w:r>
            <w:r w:rsidRPr="00171BD1">
              <w:rPr>
                <w:spacing w:val="1"/>
              </w:rPr>
              <w:t>нт</w:t>
            </w:r>
            <w:r w:rsidRPr="00171BD1">
              <w:rPr>
                <w:spacing w:val="-1"/>
              </w:rPr>
              <w:t>е</w:t>
            </w:r>
            <w:r w:rsidRPr="00171BD1">
              <w:t>лл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к</w:t>
            </w:r>
            <w:r w:rsidRPr="00171BD1">
              <w:rPr>
                <w:spacing w:val="3"/>
              </w:rPr>
              <w:t>т</w:t>
            </w:r>
            <w:r w:rsidRPr="00171BD1">
              <w:rPr>
                <w:spacing w:val="-7"/>
              </w:rPr>
              <w:t>у</w:t>
            </w:r>
            <w:r w:rsidRPr="00171BD1">
              <w:rPr>
                <w:spacing w:val="-1"/>
              </w:rPr>
              <w:t>а</w:t>
            </w:r>
            <w:r w:rsidRPr="00171BD1">
              <w:t>л</w:t>
            </w:r>
            <w:r w:rsidRPr="00171BD1">
              <w:rPr>
                <w:spacing w:val="1"/>
              </w:rPr>
              <w:t>ьн</w:t>
            </w:r>
            <w:r w:rsidRPr="00171BD1">
              <w:t xml:space="preserve">ых </w:t>
            </w:r>
            <w:r w:rsidRPr="00171BD1">
              <w:rPr>
                <w:spacing w:val="1"/>
              </w:rPr>
              <w:t>и</w:t>
            </w:r>
            <w:r w:rsidRPr="00171BD1">
              <w:t>гр:</w:t>
            </w:r>
            <w:r w:rsidRPr="00171BD1">
              <w:rPr>
                <w:spacing w:val="3"/>
              </w:rPr>
              <w:t xml:space="preserve"> </w:t>
            </w:r>
            <w:r w:rsidRPr="00171BD1">
              <w:rPr>
                <w:spacing w:val="-7"/>
              </w:rPr>
              <w:t>«</w:t>
            </w:r>
            <w:r w:rsidRPr="00171BD1">
              <w:rPr>
                <w:spacing w:val="3"/>
              </w:rPr>
              <w:t>Дебаты</w:t>
            </w:r>
            <w:r w:rsidRPr="00171BD1">
              <w:t>», «</w:t>
            </w:r>
            <w:r w:rsidRPr="00171BD1">
              <w:rPr>
                <w:lang w:val="en-US"/>
              </w:rPr>
              <w:t>Case</w:t>
            </w:r>
            <w:r w:rsidRPr="00171BD1">
              <w:t>-</w:t>
            </w:r>
            <w:r w:rsidRPr="00171BD1">
              <w:rPr>
                <w:lang w:val="en-US"/>
              </w:rPr>
              <w:t>Cup</w:t>
            </w:r>
            <w:r w:rsidRPr="00171BD1">
              <w:t>», «Что? Где? Когда?».</w:t>
            </w:r>
          </w:p>
          <w:p w14:paraId="322612A7" w14:textId="77777777" w:rsidR="00A3271A" w:rsidRPr="00171BD1" w:rsidRDefault="00A3271A" w:rsidP="00A3271A">
            <w:pPr>
              <w:ind w:left="57" w:right="57"/>
            </w:pPr>
            <w:r w:rsidRPr="00171BD1">
              <w:t>У</w:t>
            </w:r>
            <w:r w:rsidRPr="00171BD1">
              <w:rPr>
                <w:spacing w:val="1"/>
              </w:rPr>
              <w:t>п</w:t>
            </w:r>
            <w:r w:rsidRPr="00171BD1">
              <w:t>р</w:t>
            </w:r>
            <w:r w:rsidRPr="00171BD1">
              <w:rPr>
                <w:spacing w:val="-1"/>
              </w:rPr>
              <w:t>а</w:t>
            </w:r>
            <w:r w:rsidRPr="00171BD1">
              <w:t>вл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ни</w:t>
            </w:r>
            <w:r w:rsidRPr="00171BD1">
              <w:t>е</w:t>
            </w:r>
            <w:r w:rsidRPr="00171BD1">
              <w:rPr>
                <w:spacing w:val="-1"/>
              </w:rPr>
              <w:t xml:space="preserve"> </w:t>
            </w:r>
            <w:r w:rsidRPr="00171BD1">
              <w:rPr>
                <w:spacing w:val="1"/>
              </w:rPr>
              <w:t xml:space="preserve">по </w:t>
            </w:r>
            <w:r w:rsidRPr="00171BD1">
              <w:t>во</w:t>
            </w:r>
            <w:r w:rsidRPr="00171BD1">
              <w:rPr>
                <w:spacing w:val="-1"/>
              </w:rPr>
              <w:t>с</w:t>
            </w:r>
            <w:r w:rsidRPr="00171BD1">
              <w:rPr>
                <w:spacing w:val="1"/>
              </w:rPr>
              <w:t>пит</w:t>
            </w:r>
            <w:r w:rsidRPr="00171BD1">
              <w:rPr>
                <w:spacing w:val="-1"/>
              </w:rPr>
              <w:t>а</w:t>
            </w:r>
            <w:r w:rsidRPr="00171BD1">
              <w:rPr>
                <w:spacing w:val="1"/>
              </w:rPr>
              <w:t>т</w:t>
            </w:r>
            <w:r w:rsidRPr="00171BD1">
              <w:rPr>
                <w:spacing w:val="-1"/>
              </w:rPr>
              <w:t>е</w:t>
            </w:r>
            <w:r w:rsidRPr="00171BD1">
              <w:t>л</w:t>
            </w:r>
            <w:r w:rsidRPr="00171BD1">
              <w:rPr>
                <w:spacing w:val="1"/>
              </w:rPr>
              <w:t>ьн</w:t>
            </w:r>
            <w:r w:rsidRPr="00171BD1">
              <w:rPr>
                <w:spacing w:val="-2"/>
              </w:rPr>
              <w:t>о</w:t>
            </w:r>
            <w:r w:rsidRPr="00171BD1">
              <w:t>й</w:t>
            </w:r>
            <w:r w:rsidRPr="00171BD1">
              <w:rPr>
                <w:spacing w:val="1"/>
              </w:rPr>
              <w:t xml:space="preserve"> </w:t>
            </w:r>
            <w:r w:rsidRPr="00171BD1">
              <w:t xml:space="preserve">и </w:t>
            </w:r>
            <w:r w:rsidRPr="00171BD1">
              <w:rPr>
                <w:spacing w:val="-1"/>
              </w:rPr>
              <w:t>с</w:t>
            </w:r>
            <w:r w:rsidRPr="00171BD1">
              <w:t>о</w:t>
            </w:r>
            <w:r w:rsidRPr="00171BD1">
              <w:rPr>
                <w:spacing w:val="1"/>
              </w:rPr>
              <w:t>ци</w:t>
            </w:r>
            <w:r w:rsidRPr="00171BD1">
              <w:rPr>
                <w:spacing w:val="-1"/>
              </w:rPr>
              <w:t>а</w:t>
            </w:r>
            <w:r w:rsidRPr="00171BD1">
              <w:t>л</w:t>
            </w:r>
            <w:r w:rsidRPr="00171BD1">
              <w:rPr>
                <w:spacing w:val="1"/>
              </w:rPr>
              <w:t>ьн</w:t>
            </w:r>
            <w:r w:rsidRPr="00171BD1">
              <w:rPr>
                <w:spacing w:val="-2"/>
              </w:rPr>
              <w:t>о</w:t>
            </w:r>
            <w:r w:rsidRPr="00171BD1">
              <w:t>й</w:t>
            </w:r>
            <w:r w:rsidRPr="00171BD1">
              <w:rPr>
                <w:spacing w:val="1"/>
              </w:rPr>
              <w:t xml:space="preserve"> </w:t>
            </w:r>
            <w:r w:rsidRPr="00171BD1">
              <w:t>р</w:t>
            </w:r>
            <w:r w:rsidRPr="00171BD1">
              <w:rPr>
                <w:spacing w:val="-1"/>
              </w:rPr>
              <w:t>а</w:t>
            </w:r>
            <w:r w:rsidRPr="00171BD1">
              <w:t>бо</w:t>
            </w:r>
            <w:r w:rsidRPr="00171BD1">
              <w:rPr>
                <w:spacing w:val="1"/>
              </w:rPr>
              <w:t>т</w:t>
            </w:r>
            <w:r w:rsidRPr="00171BD1">
              <w:rPr>
                <w:spacing w:val="-1"/>
              </w:rPr>
              <w:t>е</w:t>
            </w:r>
            <w:r w:rsidRPr="00171BD1">
              <w:t xml:space="preserve">, </w:t>
            </w:r>
            <w:r w:rsidRPr="00171BD1">
              <w:rPr>
                <w:spacing w:val="1"/>
              </w:rPr>
              <w:t>С</w:t>
            </w:r>
            <w:r w:rsidRPr="00171BD1">
              <w:rPr>
                <w:spacing w:val="3"/>
              </w:rPr>
              <w:t>т</w:t>
            </w:r>
            <w:r w:rsidRPr="00171BD1">
              <w:rPr>
                <w:spacing w:val="-7"/>
              </w:rPr>
              <w:t>у</w:t>
            </w:r>
            <w:r w:rsidRPr="00171BD1">
              <w:rPr>
                <w:spacing w:val="3"/>
              </w:rPr>
              <w:t>д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н</w:t>
            </w:r>
            <w:r w:rsidRPr="00171BD1">
              <w:rPr>
                <w:spacing w:val="-1"/>
              </w:rPr>
              <w:t>чес</w:t>
            </w:r>
            <w:r w:rsidRPr="00171BD1">
              <w:rPr>
                <w:spacing w:val="1"/>
              </w:rPr>
              <w:t>ки</w:t>
            </w:r>
            <w:r w:rsidRPr="00171BD1">
              <w:t>й</w:t>
            </w:r>
            <w:r w:rsidRPr="00171BD1">
              <w:rPr>
                <w:spacing w:val="1"/>
              </w:rPr>
              <w:t xml:space="preserve"> </w:t>
            </w:r>
            <w:r w:rsidRPr="00171BD1">
              <w:rPr>
                <w:spacing w:val="-1"/>
              </w:rPr>
              <w:t>с</w:t>
            </w:r>
            <w:r w:rsidRPr="00171BD1">
              <w:t>о</w:t>
            </w:r>
            <w:r w:rsidRPr="00171BD1">
              <w:rPr>
                <w:spacing w:val="1"/>
              </w:rPr>
              <w:t>ю</w:t>
            </w:r>
            <w:r w:rsidRPr="00171BD1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9A671FF" w14:textId="77777777" w:rsidR="00A3271A" w:rsidRPr="00171BD1" w:rsidRDefault="00A3271A" w:rsidP="00A3271A">
            <w:pPr>
              <w:jc w:val="center"/>
              <w:rPr>
                <w:bCs/>
              </w:rPr>
            </w:pPr>
            <w:r w:rsidRPr="00171BD1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17041F8" w14:textId="77777777" w:rsidR="00A3271A" w:rsidRPr="00171BD1" w:rsidRDefault="00A3271A" w:rsidP="00A3271A">
            <w:pPr>
              <w:jc w:val="center"/>
              <w:rPr>
                <w:bCs/>
              </w:rPr>
            </w:pPr>
            <w:r w:rsidRPr="00171BD1">
              <w:rPr>
                <w:bCs/>
              </w:rPr>
              <w:t>Зам. нач. УВиСР Щуров П.М.</w:t>
            </w:r>
          </w:p>
          <w:p w14:paraId="4A9F8429" w14:textId="77777777" w:rsidR="00A3271A" w:rsidRPr="00171BD1" w:rsidRDefault="00A3271A" w:rsidP="00A3271A">
            <w:pPr>
              <w:jc w:val="center"/>
              <w:rPr>
                <w:bCs/>
              </w:rPr>
            </w:pPr>
            <w:r w:rsidRPr="00171BD1">
              <w:rPr>
                <w:bCs/>
              </w:rPr>
              <w:t>Зам. нач. УВиСР Дёгтева С.В.</w:t>
            </w:r>
          </w:p>
        </w:tc>
        <w:tc>
          <w:tcPr>
            <w:tcW w:w="266" w:type="pct"/>
            <w:shd w:val="clear" w:color="auto" w:fill="auto"/>
          </w:tcPr>
          <w:p w14:paraId="649DF428" w14:textId="77777777" w:rsidR="00A3271A" w:rsidRPr="00171BD1" w:rsidRDefault="00A3271A" w:rsidP="00A3271A">
            <w:pPr>
              <w:jc w:val="center"/>
              <w:rPr>
                <w:bCs/>
              </w:rPr>
            </w:pPr>
            <w:r w:rsidRPr="00171BD1">
              <w:rPr>
                <w:bCs/>
              </w:rPr>
              <w:t>350</w:t>
            </w:r>
          </w:p>
        </w:tc>
      </w:tr>
      <w:tr w:rsidR="00A3271A" w:rsidRPr="00AC631D" w14:paraId="793B548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942969E" w14:textId="6D4F5983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99166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>
              <w:rPr>
                <w:bCs/>
              </w:rPr>
              <w:t xml:space="preserve">культурно-творческих </w:t>
            </w:r>
            <w:r w:rsidRPr="00AC631D">
              <w:rPr>
                <w:bCs/>
              </w:rPr>
              <w:t xml:space="preserve">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1DFD0938" w14:textId="77777777" w:rsidR="00A3271A" w:rsidRPr="00AC631D" w:rsidRDefault="00A3271A" w:rsidP="00A3271A">
            <w:pPr>
              <w:ind w:left="57" w:right="57"/>
              <w:rPr>
                <w:spacing w:val="-1"/>
              </w:rPr>
            </w:pPr>
            <w:r w:rsidRPr="00AC631D">
              <w:rPr>
                <w:spacing w:val="-1"/>
              </w:rPr>
              <w:t>Май,</w:t>
            </w:r>
          </w:p>
          <w:p w14:paraId="0F576BBC" w14:textId="21B31C35" w:rsidR="00A3271A" w:rsidRPr="00AC631D" w:rsidRDefault="00A3271A" w:rsidP="00A3271A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>
              <w:rPr>
                <w:spacing w:val="1"/>
              </w:rPr>
              <w:t>Вернадского, 86</w:t>
            </w:r>
            <w:r w:rsidRPr="00AC631D">
              <w:t>),</w:t>
            </w:r>
          </w:p>
          <w:p w14:paraId="27CCBC3A" w14:textId="77777777" w:rsidR="00A3271A" w:rsidRPr="00AC631D" w:rsidRDefault="00A3271A" w:rsidP="00A3271A">
            <w:pPr>
              <w:ind w:left="57" w:right="57"/>
            </w:pPr>
            <w:r w:rsidRPr="00AC631D">
              <w:t>концерт: офлайн</w:t>
            </w:r>
          </w:p>
        </w:tc>
        <w:tc>
          <w:tcPr>
            <w:tcW w:w="1759" w:type="pct"/>
            <w:shd w:val="clear" w:color="auto" w:fill="auto"/>
          </w:tcPr>
          <w:p w14:paraId="745DC7FF" w14:textId="77777777" w:rsidR="00A3271A" w:rsidRPr="00AC631D" w:rsidRDefault="00A3271A" w:rsidP="00A3271A">
            <w:pPr>
              <w:ind w:left="57" w:right="57"/>
            </w:pPr>
            <w:r w:rsidRPr="00AC631D">
              <w:t>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че</w:t>
            </w:r>
            <w:r w:rsidRPr="00AC631D">
              <w:rPr>
                <w:spacing w:val="1"/>
              </w:rPr>
              <w:t>тн</w:t>
            </w:r>
            <w:r w:rsidRPr="00AC631D">
              <w:t>ый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-1"/>
              </w:rPr>
              <w:t>н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</w:t>
            </w:r>
            <w:r w:rsidRPr="00AC631D">
              <w:t>рт</w:t>
            </w:r>
            <w:r w:rsidRPr="00AC631D">
              <w:rPr>
                <w:spacing w:val="1"/>
              </w:rPr>
              <w:t xml:space="preserve"> т</w:t>
            </w:r>
            <w:r w:rsidRPr="00AC631D">
              <w:t>во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олл</w:t>
            </w:r>
            <w:r w:rsidRPr="00AC631D">
              <w:rPr>
                <w:spacing w:val="-1"/>
              </w:rPr>
              <w:t>ек</w:t>
            </w:r>
            <w:r w:rsidRPr="00AC631D">
              <w:rPr>
                <w:spacing w:val="1"/>
              </w:rPr>
              <w:t>ти</w:t>
            </w:r>
            <w:r w:rsidRPr="00AC631D">
              <w:t>вов.</w:t>
            </w:r>
          </w:p>
          <w:p w14:paraId="4CCE740D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 xml:space="preserve">е, </w:t>
            </w:r>
            <w:r w:rsidRPr="00AC631D">
              <w:t>ЦКТ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46FEA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69A3FDA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5347816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400</w:t>
            </w:r>
          </w:p>
        </w:tc>
      </w:tr>
      <w:tr w:rsidR="00A3271A" w:rsidRPr="00AC631D" w14:paraId="5CD20C7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426CDA1" w14:textId="7F6FC8C3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AB8CCE" w14:textId="5C63F203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4345834B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Ию</w:t>
            </w:r>
            <w:r w:rsidRPr="00AC631D">
              <w:rPr>
                <w:spacing w:val="-1"/>
              </w:rPr>
              <w:t>нь,</w:t>
            </w:r>
          </w:p>
          <w:p w14:paraId="5CCAA086" w14:textId="171CA0CF" w:rsidR="00A3271A" w:rsidRPr="00AC631D" w:rsidRDefault="00A3271A" w:rsidP="00A3271A">
            <w:pPr>
              <w:ind w:left="57" w:right="57"/>
              <w:rPr>
                <w:spacing w:val="-1"/>
              </w:rPr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647D0B12" w14:textId="77777777" w:rsidR="00A3271A" w:rsidRPr="00AC631D" w:rsidRDefault="00A3271A" w:rsidP="00A3271A">
            <w:pPr>
              <w:ind w:left="57" w:right="57"/>
            </w:pP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>ь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м</w:t>
            </w:r>
            <w:r w:rsidRPr="00AC631D">
              <w:t>орож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t>ого.</w:t>
            </w:r>
          </w:p>
          <w:p w14:paraId="2C1E9BF0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 xml:space="preserve">е, </w:t>
            </w:r>
            <w:r w:rsidRPr="00AC631D">
              <w:rPr>
                <w:spacing w:val="1"/>
              </w:rPr>
              <w:t>ЦКТ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D511D5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BDF02E0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557DF94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600</w:t>
            </w:r>
          </w:p>
        </w:tc>
      </w:tr>
      <w:tr w:rsidR="00A3271A" w:rsidRPr="00AC631D" w14:paraId="61C3D4B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9017598" w14:textId="14E94E8D" w:rsidR="00A3271A" w:rsidRPr="00AC631D" w:rsidRDefault="00A3271A" w:rsidP="00A3271A">
            <w:pPr>
              <w:jc w:val="center"/>
              <w:rPr>
                <w:bCs/>
              </w:rPr>
            </w:pPr>
            <w:r w:rsidRPr="00536D3E">
              <w:rPr>
                <w:bCs/>
              </w:rPr>
              <w:t>3.1</w:t>
            </w:r>
            <w:r>
              <w:rPr>
                <w:bCs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8090A9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5DE8B39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433EE5E0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5F058E6D" w14:textId="77777777" w:rsidR="00A3271A" w:rsidRPr="00AC631D" w:rsidRDefault="00A3271A" w:rsidP="00A3271A">
            <w:pPr>
              <w:ind w:left="57" w:right="57"/>
            </w:pPr>
            <w:r w:rsidRPr="00AC631D">
              <w:t>Москва,</w:t>
            </w:r>
          </w:p>
          <w:p w14:paraId="7335D372" w14:textId="77777777" w:rsidR="00A3271A" w:rsidRPr="00AC631D" w:rsidRDefault="00A3271A" w:rsidP="00A3271A">
            <w:pPr>
              <w:ind w:left="57" w:right="57"/>
            </w:pPr>
            <w:r w:rsidRPr="00AC631D">
              <w:t>Фестиваль; офлайн</w:t>
            </w:r>
          </w:p>
        </w:tc>
        <w:tc>
          <w:tcPr>
            <w:tcW w:w="1759" w:type="pct"/>
            <w:shd w:val="clear" w:color="auto" w:fill="auto"/>
          </w:tcPr>
          <w:p w14:paraId="72FDB32C" w14:textId="02047F75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t>вор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</w:t>
            </w:r>
            <w:r w:rsidRPr="00AC631D">
              <w:t xml:space="preserve">х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о</w:t>
            </w:r>
            <w:r w:rsidRPr="00AC631D">
              <w:t>лл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кти</w:t>
            </w:r>
            <w:r w:rsidRPr="00AC631D">
              <w:t xml:space="preserve">вов в </w:t>
            </w:r>
            <w:r>
              <w:t>городских, всероссийских и международны</w:t>
            </w:r>
            <w:r w:rsidRPr="00AC631D">
              <w:t>х ф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лях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3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t>вор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т</w:t>
            </w:r>
            <w:r w:rsidRPr="00AC631D">
              <w:t>ва</w:t>
            </w:r>
            <w:r w:rsidRPr="00AC631D">
              <w:rPr>
                <w:spacing w:val="4"/>
              </w:rPr>
              <w:t>.</w:t>
            </w:r>
          </w:p>
          <w:p w14:paraId="09CF9B72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о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, ЦКТ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C8B0CA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7D712AE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79879749" w14:textId="7B1DC6E5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AC631D">
              <w:rPr>
                <w:bCs/>
              </w:rPr>
              <w:t>00</w:t>
            </w:r>
          </w:p>
        </w:tc>
      </w:tr>
      <w:tr w:rsidR="00A3271A" w:rsidRPr="00AC631D" w14:paraId="2760947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0C43A70" w14:textId="0FB58388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0298E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45AFC07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0276544B" w14:textId="77777777" w:rsidR="00A3271A" w:rsidRPr="00017700" w:rsidRDefault="00A3271A" w:rsidP="00A3271A">
            <w:pPr>
              <w:ind w:left="57" w:right="57"/>
            </w:pPr>
            <w:r w:rsidRPr="00017700">
              <w:t>Апрель-май,</w:t>
            </w:r>
          </w:p>
          <w:p w14:paraId="108C7F4A" w14:textId="2245103E" w:rsidR="00A3271A" w:rsidRPr="00017700" w:rsidRDefault="00A3271A" w:rsidP="00A3271A">
            <w:pPr>
              <w:ind w:left="57" w:right="57"/>
              <w:rPr>
                <w:spacing w:val="1"/>
              </w:rPr>
            </w:pPr>
            <w:r w:rsidRPr="00017700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017700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017700">
              <w:t xml:space="preserve">, </w:t>
            </w:r>
            <w:r>
              <w:t>ул. Стромынка, 20</w:t>
            </w:r>
            <w:r w:rsidRPr="00017700">
              <w:t>), общеуниверситетское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78FBFCA5" w14:textId="77777777" w:rsidR="00A3271A" w:rsidRPr="00017700" w:rsidRDefault="00A3271A" w:rsidP="00A3271A">
            <w:pPr>
              <w:ind w:left="57" w:right="57"/>
            </w:pPr>
            <w:r w:rsidRPr="00017700">
              <w:t>Орг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низ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ци</w:t>
            </w:r>
            <w:r w:rsidRPr="00017700">
              <w:t>я</w:t>
            </w:r>
            <w:r w:rsidRPr="00017700">
              <w:rPr>
                <w:spacing w:val="-2"/>
              </w:rPr>
              <w:t xml:space="preserve"> </w:t>
            </w:r>
            <w:r w:rsidRPr="00017700">
              <w:t>и</w:t>
            </w:r>
            <w:r w:rsidRPr="00017700">
              <w:rPr>
                <w:spacing w:val="1"/>
              </w:rPr>
              <w:t xml:space="preserve"> п</w:t>
            </w:r>
            <w:r w:rsidRPr="00017700">
              <w:t>ров</w:t>
            </w:r>
            <w:r w:rsidRPr="00017700">
              <w:rPr>
                <w:spacing w:val="-1"/>
              </w:rPr>
              <w:t>е</w:t>
            </w:r>
            <w:r w:rsidRPr="00017700"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rPr>
                <w:spacing w:val="1"/>
              </w:rPr>
              <w:t>к</w:t>
            </w:r>
            <w:r w:rsidRPr="00017700">
              <w:t>о</w:t>
            </w:r>
            <w:r w:rsidRPr="00017700">
              <w:rPr>
                <w:spacing w:val="-1"/>
              </w:rPr>
              <w:t>н</w:t>
            </w:r>
            <w:r w:rsidRPr="00017700">
              <w:rPr>
                <w:spacing w:val="3"/>
              </w:rPr>
              <w:t>к</w:t>
            </w:r>
            <w:r w:rsidRPr="00017700">
              <w:rPr>
                <w:spacing w:val="-7"/>
              </w:rPr>
              <w:t>у</w:t>
            </w:r>
            <w:r w:rsidRPr="00017700">
              <w:rPr>
                <w:spacing w:val="2"/>
              </w:rPr>
              <w:t>р</w:t>
            </w:r>
            <w:r w:rsidRPr="00017700">
              <w:rPr>
                <w:spacing w:val="-1"/>
              </w:rPr>
              <w:t>с</w:t>
            </w:r>
            <w:r w:rsidRPr="00017700">
              <w:t>а</w:t>
            </w:r>
            <w:r w:rsidRPr="00017700">
              <w:rPr>
                <w:spacing w:val="4"/>
              </w:rPr>
              <w:t xml:space="preserve"> </w:t>
            </w:r>
            <w:r w:rsidRPr="00017700">
              <w:rPr>
                <w:spacing w:val="-7"/>
              </w:rPr>
              <w:t>«</w:t>
            </w:r>
            <w:r w:rsidRPr="00017700">
              <w:t>М</w:t>
            </w:r>
            <w:r w:rsidRPr="00017700">
              <w:rPr>
                <w:spacing w:val="4"/>
              </w:rPr>
              <w:t>и</w:t>
            </w:r>
            <w:r w:rsidRPr="00017700">
              <w:rPr>
                <w:spacing w:val="-1"/>
              </w:rPr>
              <w:t xml:space="preserve">сс и Мистер </w:t>
            </w:r>
            <w:r w:rsidRPr="00017700">
              <w:t>МИ</w:t>
            </w:r>
            <w:r w:rsidRPr="00017700">
              <w:rPr>
                <w:spacing w:val="1"/>
              </w:rPr>
              <w:t>Р</w:t>
            </w:r>
            <w:r w:rsidRPr="00017700">
              <w:t>ЭА -</w:t>
            </w:r>
            <w:r w:rsidRPr="00017700">
              <w:rPr>
                <w:spacing w:val="-1"/>
              </w:rPr>
              <w:t xml:space="preserve"> </w:t>
            </w:r>
            <w:r w:rsidRPr="00017700">
              <w:rPr>
                <w:spacing w:val="1"/>
              </w:rPr>
              <w:t>Р</w:t>
            </w:r>
            <w:r w:rsidRPr="00017700">
              <w:t>о</w:t>
            </w:r>
            <w:r w:rsidRPr="00017700">
              <w:rPr>
                <w:spacing w:val="-1"/>
              </w:rPr>
              <w:t>сс</w:t>
            </w:r>
            <w:r w:rsidRPr="00017700">
              <w:rPr>
                <w:spacing w:val="1"/>
              </w:rPr>
              <w:t>ий</w:t>
            </w:r>
            <w:r w:rsidRPr="00017700">
              <w:rPr>
                <w:spacing w:val="-1"/>
              </w:rPr>
              <w:t>с</w:t>
            </w:r>
            <w:r w:rsidRPr="00017700">
              <w:rPr>
                <w:spacing w:val="1"/>
              </w:rPr>
              <w:t>к</w:t>
            </w:r>
            <w:r w:rsidRPr="00017700">
              <w:t xml:space="preserve">ого 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2"/>
              </w:rPr>
              <w:t>х</w:t>
            </w:r>
            <w:r w:rsidRPr="00017700">
              <w:rPr>
                <w:spacing w:val="1"/>
              </w:rPr>
              <w:t>н</w:t>
            </w:r>
            <w:r w:rsidRPr="00017700">
              <w:t>оло</w:t>
            </w:r>
            <w:r w:rsidRPr="00017700">
              <w:rPr>
                <w:spacing w:val="-2"/>
              </w:rPr>
              <w:t>г</w:t>
            </w:r>
            <w:r w:rsidRPr="00017700">
              <w:rPr>
                <w:spacing w:val="1"/>
              </w:rPr>
              <w:t>и</w:t>
            </w:r>
            <w:r w:rsidRPr="00017700">
              <w:rPr>
                <w:spacing w:val="-1"/>
              </w:rPr>
              <w:t>чес</w:t>
            </w:r>
            <w:r w:rsidRPr="00017700">
              <w:rPr>
                <w:spacing w:val="1"/>
              </w:rPr>
              <w:t>к</w:t>
            </w:r>
            <w:r w:rsidRPr="00017700">
              <w:t xml:space="preserve">ого </w:t>
            </w:r>
            <w:r w:rsidRPr="00017700">
              <w:rPr>
                <w:spacing w:val="-5"/>
              </w:rPr>
              <w:t>у</w:t>
            </w:r>
            <w:r w:rsidRPr="00017700">
              <w:rPr>
                <w:spacing w:val="1"/>
              </w:rPr>
              <w:t>ни</w:t>
            </w:r>
            <w:r w:rsidRPr="00017700">
              <w:rPr>
                <w:spacing w:val="2"/>
              </w:rPr>
              <w:t>в</w:t>
            </w:r>
            <w:r w:rsidRPr="00017700">
              <w:rPr>
                <w:spacing w:val="-1"/>
              </w:rPr>
              <w:t>е</w:t>
            </w:r>
            <w:r w:rsidRPr="00017700">
              <w:t>р</w:t>
            </w:r>
            <w:r w:rsidRPr="00017700">
              <w:rPr>
                <w:spacing w:val="-1"/>
              </w:rPr>
              <w:t>с</w:t>
            </w:r>
            <w:r w:rsidRPr="00017700">
              <w:rPr>
                <w:spacing w:val="1"/>
              </w:rPr>
              <w:t>ит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т</w:t>
            </w:r>
            <w:r w:rsidRPr="00017700">
              <w:t>а</w:t>
            </w:r>
            <w:r w:rsidRPr="00017700">
              <w:rPr>
                <w:spacing w:val="-1"/>
              </w:rPr>
              <w:t xml:space="preserve"> -</w:t>
            </w:r>
            <w:r w:rsidRPr="00017700">
              <w:t>2025».</w:t>
            </w:r>
          </w:p>
          <w:p w14:paraId="761830B6" w14:textId="77777777" w:rsidR="00A3271A" w:rsidRPr="00017700" w:rsidRDefault="00A3271A" w:rsidP="00A3271A">
            <w:pPr>
              <w:ind w:left="57" w:right="57"/>
            </w:pPr>
            <w:r w:rsidRPr="00017700">
              <w:t>У</w:t>
            </w:r>
            <w:r w:rsidRPr="00017700">
              <w:rPr>
                <w:spacing w:val="1"/>
              </w:rPr>
              <w:t>п</w:t>
            </w:r>
            <w:r w:rsidRPr="00017700">
              <w:t>р</w:t>
            </w:r>
            <w:r w:rsidRPr="00017700">
              <w:rPr>
                <w:spacing w:val="-1"/>
              </w:rPr>
              <w:t>а</w:t>
            </w:r>
            <w:r w:rsidRPr="00017700">
              <w:t>вл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ни</w:t>
            </w:r>
            <w:r w:rsidRPr="00017700">
              <w:t>е</w:t>
            </w:r>
            <w:r w:rsidRPr="00017700">
              <w:rPr>
                <w:spacing w:val="-1"/>
              </w:rPr>
              <w:t xml:space="preserve"> </w:t>
            </w:r>
            <w:r w:rsidRPr="00017700">
              <w:rPr>
                <w:spacing w:val="1"/>
              </w:rPr>
              <w:t xml:space="preserve">по </w:t>
            </w:r>
            <w:r w:rsidRPr="00017700">
              <w:t>во</w:t>
            </w:r>
            <w:r w:rsidRPr="00017700">
              <w:rPr>
                <w:spacing w:val="-1"/>
              </w:rPr>
              <w:t>с</w:t>
            </w:r>
            <w:r w:rsidRPr="00017700">
              <w:rPr>
                <w:spacing w:val="1"/>
              </w:rPr>
              <w:t>пит</w:t>
            </w:r>
            <w:r w:rsidRPr="00017700">
              <w:rPr>
                <w:spacing w:val="-1"/>
              </w:rPr>
              <w:t>а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t xml:space="preserve">и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ци</w:t>
            </w:r>
            <w:r w:rsidRPr="00017700">
              <w:rPr>
                <w:spacing w:val="-1"/>
              </w:rPr>
              <w:t>а</w:t>
            </w:r>
            <w:r w:rsidRPr="00017700">
              <w:t>л</w:t>
            </w:r>
            <w:r w:rsidRPr="00017700">
              <w:rPr>
                <w:spacing w:val="1"/>
              </w:rPr>
              <w:t>ьн</w:t>
            </w:r>
            <w:r w:rsidRPr="00017700">
              <w:rPr>
                <w:spacing w:val="-2"/>
              </w:rPr>
              <w:t>о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t>р</w:t>
            </w:r>
            <w:r w:rsidRPr="00017700">
              <w:rPr>
                <w:spacing w:val="-1"/>
              </w:rPr>
              <w:t>а</w:t>
            </w:r>
            <w:r w:rsidRPr="00017700">
              <w:t>бо</w:t>
            </w:r>
            <w:r w:rsidRPr="00017700">
              <w:rPr>
                <w:spacing w:val="1"/>
              </w:rPr>
              <w:t>т</w:t>
            </w:r>
            <w:r w:rsidRPr="00017700">
              <w:rPr>
                <w:spacing w:val="-1"/>
              </w:rPr>
              <w:t>е</w:t>
            </w:r>
            <w:r w:rsidRPr="00017700">
              <w:t xml:space="preserve">, </w:t>
            </w:r>
            <w:r w:rsidRPr="00017700">
              <w:rPr>
                <w:spacing w:val="1"/>
              </w:rPr>
              <w:t>С</w:t>
            </w:r>
            <w:r w:rsidRPr="00017700">
              <w:rPr>
                <w:spacing w:val="3"/>
              </w:rPr>
              <w:t>т</w:t>
            </w:r>
            <w:r w:rsidRPr="00017700">
              <w:rPr>
                <w:spacing w:val="-7"/>
              </w:rPr>
              <w:t>у</w:t>
            </w:r>
            <w:r w:rsidRPr="00017700">
              <w:rPr>
                <w:spacing w:val="3"/>
              </w:rPr>
              <w:t>д</w:t>
            </w:r>
            <w:r w:rsidRPr="00017700">
              <w:rPr>
                <w:spacing w:val="-1"/>
              </w:rPr>
              <w:t>е</w:t>
            </w:r>
            <w:r w:rsidRPr="00017700">
              <w:rPr>
                <w:spacing w:val="1"/>
              </w:rPr>
              <w:t>н</w:t>
            </w:r>
            <w:r w:rsidRPr="00017700">
              <w:rPr>
                <w:spacing w:val="-1"/>
              </w:rPr>
              <w:t>чес</w:t>
            </w:r>
            <w:r w:rsidRPr="00017700">
              <w:rPr>
                <w:spacing w:val="1"/>
              </w:rPr>
              <w:t>ки</w:t>
            </w:r>
            <w:r w:rsidRPr="00017700">
              <w:t>й</w:t>
            </w:r>
            <w:r w:rsidRPr="00017700">
              <w:rPr>
                <w:spacing w:val="1"/>
              </w:rPr>
              <w:t xml:space="preserve"> </w:t>
            </w:r>
            <w:r w:rsidRPr="00017700">
              <w:rPr>
                <w:spacing w:val="-1"/>
              </w:rPr>
              <w:t>с</w:t>
            </w:r>
            <w:r w:rsidRPr="00017700">
              <w:t>о</w:t>
            </w:r>
            <w:r w:rsidRPr="00017700">
              <w:rPr>
                <w:spacing w:val="1"/>
              </w:rPr>
              <w:t>ю</w:t>
            </w:r>
            <w:r w:rsidRPr="00017700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911B02E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6A08424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66FA3217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600</w:t>
            </w:r>
          </w:p>
        </w:tc>
      </w:tr>
      <w:tr w:rsidR="00A3271A" w:rsidRPr="00AC631D" w14:paraId="2B1C952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F2C7997" w14:textId="2E7340F8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415FF6" w14:textId="4C4A64CB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6F0B2C7E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1AB6CC98" w14:textId="0BE15B00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интеллектуальные игры: офлайн</w:t>
            </w:r>
          </w:p>
        </w:tc>
        <w:tc>
          <w:tcPr>
            <w:tcW w:w="1759" w:type="pct"/>
            <w:shd w:val="clear" w:color="auto" w:fill="auto"/>
          </w:tcPr>
          <w:p w14:paraId="71D3AF91" w14:textId="57495092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 xml:space="preserve">я </w:t>
            </w:r>
            <w:r w:rsidRPr="00AC631D">
              <w:rPr>
                <w:spacing w:val="-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н</w:t>
            </w:r>
            <w:r w:rsidRPr="00AC631D">
              <w:t xml:space="preserve">д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В</w:t>
            </w:r>
            <w:r w:rsidRPr="00AC631D">
              <w:t>Н МИ</w:t>
            </w:r>
            <w:r w:rsidRPr="00AC631D">
              <w:rPr>
                <w:spacing w:val="1"/>
              </w:rPr>
              <w:t>Р</w:t>
            </w:r>
            <w:r w:rsidR="005D6892">
              <w:t xml:space="preserve">ЭА –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олог</w:t>
            </w:r>
            <w:r w:rsidRPr="00AC631D">
              <w:rPr>
                <w:spacing w:val="-1"/>
              </w:rPr>
              <w:t>ичес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в 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л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3"/>
              </w:rPr>
              <w:t>ы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л</w:t>
            </w:r>
            <w:r w:rsidRPr="00AC631D">
              <w:rPr>
                <w:spacing w:val="1"/>
              </w:rPr>
              <w:t>и</w:t>
            </w:r>
            <w:r w:rsidRPr="00AC631D">
              <w:t>г</w:t>
            </w:r>
            <w:r w:rsidRPr="00AC631D">
              <w:rPr>
                <w:spacing w:val="-3"/>
              </w:rPr>
              <w:t>а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В</w:t>
            </w:r>
            <w:r w:rsidRPr="00AC631D">
              <w:t>Н.</w:t>
            </w:r>
          </w:p>
          <w:p w14:paraId="61035166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7569C7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0BE0023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0418164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A3271A" w:rsidRPr="00AC631D" w14:paraId="73049C2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29241A6" w14:textId="3923A6A1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FED404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0BC83F9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1C3B3847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26EAC1C7" w14:textId="6D13F578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фотовыставки: офлайн/онлайн</w:t>
            </w:r>
          </w:p>
        </w:tc>
        <w:tc>
          <w:tcPr>
            <w:tcW w:w="1759" w:type="pct"/>
            <w:shd w:val="clear" w:color="auto" w:fill="auto"/>
          </w:tcPr>
          <w:p w14:paraId="1718BBCC" w14:textId="77777777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ких</w:t>
            </w:r>
            <w:r w:rsidRPr="00AC631D">
              <w:t xml:space="preserve"> фо</w:t>
            </w:r>
            <w:r w:rsidRPr="00AC631D">
              <w:rPr>
                <w:spacing w:val="1"/>
              </w:rPr>
              <w:t>т</w:t>
            </w:r>
            <w:r w:rsidRPr="00AC631D">
              <w:t>овы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во</w:t>
            </w:r>
            <w:r w:rsidRPr="00AC631D">
              <w:rPr>
                <w:spacing w:val="1"/>
              </w:rPr>
              <w:t>к</w:t>
            </w:r>
            <w:r w:rsidRPr="00AC631D">
              <w:t xml:space="preserve">,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ого Фо</w:t>
            </w:r>
            <w:r w:rsidRPr="00AC631D">
              <w:rPr>
                <w:spacing w:val="1"/>
              </w:rPr>
              <w:t>т</w:t>
            </w:r>
            <w:r w:rsidRPr="00AC631D">
              <w:t>о</w:t>
            </w:r>
            <w:r w:rsidRPr="00AC631D">
              <w:rPr>
                <w:spacing w:val="1"/>
              </w:rPr>
              <w:t>к</w:t>
            </w:r>
            <w:r w:rsidRPr="00AC631D">
              <w:t>ро</w:t>
            </w:r>
            <w:r w:rsidRPr="00AC631D">
              <w:rPr>
                <w:spacing w:val="-1"/>
              </w:rPr>
              <w:t>сс</w:t>
            </w:r>
            <w:r w:rsidRPr="00AC631D">
              <w:t>а.</w:t>
            </w:r>
          </w:p>
          <w:p w14:paraId="2AE9460C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230F20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AC1F52C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3DE771C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A3271A" w:rsidRPr="00AC631D" w14:paraId="59077CE2" w14:textId="77777777" w:rsidTr="00536D3E">
        <w:trPr>
          <w:cantSplit/>
          <w:trHeight w:val="1690"/>
        </w:trPr>
        <w:tc>
          <w:tcPr>
            <w:tcW w:w="208" w:type="pct"/>
            <w:shd w:val="clear" w:color="auto" w:fill="auto"/>
          </w:tcPr>
          <w:p w14:paraId="12E6B113" w14:textId="6D58A53D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23EEF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78930AA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3C0CF78C" w14:textId="77777777" w:rsidR="00A3271A" w:rsidRPr="00AC631D" w:rsidRDefault="00A3271A" w:rsidP="00A3271A">
            <w:pPr>
              <w:ind w:left="57" w:right="57"/>
            </w:pPr>
            <w:r w:rsidRPr="00AC631D">
              <w:t>Октябрь-ноябрь,</w:t>
            </w:r>
            <w:r w:rsidRPr="00AC631D">
              <w:rPr>
                <w:spacing w:val="1"/>
              </w:rPr>
              <w:t xml:space="preserve"> 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58817CF7" w14:textId="382447E9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7AA3F807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конкурс: офлайн</w:t>
            </w:r>
          </w:p>
        </w:tc>
        <w:tc>
          <w:tcPr>
            <w:tcW w:w="1759" w:type="pct"/>
            <w:shd w:val="clear" w:color="auto" w:fill="auto"/>
          </w:tcPr>
          <w:p w14:paraId="7F6F1EBF" w14:textId="2C28FD25" w:rsidR="00A3271A" w:rsidRPr="00AC631D" w:rsidRDefault="00A3271A" w:rsidP="00A3271A">
            <w:pPr>
              <w:ind w:left="57" w:right="57"/>
            </w:pPr>
            <w:r w:rsidRPr="00AC631D">
              <w:t>Организация и пр</w:t>
            </w:r>
            <w:r w:rsidR="005D6892">
              <w:t>оведение межвузовского конкурса</w:t>
            </w:r>
            <w:r w:rsidR="005D6892">
              <w:br/>
            </w:r>
            <w:r w:rsidRPr="00AC631D">
              <w:t>«</w:t>
            </w:r>
            <w:r>
              <w:t>РТУ МИРЭА:КНООПС ФЕСТ</w:t>
            </w:r>
            <w:r w:rsidRPr="00AC631D">
              <w:t>».</w:t>
            </w:r>
          </w:p>
          <w:p w14:paraId="64FB8F7A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е, ЦКТ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1BC328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BEB64D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20899435" w14:textId="75ADEB5B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AC631D">
              <w:rPr>
                <w:bCs/>
              </w:rPr>
              <w:t>0</w:t>
            </w:r>
          </w:p>
        </w:tc>
      </w:tr>
      <w:tr w:rsidR="00A3271A" w:rsidRPr="00AC631D" w14:paraId="69E0887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F4EDCD2" w14:textId="5E77EEBD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3.16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7A1B49" w14:textId="55D9FB2B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6A75A5CB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3E665AA0" w14:textId="6955AFC2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77AF8BF5" w14:textId="77777777" w:rsidR="00A3271A" w:rsidRPr="00AC631D" w:rsidRDefault="00A3271A" w:rsidP="00A3271A">
            <w:pPr>
              <w:ind w:left="57" w:right="57"/>
            </w:pPr>
            <w:r w:rsidRPr="00AC631D">
              <w:t>творческие встречи; офлайн/онлайн</w:t>
            </w:r>
          </w:p>
        </w:tc>
        <w:tc>
          <w:tcPr>
            <w:tcW w:w="1759" w:type="pct"/>
            <w:shd w:val="clear" w:color="auto" w:fill="auto"/>
          </w:tcPr>
          <w:p w14:paraId="24991C0F" w14:textId="71E1276C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з</w:t>
            </w:r>
            <w:r w:rsidRPr="00AC631D">
              <w:t>ы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="005D6892">
              <w:t>о-</w:t>
            </w:r>
            <w:r w:rsidRPr="00AC631D">
              <w:rPr>
                <w:spacing w:val="1"/>
              </w:rPr>
              <w:t>п</w:t>
            </w:r>
            <w:r w:rsidRPr="00AC631D">
              <w:t>оэ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t>вор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в</w:t>
            </w:r>
            <w:r w:rsidRPr="00AC631D">
              <w:rPr>
                <w:spacing w:val="-1"/>
              </w:rPr>
              <w:t>ече</w:t>
            </w:r>
            <w:r w:rsidRPr="00AC631D">
              <w:t>ров.</w:t>
            </w:r>
          </w:p>
          <w:p w14:paraId="20D62E36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о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3B7A16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6B72FA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7CABE79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250</w:t>
            </w:r>
          </w:p>
        </w:tc>
      </w:tr>
      <w:tr w:rsidR="00A3271A" w:rsidRPr="00AC631D" w14:paraId="08A95873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5DFF367" w14:textId="7190D60D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3.17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B899CC5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4950100D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1F849E70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3DBEEEC0" w14:textId="3DF408A3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60DA2134" w14:textId="77777777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ема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нц</w:t>
            </w:r>
            <w:r w:rsidRPr="00AC631D">
              <w:rPr>
                <w:spacing w:val="-1"/>
              </w:rPr>
              <w:t>е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с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– </w:t>
            </w:r>
            <w:r w:rsidRPr="00AC631D">
              <w:rPr>
                <w:spacing w:val="-1"/>
              </w:rPr>
              <w:t>ма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фо</w:t>
            </w:r>
            <w:r w:rsidRPr="00AC631D">
              <w:rPr>
                <w:spacing w:val="1"/>
              </w:rPr>
              <w:t>н</w:t>
            </w:r>
            <w:r w:rsidRPr="00AC631D">
              <w:t>а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3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тин</w:t>
            </w:r>
            <w:r w:rsidRPr="00AC631D">
              <w:t>».</w:t>
            </w:r>
          </w:p>
          <w:p w14:paraId="2B389F7C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64B187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79F72EF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</w:t>
            </w:r>
          </w:p>
        </w:tc>
        <w:tc>
          <w:tcPr>
            <w:tcW w:w="266" w:type="pct"/>
            <w:shd w:val="clear" w:color="auto" w:fill="auto"/>
          </w:tcPr>
          <w:p w14:paraId="1AD2162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450</w:t>
            </w:r>
          </w:p>
        </w:tc>
      </w:tr>
      <w:tr w:rsidR="00A3271A" w:rsidRPr="00AC631D" w14:paraId="403CA63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3B2EBAC" w14:textId="0EA7DCCA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3.18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0812A7" w14:textId="6B50002C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6AC08375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</w:t>
            </w:r>
            <w:r w:rsidRPr="00AC631D">
              <w:rPr>
                <w:spacing w:val="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768003D4" w14:textId="4424FA99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интеллектуальные игры: офлайн/онлайн</w:t>
            </w:r>
          </w:p>
        </w:tc>
        <w:tc>
          <w:tcPr>
            <w:tcW w:w="1759" w:type="pct"/>
            <w:shd w:val="clear" w:color="auto" w:fill="auto"/>
          </w:tcPr>
          <w:p w14:paraId="281FE489" w14:textId="77777777" w:rsidR="00A3271A" w:rsidRPr="00AC631D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7"/>
              </w:rPr>
              <w:t>цикла интеллектуальных квестов и игр.</w:t>
            </w:r>
          </w:p>
          <w:p w14:paraId="6A8F33CF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C3767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6FA3E2F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</w:t>
            </w:r>
          </w:p>
        </w:tc>
        <w:tc>
          <w:tcPr>
            <w:tcW w:w="266" w:type="pct"/>
            <w:shd w:val="clear" w:color="auto" w:fill="auto"/>
          </w:tcPr>
          <w:p w14:paraId="7D47A2C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270</w:t>
            </w:r>
          </w:p>
        </w:tc>
      </w:tr>
      <w:tr w:rsidR="00A3271A" w:rsidRPr="00AC631D" w14:paraId="3C3FF62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1C0E0BF" w14:textId="6B116B8D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3.19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7AE0A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7808EB1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092FA055" w14:textId="77777777" w:rsidR="00A3271A" w:rsidRPr="00AC631D" w:rsidRDefault="00A3271A" w:rsidP="00A3271A">
            <w:pPr>
              <w:ind w:left="57" w:right="57"/>
            </w:pPr>
            <w:r w:rsidRPr="00AC631D">
              <w:t>Ноябрь,</w:t>
            </w:r>
          </w:p>
          <w:p w14:paraId="0326A1BE" w14:textId="19ED39A9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7C17A6B9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фестиваль: офлайн</w:t>
            </w:r>
          </w:p>
        </w:tc>
        <w:tc>
          <w:tcPr>
            <w:tcW w:w="1759" w:type="pct"/>
            <w:shd w:val="clear" w:color="auto" w:fill="auto"/>
          </w:tcPr>
          <w:p w14:paraId="326409F6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t>вор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</w:t>
            </w:r>
            <w:r w:rsidRPr="00AC631D">
              <w:t xml:space="preserve">х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о</w:t>
            </w:r>
            <w:r w:rsidRPr="00AC631D">
              <w:t>лл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кти</w:t>
            </w:r>
            <w:r w:rsidRPr="00AC631D">
              <w:t xml:space="preserve">вов в </w:t>
            </w:r>
            <w:r w:rsidRPr="00017700">
              <w:rPr>
                <w:color w:val="000000" w:themeColor="text1"/>
                <w:spacing w:val="2"/>
              </w:rPr>
              <w:t>V</w:t>
            </w:r>
            <w:r w:rsidRPr="00017700">
              <w:rPr>
                <w:color w:val="000000" w:themeColor="text1"/>
              </w:rPr>
              <w:t>III</w:t>
            </w:r>
            <w:r w:rsidRPr="00017700">
              <w:rPr>
                <w:color w:val="000000" w:themeColor="text1"/>
                <w:spacing w:val="-6"/>
              </w:rPr>
              <w:t xml:space="preserve"> </w:t>
            </w:r>
            <w:r w:rsidRPr="00017700">
              <w:rPr>
                <w:color w:val="000000" w:themeColor="text1"/>
              </w:rPr>
              <w:t>О</w:t>
            </w:r>
            <w:r w:rsidRPr="00017700">
              <w:rPr>
                <w:color w:val="000000" w:themeColor="text1"/>
                <w:spacing w:val="1"/>
              </w:rPr>
              <w:t>тк</w:t>
            </w:r>
            <w:r w:rsidRPr="00017700">
              <w:rPr>
                <w:color w:val="000000" w:themeColor="text1"/>
              </w:rPr>
              <w:t>ры</w:t>
            </w:r>
            <w:r w:rsidRPr="00017700">
              <w:rPr>
                <w:color w:val="000000" w:themeColor="text1"/>
                <w:spacing w:val="3"/>
              </w:rPr>
              <w:t>т</w:t>
            </w:r>
            <w:r w:rsidRPr="00017700">
              <w:rPr>
                <w:color w:val="000000" w:themeColor="text1"/>
              </w:rPr>
              <w:t>ом</w:t>
            </w:r>
            <w:r w:rsidRPr="00AA176E">
              <w:rPr>
                <w:color w:val="000000" w:themeColor="text1"/>
              </w:rPr>
              <w:t xml:space="preserve"> </w:t>
            </w:r>
            <w:r w:rsidRPr="00AC631D">
              <w:rPr>
                <w:spacing w:val="-1"/>
              </w:rPr>
              <w:t>ме</w:t>
            </w:r>
            <w:r w:rsidRPr="00AC631D">
              <w:t>ж</w:t>
            </w:r>
            <w:r w:rsidRPr="00AC631D">
              <w:rPr>
                <w:spacing w:val="4"/>
              </w:rPr>
              <w:t>в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з</w:t>
            </w:r>
            <w:r w:rsidRPr="00AC631D">
              <w:t>ов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ом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t>вор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3"/>
              </w:rPr>
              <w:t>к</w:t>
            </w:r>
            <w:r w:rsidRPr="00AC631D">
              <w:t>ом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ф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 xml:space="preserve">ле </w:t>
            </w:r>
            <w:r w:rsidRPr="00AC631D">
              <w:rPr>
                <w:spacing w:val="-5"/>
              </w:rPr>
              <w:t>«</w:t>
            </w:r>
            <w:r w:rsidRPr="00AC631D">
              <w:rPr>
                <w:spacing w:val="2"/>
              </w:rPr>
              <w:t>Н</w:t>
            </w:r>
            <w:r w:rsidRPr="00AC631D">
              <w:t>оябр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6"/>
              </w:rPr>
              <w:t>и</w:t>
            </w:r>
            <w:r w:rsidRPr="00AC631D">
              <w:t>».</w:t>
            </w:r>
          </w:p>
          <w:p w14:paraId="42DEEB6C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ЦКТ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CFA6BE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E0A0BF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527A634A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A3271A" w:rsidRPr="00AC631D" w14:paraId="7783786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CE29571" w14:textId="11B9B0D5" w:rsidR="00A3271A" w:rsidRPr="00854660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3.20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8C095C" w14:textId="77777777" w:rsidR="00A3271A" w:rsidRPr="00854660" w:rsidRDefault="00A3271A" w:rsidP="00A3271A">
            <w:pPr>
              <w:jc w:val="center"/>
              <w:rPr>
                <w:bCs/>
              </w:rPr>
            </w:pPr>
            <w:r w:rsidRPr="00854660">
              <w:rPr>
                <w:bCs/>
              </w:rPr>
              <w:t xml:space="preserve">Выявление задатков, способностей и талантов </w:t>
            </w:r>
          </w:p>
          <w:p w14:paraId="564FEB42" w14:textId="77777777" w:rsidR="00A3271A" w:rsidRPr="00854660" w:rsidRDefault="00A3271A" w:rsidP="00A3271A">
            <w:pPr>
              <w:jc w:val="center"/>
              <w:rPr>
                <w:bCs/>
              </w:rPr>
            </w:pPr>
            <w:r w:rsidRPr="00854660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53011ED6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Январь-декабрь,</w:t>
            </w:r>
          </w:p>
          <w:p w14:paraId="6D08EC1A" w14:textId="22D184D5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0A56A506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конкурс: офлайн</w:t>
            </w:r>
          </w:p>
        </w:tc>
        <w:tc>
          <w:tcPr>
            <w:tcW w:w="1759" w:type="pct"/>
            <w:shd w:val="clear" w:color="auto" w:fill="auto"/>
          </w:tcPr>
          <w:p w14:paraId="39058928" w14:textId="77777777" w:rsidR="00A3271A" w:rsidRPr="003C4BB5" w:rsidRDefault="00A3271A" w:rsidP="00A3271A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3C4BB5">
              <w:rPr>
                <w:spacing w:val="1"/>
              </w:rPr>
              <w:t>п</w:t>
            </w:r>
            <w:r w:rsidRPr="003C4BB5">
              <w:t>ров</w:t>
            </w:r>
            <w:r w:rsidRPr="003C4BB5">
              <w:rPr>
                <w:spacing w:val="-1"/>
              </w:rPr>
              <w:t>е</w:t>
            </w:r>
            <w:r w:rsidRPr="003C4BB5">
              <w:t>д</w:t>
            </w:r>
            <w:r w:rsidRPr="003C4BB5">
              <w:rPr>
                <w:spacing w:val="-1"/>
              </w:rPr>
              <w:t>е</w:t>
            </w:r>
            <w:r w:rsidRPr="003C4BB5">
              <w:rPr>
                <w:spacing w:val="1"/>
              </w:rPr>
              <w:t>ни</w:t>
            </w:r>
            <w:r w:rsidRPr="003C4BB5">
              <w:t>е</w:t>
            </w:r>
            <w:r w:rsidRPr="003C4BB5">
              <w:rPr>
                <w:spacing w:val="-1"/>
              </w:rPr>
              <w:t xml:space="preserve"> </w:t>
            </w:r>
            <w:r w:rsidRPr="003C4BB5">
              <w:rPr>
                <w:spacing w:val="1"/>
              </w:rPr>
              <w:t>к</w:t>
            </w:r>
            <w:r w:rsidRPr="003C4BB5">
              <w:t>о</w:t>
            </w:r>
            <w:r w:rsidRPr="003C4BB5">
              <w:rPr>
                <w:spacing w:val="-1"/>
              </w:rPr>
              <w:t>н</w:t>
            </w:r>
            <w:r w:rsidRPr="003C4BB5">
              <w:rPr>
                <w:spacing w:val="3"/>
              </w:rPr>
              <w:t>к</w:t>
            </w:r>
            <w:r w:rsidRPr="003C4BB5">
              <w:rPr>
                <w:spacing w:val="-7"/>
              </w:rPr>
              <w:t>у</w:t>
            </w:r>
            <w:r w:rsidRPr="003C4BB5">
              <w:rPr>
                <w:spacing w:val="2"/>
              </w:rPr>
              <w:t>р</w:t>
            </w:r>
            <w:r w:rsidRPr="003C4BB5">
              <w:rPr>
                <w:spacing w:val="-1"/>
              </w:rPr>
              <w:t>с</w:t>
            </w:r>
            <w:r w:rsidRPr="003C4BB5">
              <w:t>ов (в</w:t>
            </w:r>
            <w:r w:rsidRPr="003C4BB5">
              <w:rPr>
                <w:spacing w:val="1"/>
              </w:rPr>
              <w:t>и</w:t>
            </w:r>
            <w:r w:rsidRPr="003C4BB5">
              <w:t>д</w:t>
            </w:r>
            <w:r w:rsidRPr="003C4BB5">
              <w:rPr>
                <w:spacing w:val="-1"/>
              </w:rPr>
              <w:t>е</w:t>
            </w:r>
            <w:r w:rsidRPr="003C4BB5">
              <w:t>орол</w:t>
            </w:r>
            <w:r w:rsidRPr="003C4BB5">
              <w:rPr>
                <w:spacing w:val="1"/>
              </w:rPr>
              <w:t>ик</w:t>
            </w:r>
            <w:r w:rsidRPr="003C4BB5">
              <w:t>ов,</w:t>
            </w:r>
            <w:r w:rsidRPr="003C4BB5">
              <w:rPr>
                <w:spacing w:val="1"/>
              </w:rPr>
              <w:t xml:space="preserve"> п</w:t>
            </w:r>
            <w:r w:rsidRPr="003C4BB5">
              <w:t>л</w:t>
            </w:r>
            <w:r w:rsidRPr="003C4BB5">
              <w:rPr>
                <w:spacing w:val="-1"/>
              </w:rPr>
              <w:t>а</w:t>
            </w:r>
            <w:r w:rsidRPr="003C4BB5">
              <w:rPr>
                <w:spacing w:val="1"/>
              </w:rPr>
              <w:t>к</w:t>
            </w:r>
            <w:r w:rsidRPr="003C4BB5">
              <w:rPr>
                <w:spacing w:val="-1"/>
              </w:rPr>
              <w:t>а</w:t>
            </w:r>
            <w:r w:rsidRPr="003C4BB5">
              <w:rPr>
                <w:spacing w:val="1"/>
              </w:rPr>
              <w:t>т</w:t>
            </w:r>
            <w:r w:rsidRPr="003C4BB5">
              <w:t>ов и ф</w:t>
            </w:r>
            <w:r w:rsidRPr="003C4BB5">
              <w:rPr>
                <w:spacing w:val="-2"/>
              </w:rPr>
              <w:t>о</w:t>
            </w:r>
            <w:r w:rsidRPr="003C4BB5">
              <w:rPr>
                <w:spacing w:val="1"/>
              </w:rPr>
              <w:t>т</w:t>
            </w:r>
            <w:r w:rsidRPr="003C4BB5">
              <w:t>ог</w:t>
            </w:r>
            <w:r w:rsidRPr="003C4BB5">
              <w:rPr>
                <w:spacing w:val="-2"/>
              </w:rPr>
              <w:t>р</w:t>
            </w:r>
            <w:r w:rsidRPr="003C4BB5">
              <w:rPr>
                <w:spacing w:val="-1"/>
              </w:rPr>
              <w:t>а</w:t>
            </w:r>
            <w:r w:rsidRPr="003C4BB5">
              <w:t>ф</w:t>
            </w:r>
            <w:r w:rsidRPr="003C4BB5">
              <w:rPr>
                <w:spacing w:val="1"/>
              </w:rPr>
              <w:t>и</w:t>
            </w:r>
            <w:r w:rsidRPr="003C4BB5">
              <w:t>й</w:t>
            </w:r>
            <w:r w:rsidRPr="003C4BB5">
              <w:rPr>
                <w:spacing w:val="1"/>
              </w:rPr>
              <w:t xml:space="preserve">) </w:t>
            </w:r>
            <w:r w:rsidRPr="003C4BB5">
              <w:rPr>
                <w:spacing w:val="-10"/>
              </w:rPr>
              <w:t>«</w:t>
            </w:r>
            <w:r w:rsidRPr="003C4BB5">
              <w:rPr>
                <w:spacing w:val="1"/>
              </w:rPr>
              <w:t>С</w:t>
            </w:r>
            <w:r w:rsidRPr="003C4BB5">
              <w:t>о</w:t>
            </w:r>
            <w:r w:rsidRPr="003C4BB5">
              <w:rPr>
                <w:spacing w:val="1"/>
              </w:rPr>
              <w:t>ци</w:t>
            </w:r>
            <w:r w:rsidRPr="003C4BB5">
              <w:rPr>
                <w:spacing w:val="-1"/>
              </w:rPr>
              <w:t>а</w:t>
            </w:r>
            <w:r w:rsidRPr="003C4BB5">
              <w:t>л</w:t>
            </w:r>
            <w:r w:rsidRPr="003C4BB5">
              <w:rPr>
                <w:spacing w:val="1"/>
              </w:rPr>
              <w:t>ьн</w:t>
            </w:r>
            <w:r w:rsidRPr="003C4BB5">
              <w:rPr>
                <w:spacing w:val="-1"/>
              </w:rPr>
              <w:t>ая</w:t>
            </w:r>
            <w:r w:rsidRPr="003C4BB5">
              <w:t xml:space="preserve"> р</w:t>
            </w:r>
            <w:r w:rsidRPr="003C4BB5">
              <w:rPr>
                <w:spacing w:val="-1"/>
              </w:rPr>
              <w:t>е</w:t>
            </w:r>
            <w:r w:rsidRPr="003C4BB5">
              <w:rPr>
                <w:spacing w:val="1"/>
              </w:rPr>
              <w:t>к</w:t>
            </w:r>
            <w:r w:rsidRPr="003C4BB5">
              <w:t>л</w:t>
            </w:r>
            <w:r w:rsidRPr="003C4BB5">
              <w:rPr>
                <w:spacing w:val="-1"/>
              </w:rPr>
              <w:t>ам</w:t>
            </w:r>
            <w:r w:rsidRPr="003C4BB5">
              <w:rPr>
                <w:spacing w:val="4"/>
              </w:rPr>
              <w:t>а</w:t>
            </w:r>
            <w:r w:rsidRPr="003C4BB5">
              <w:rPr>
                <w:spacing w:val="-7"/>
              </w:rPr>
              <w:t>»</w:t>
            </w:r>
          </w:p>
          <w:p w14:paraId="246BA34B" w14:textId="77777777" w:rsidR="00A3271A" w:rsidRPr="00AC631D" w:rsidRDefault="00A3271A" w:rsidP="00A3271A">
            <w:pPr>
              <w:ind w:left="57" w:right="57"/>
            </w:pPr>
            <w:r w:rsidRPr="003C4BB5">
              <w:t>У</w:t>
            </w:r>
            <w:r w:rsidRPr="003C4BB5">
              <w:rPr>
                <w:spacing w:val="1"/>
              </w:rPr>
              <w:t>п</w:t>
            </w:r>
            <w:r w:rsidRPr="003C4BB5">
              <w:t>р</w:t>
            </w:r>
            <w:r w:rsidRPr="003C4BB5">
              <w:rPr>
                <w:spacing w:val="-1"/>
              </w:rPr>
              <w:t>а</w:t>
            </w:r>
            <w:r w:rsidRPr="003C4BB5">
              <w:t>вл</w:t>
            </w:r>
            <w:r w:rsidRPr="003C4BB5">
              <w:rPr>
                <w:spacing w:val="-1"/>
              </w:rPr>
              <w:t>е</w:t>
            </w:r>
            <w:r w:rsidRPr="003C4BB5">
              <w:rPr>
                <w:spacing w:val="1"/>
              </w:rPr>
              <w:t>ни</w:t>
            </w:r>
            <w:r w:rsidRPr="003C4BB5">
              <w:t>е</w:t>
            </w:r>
            <w:r w:rsidRPr="003C4BB5">
              <w:rPr>
                <w:spacing w:val="-1"/>
              </w:rPr>
              <w:t xml:space="preserve"> </w:t>
            </w:r>
            <w:r w:rsidRPr="003C4BB5">
              <w:rPr>
                <w:spacing w:val="1"/>
              </w:rPr>
              <w:t>по</w:t>
            </w:r>
            <w:r w:rsidRPr="003C4BB5">
              <w:t xml:space="preserve"> во</w:t>
            </w:r>
            <w:r w:rsidRPr="003C4BB5">
              <w:rPr>
                <w:spacing w:val="-1"/>
              </w:rPr>
              <w:t>с</w:t>
            </w:r>
            <w:r w:rsidRPr="003C4BB5">
              <w:rPr>
                <w:spacing w:val="1"/>
              </w:rPr>
              <w:t>пит</w:t>
            </w:r>
            <w:r w:rsidRPr="003C4BB5">
              <w:rPr>
                <w:spacing w:val="-1"/>
              </w:rPr>
              <w:t>а</w:t>
            </w:r>
            <w:r w:rsidRPr="003C4BB5">
              <w:rPr>
                <w:spacing w:val="1"/>
              </w:rPr>
              <w:t>т</w:t>
            </w:r>
            <w:r w:rsidRPr="003C4BB5">
              <w:rPr>
                <w:spacing w:val="-1"/>
              </w:rPr>
              <w:t>е</w:t>
            </w:r>
            <w:r w:rsidRPr="003C4BB5">
              <w:t>л</w:t>
            </w:r>
            <w:r w:rsidRPr="003C4BB5">
              <w:rPr>
                <w:spacing w:val="1"/>
              </w:rPr>
              <w:t>ьн</w:t>
            </w:r>
            <w:r w:rsidRPr="003C4BB5">
              <w:rPr>
                <w:spacing w:val="-2"/>
              </w:rPr>
              <w:t>о</w:t>
            </w:r>
            <w:r w:rsidRPr="003C4BB5">
              <w:t>й</w:t>
            </w:r>
            <w:r w:rsidRPr="003C4BB5">
              <w:rPr>
                <w:spacing w:val="1"/>
              </w:rPr>
              <w:t xml:space="preserve"> </w:t>
            </w:r>
            <w:r w:rsidRPr="003C4BB5">
              <w:t xml:space="preserve">и </w:t>
            </w:r>
            <w:r w:rsidRPr="003C4BB5">
              <w:rPr>
                <w:spacing w:val="-1"/>
              </w:rPr>
              <w:t>с</w:t>
            </w:r>
            <w:r w:rsidRPr="003C4BB5">
              <w:t>о</w:t>
            </w:r>
            <w:r w:rsidRPr="003C4BB5">
              <w:rPr>
                <w:spacing w:val="1"/>
              </w:rPr>
              <w:t>ци</w:t>
            </w:r>
            <w:r w:rsidRPr="003C4BB5">
              <w:rPr>
                <w:spacing w:val="-1"/>
              </w:rPr>
              <w:t>а</w:t>
            </w:r>
            <w:r w:rsidRPr="003C4BB5">
              <w:t>л</w:t>
            </w:r>
            <w:r w:rsidRPr="003C4BB5">
              <w:rPr>
                <w:spacing w:val="1"/>
              </w:rPr>
              <w:t>ьн</w:t>
            </w:r>
            <w:r w:rsidRPr="003C4BB5">
              <w:rPr>
                <w:spacing w:val="-2"/>
              </w:rPr>
              <w:t>о</w:t>
            </w:r>
            <w:r w:rsidRPr="003C4BB5">
              <w:t>й</w:t>
            </w:r>
            <w:r w:rsidRPr="003C4BB5">
              <w:rPr>
                <w:spacing w:val="1"/>
              </w:rPr>
              <w:t xml:space="preserve"> </w:t>
            </w:r>
            <w:r w:rsidRPr="003C4BB5">
              <w:t>р</w:t>
            </w:r>
            <w:r w:rsidRPr="003C4BB5">
              <w:rPr>
                <w:spacing w:val="-1"/>
              </w:rPr>
              <w:t>а</w:t>
            </w:r>
            <w:r w:rsidRPr="003C4BB5">
              <w:t>бо</w:t>
            </w:r>
            <w:r w:rsidRPr="003C4BB5">
              <w:rPr>
                <w:spacing w:val="1"/>
              </w:rPr>
              <w:t>т</w:t>
            </w:r>
            <w:r w:rsidRPr="003C4BB5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0642CF7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E1DECD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</w:t>
            </w:r>
          </w:p>
        </w:tc>
        <w:tc>
          <w:tcPr>
            <w:tcW w:w="266" w:type="pct"/>
            <w:shd w:val="clear" w:color="auto" w:fill="auto"/>
          </w:tcPr>
          <w:p w14:paraId="4D13467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A3271A" w:rsidRPr="00AC631D" w14:paraId="10ED029F" w14:textId="77777777" w:rsidTr="00BA69CD">
        <w:trPr>
          <w:cantSplit/>
          <w:trHeight w:val="2347"/>
        </w:trPr>
        <w:tc>
          <w:tcPr>
            <w:tcW w:w="208" w:type="pct"/>
            <w:shd w:val="clear" w:color="auto" w:fill="auto"/>
          </w:tcPr>
          <w:p w14:paraId="09AF0F91" w14:textId="57669903" w:rsidR="00A3271A" w:rsidRPr="00854660" w:rsidRDefault="00A3271A" w:rsidP="00A3271A">
            <w:pPr>
              <w:jc w:val="center"/>
              <w:rPr>
                <w:bCs/>
              </w:rPr>
            </w:pPr>
            <w:r w:rsidRPr="00854660">
              <w:rPr>
                <w:bCs/>
              </w:rPr>
              <w:t>3.2</w:t>
            </w:r>
            <w:r>
              <w:rPr>
                <w:bCs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F4E2CD" w14:textId="77777777" w:rsidR="00A3271A" w:rsidRPr="00854660" w:rsidRDefault="00A3271A" w:rsidP="00A3271A">
            <w:pPr>
              <w:jc w:val="center"/>
              <w:rPr>
                <w:bCs/>
              </w:rPr>
            </w:pPr>
            <w:r w:rsidRPr="00854660">
              <w:rPr>
                <w:bCs/>
              </w:rPr>
              <w:t xml:space="preserve">Выявление задатков, способностей и талантов </w:t>
            </w:r>
          </w:p>
          <w:p w14:paraId="1CADA3FF" w14:textId="77777777" w:rsidR="00A3271A" w:rsidRPr="00854660" w:rsidRDefault="00A3271A" w:rsidP="00A3271A">
            <w:pPr>
              <w:jc w:val="center"/>
              <w:rPr>
                <w:bCs/>
              </w:rPr>
            </w:pPr>
            <w:r w:rsidRPr="00854660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4C793917" w14:textId="77777777" w:rsidR="00A3271A" w:rsidRPr="00AC631D" w:rsidRDefault="00A3271A" w:rsidP="00A3271A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618FFDD2" w14:textId="1C7DB9B4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6C0952A7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участие во всероссийских и региональных мероприятиях и акциях: офлайн/онлайн</w:t>
            </w:r>
          </w:p>
        </w:tc>
        <w:tc>
          <w:tcPr>
            <w:tcW w:w="1759" w:type="pct"/>
            <w:shd w:val="clear" w:color="auto" w:fill="auto"/>
          </w:tcPr>
          <w:p w14:paraId="3CB4CA0D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 город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t>в</w:t>
            </w:r>
            <w:r w:rsidRPr="00AC631D">
              <w:rPr>
                <w:spacing w:val="-1"/>
              </w:rPr>
              <w:t>се</w:t>
            </w:r>
            <w:r w:rsidRPr="00AC631D">
              <w:t>ро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а</w:t>
            </w:r>
            <w:r w:rsidRPr="00AC631D">
              <w:t xml:space="preserve">х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t>л</w:t>
            </w:r>
            <w:r w:rsidRPr="00AC631D">
              <w:rPr>
                <w:spacing w:val="-1"/>
              </w:rPr>
              <w:t>ам</w:t>
            </w:r>
            <w:r w:rsidRPr="00AC631D">
              <w:t>ы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5"/>
              </w:rPr>
              <w:t>«</w:t>
            </w:r>
            <w:r w:rsidRPr="00AC631D">
              <w:rPr>
                <w:spacing w:val="-1"/>
              </w:rPr>
              <w:t>Бе</w:t>
            </w:r>
            <w:r w:rsidRPr="00AC631D">
              <w:rPr>
                <w:spacing w:val="1"/>
              </w:rPr>
              <w:t>з</w:t>
            </w:r>
            <w:r w:rsidRPr="00AC631D">
              <w:t>о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 xml:space="preserve">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ол</w:t>
            </w:r>
            <w:r w:rsidRPr="00AC631D">
              <w:rPr>
                <w:spacing w:val="1"/>
              </w:rPr>
              <w:t>иц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7"/>
              </w:rPr>
              <w:t>»</w:t>
            </w:r>
            <w:r w:rsidRPr="00AC631D">
              <w:t xml:space="preserve">, </w:t>
            </w:r>
            <w:r w:rsidRPr="00AC631D">
              <w:rPr>
                <w:spacing w:val="-5"/>
              </w:rPr>
              <w:t>«</w:t>
            </w:r>
            <w:r w:rsidRPr="00AC631D">
              <w:rPr>
                <w:spacing w:val="2"/>
              </w:rPr>
              <w:t>Н</w:t>
            </w:r>
            <w:r w:rsidRPr="00AC631D">
              <w:t>о</w:t>
            </w:r>
            <w:r w:rsidRPr="00AC631D">
              <w:rPr>
                <w:spacing w:val="2"/>
              </w:rPr>
              <w:t>в</w:t>
            </w:r>
            <w:r w:rsidRPr="00AC631D">
              <w:t>ый</w:t>
            </w:r>
            <w:r w:rsidRPr="00AC631D">
              <w:rPr>
                <w:spacing w:val="1"/>
              </w:rPr>
              <w:t xml:space="preserve"> </w:t>
            </w:r>
            <w:r w:rsidRPr="00AC631D">
              <w:t>в</w:t>
            </w:r>
            <w:r w:rsidRPr="00AC631D">
              <w:rPr>
                <w:spacing w:val="1"/>
              </w:rPr>
              <w:t>з</w:t>
            </w:r>
            <w:r w:rsidRPr="00AC631D">
              <w:t>гля</w:t>
            </w:r>
            <w:r w:rsidRPr="00AC631D">
              <w:rPr>
                <w:spacing w:val="5"/>
              </w:rPr>
              <w:t>д</w:t>
            </w:r>
            <w:r w:rsidRPr="00AC631D">
              <w:t>»</w:t>
            </w:r>
            <w:r w:rsidRPr="00AC631D">
              <w:rPr>
                <w:spacing w:val="-7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др.</w:t>
            </w:r>
          </w:p>
          <w:p w14:paraId="7EB83873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C5A8AE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социально-значимый/выработка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89005A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</w:t>
            </w:r>
          </w:p>
        </w:tc>
        <w:tc>
          <w:tcPr>
            <w:tcW w:w="266" w:type="pct"/>
            <w:shd w:val="clear" w:color="auto" w:fill="auto"/>
          </w:tcPr>
          <w:p w14:paraId="0835BEF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A3271A" w:rsidRPr="00AC631D" w14:paraId="0D9861D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85CDD0D" w14:textId="3BF736D1" w:rsidR="00A3271A" w:rsidRPr="00854660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3.22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D992FDC" w14:textId="77777777" w:rsidR="00A3271A" w:rsidRPr="00854660" w:rsidRDefault="00A3271A" w:rsidP="00A3271A">
            <w:pPr>
              <w:jc w:val="center"/>
              <w:rPr>
                <w:bCs/>
              </w:rPr>
            </w:pPr>
            <w:r w:rsidRPr="00854660">
              <w:rPr>
                <w:bCs/>
              </w:rPr>
              <w:t xml:space="preserve">Выявление задатков, способностей и талантов </w:t>
            </w:r>
          </w:p>
          <w:p w14:paraId="08CDF998" w14:textId="77777777" w:rsidR="00A3271A" w:rsidRPr="00854660" w:rsidRDefault="00A3271A" w:rsidP="00A3271A">
            <w:pPr>
              <w:jc w:val="center"/>
              <w:rPr>
                <w:bCs/>
              </w:rPr>
            </w:pPr>
            <w:r w:rsidRPr="00854660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60ECFA8F" w14:textId="77777777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Ноябрь-декабрь,</w:t>
            </w:r>
          </w:p>
          <w:p w14:paraId="7E551E95" w14:textId="17D4807F" w:rsidR="00A3271A" w:rsidRPr="00AC631D" w:rsidRDefault="00A3271A" w:rsidP="00A3271A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>
              <w:rPr>
                <w:spacing w:val="1"/>
              </w:rPr>
              <w:t>Вернадского, 86</w:t>
            </w:r>
            <w:r w:rsidRPr="00AC631D">
              <w:t>),</w:t>
            </w:r>
          </w:p>
          <w:p w14:paraId="228323C8" w14:textId="77777777" w:rsidR="00A3271A" w:rsidRPr="00AC631D" w:rsidRDefault="00A3271A" w:rsidP="00A3271A">
            <w:pPr>
              <w:ind w:left="57" w:right="57"/>
            </w:pPr>
            <w:r w:rsidRPr="00AC631D">
              <w:t>фестиваль: офлайн</w:t>
            </w:r>
          </w:p>
        </w:tc>
        <w:tc>
          <w:tcPr>
            <w:tcW w:w="1759" w:type="pct"/>
            <w:shd w:val="clear" w:color="auto" w:fill="auto"/>
          </w:tcPr>
          <w:p w14:paraId="1C0067A1" w14:textId="43D9C124" w:rsidR="00A3271A" w:rsidRPr="00AC631D" w:rsidRDefault="00A3271A" w:rsidP="00A3271A">
            <w:pPr>
              <w:ind w:left="57" w:right="57"/>
              <w:rPr>
                <w:spacing w:val="1"/>
              </w:rPr>
            </w:pPr>
            <w:r w:rsidRPr="00AC631D">
              <w:t>Организация и проведение Международной хоровой ассамбле</w:t>
            </w:r>
            <w:r w:rsidR="005D6892">
              <w:t>и</w:t>
            </w:r>
            <w:r w:rsidRPr="00AC631D">
              <w:t xml:space="preserve"> «Золотой журавль».</w:t>
            </w:r>
          </w:p>
          <w:p w14:paraId="56945943" w14:textId="77777777" w:rsidR="00A3271A" w:rsidRPr="00AC631D" w:rsidRDefault="00A3271A" w:rsidP="00A3271A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е, ЦКТ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4314E03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28A876E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577A659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250</w:t>
            </w:r>
          </w:p>
        </w:tc>
      </w:tr>
      <w:tr w:rsidR="00A3271A" w:rsidRPr="00AC631D" w14:paraId="4BB17B2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831470C" w14:textId="4ADAFA13" w:rsidR="00A3271A" w:rsidRPr="00854660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3.23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57F4404" w14:textId="77777777" w:rsidR="00A3271A" w:rsidRPr="00854660" w:rsidRDefault="00A3271A" w:rsidP="00A3271A">
            <w:pPr>
              <w:jc w:val="center"/>
              <w:rPr>
                <w:bCs/>
              </w:rPr>
            </w:pPr>
            <w:r w:rsidRPr="00854660">
              <w:rPr>
                <w:bCs/>
              </w:rPr>
              <w:t xml:space="preserve">Выявление задатков, способностей и талантов </w:t>
            </w:r>
          </w:p>
          <w:p w14:paraId="5E61312E" w14:textId="77777777" w:rsidR="00A3271A" w:rsidRPr="00854660" w:rsidRDefault="00A3271A" w:rsidP="00A3271A">
            <w:pPr>
              <w:jc w:val="center"/>
              <w:rPr>
                <w:bCs/>
              </w:rPr>
            </w:pPr>
            <w:r w:rsidRPr="00854660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51A8A8D9" w14:textId="77777777" w:rsidR="00A3271A" w:rsidRPr="00AC631D" w:rsidRDefault="00A3271A" w:rsidP="00A3271A">
            <w:pPr>
              <w:ind w:left="57" w:right="57"/>
            </w:pPr>
            <w:r w:rsidRPr="00AC631D">
              <w:t>О</w:t>
            </w:r>
            <w:r w:rsidRPr="00AC631D">
              <w:rPr>
                <w:spacing w:val="1"/>
              </w:rPr>
              <w:t>кт</w:t>
            </w:r>
            <w:r w:rsidRPr="00AC631D">
              <w:t>ябр</w:t>
            </w:r>
            <w:r w:rsidRPr="00AC631D">
              <w:rPr>
                <w:spacing w:val="1"/>
              </w:rPr>
              <w:t>ь</w:t>
            </w:r>
            <w:r w:rsidRPr="00AC631D">
              <w:t>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4E625F54" w14:textId="483534A0" w:rsidR="00A3271A" w:rsidRPr="00AC631D" w:rsidRDefault="00A3271A" w:rsidP="00A3271A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2EEFF2D5" w14:textId="77777777" w:rsidR="00A3271A" w:rsidRPr="00AC631D" w:rsidRDefault="00A3271A" w:rsidP="00A3271A">
            <w:pPr>
              <w:ind w:left="57" w:right="57"/>
            </w:pPr>
            <w:r w:rsidRPr="00AC631D">
              <w:t>конкурс: офлайн</w:t>
            </w:r>
          </w:p>
        </w:tc>
        <w:tc>
          <w:tcPr>
            <w:tcW w:w="1759" w:type="pct"/>
            <w:shd w:val="clear" w:color="auto" w:fill="auto"/>
          </w:tcPr>
          <w:p w14:paraId="46439CA3" w14:textId="6F04E50A" w:rsidR="00A3271A" w:rsidRPr="00AC631D" w:rsidRDefault="00A3271A" w:rsidP="00A3271A">
            <w:pPr>
              <w:tabs>
                <w:tab w:val="left" w:pos="626"/>
              </w:tabs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>
              <w:rPr>
                <w:spacing w:val="-1"/>
              </w:rPr>
              <w:t>творческого фестиваля «</w:t>
            </w:r>
            <w:r>
              <w:rPr>
                <w:spacing w:val="-1"/>
                <w:lang w:val="en-US"/>
              </w:rPr>
              <w:t>Art</w:t>
            </w:r>
            <w:r w:rsidRPr="00BA69CD"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week</w:t>
            </w:r>
            <w:r>
              <w:rPr>
                <w:spacing w:val="-1"/>
              </w:rPr>
              <w:t xml:space="preserve">» для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1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t>а.</w:t>
            </w:r>
          </w:p>
          <w:p w14:paraId="2ADCE917" w14:textId="06ACFF68" w:rsidR="00A3271A" w:rsidRPr="00AC631D" w:rsidRDefault="00A3271A" w:rsidP="005D6892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  <w:r w:rsidR="005D6892">
              <w:t>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 xml:space="preserve">л </w:t>
            </w:r>
            <w:r w:rsidRPr="00AC631D">
              <w:rPr>
                <w:spacing w:val="1"/>
              </w:rPr>
              <w:t>п</w:t>
            </w:r>
            <w:r w:rsidRPr="00AC631D">
              <w:t>о 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в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 xml:space="preserve">ю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ры и</w:t>
            </w:r>
            <w:r w:rsidRPr="00AC631D">
              <w:rPr>
                <w:spacing w:val="1"/>
              </w:rPr>
              <w:t xml:space="preserve"> т</w:t>
            </w:r>
            <w:r w:rsidRPr="00AC631D">
              <w:t>вор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ва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7E6E2F4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6F9DB568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 ЦКТ Макушева Т.В</w:t>
            </w:r>
          </w:p>
        </w:tc>
        <w:tc>
          <w:tcPr>
            <w:tcW w:w="266" w:type="pct"/>
            <w:shd w:val="clear" w:color="auto" w:fill="auto"/>
          </w:tcPr>
          <w:p w14:paraId="10453FE9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280</w:t>
            </w:r>
          </w:p>
        </w:tc>
      </w:tr>
      <w:tr w:rsidR="00A3271A" w:rsidRPr="00AC631D" w14:paraId="3953564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2CD5E47" w14:textId="3B13A17F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3.24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A6B9F6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5638E90F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6051C45B" w14:textId="77777777" w:rsidR="00A3271A" w:rsidRPr="00171BD1" w:rsidRDefault="00A3271A" w:rsidP="00A3271A">
            <w:pPr>
              <w:ind w:left="57" w:right="57"/>
            </w:pPr>
            <w:r w:rsidRPr="00171BD1">
              <w:t>Ноябр</w:t>
            </w:r>
            <w:r w:rsidRPr="00171BD1">
              <w:rPr>
                <w:spacing w:val="1"/>
              </w:rPr>
              <w:t>ь</w:t>
            </w:r>
            <w:r w:rsidRPr="00171BD1">
              <w:t>-д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к</w:t>
            </w:r>
            <w:r w:rsidRPr="00171BD1">
              <w:rPr>
                <w:spacing w:val="-1"/>
              </w:rPr>
              <w:t>а</w:t>
            </w:r>
            <w:r w:rsidRPr="00171BD1">
              <w:t>брь,</w:t>
            </w:r>
          </w:p>
          <w:p w14:paraId="3BE6C414" w14:textId="3181CDC3" w:rsidR="00A3271A" w:rsidRPr="00171BD1" w:rsidRDefault="00A3271A" w:rsidP="00A3271A">
            <w:pPr>
              <w:ind w:left="57" w:right="57"/>
            </w:pPr>
            <w:r w:rsidRPr="00171BD1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171BD1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171BD1">
              <w:t xml:space="preserve">, </w:t>
            </w:r>
            <w:r>
              <w:t>ул. Стромынка, 20</w:t>
            </w:r>
            <w:r w:rsidRPr="00171BD1">
              <w:t>), интеллектуальная игра: офлайн</w:t>
            </w:r>
          </w:p>
        </w:tc>
        <w:tc>
          <w:tcPr>
            <w:tcW w:w="1759" w:type="pct"/>
            <w:shd w:val="clear" w:color="auto" w:fill="auto"/>
          </w:tcPr>
          <w:p w14:paraId="1EFD181F" w14:textId="77777777" w:rsidR="00A3271A" w:rsidRPr="00171BD1" w:rsidRDefault="00A3271A" w:rsidP="00A3271A">
            <w:pPr>
              <w:tabs>
                <w:tab w:val="left" w:pos="626"/>
              </w:tabs>
              <w:ind w:left="57" w:right="57"/>
              <w:rPr>
                <w:spacing w:val="-2"/>
              </w:rPr>
            </w:pPr>
            <w:r w:rsidRPr="00171BD1">
              <w:t>Орг</w:t>
            </w:r>
            <w:r w:rsidRPr="00171BD1">
              <w:rPr>
                <w:spacing w:val="-1"/>
              </w:rPr>
              <w:t>а</w:t>
            </w:r>
            <w:r w:rsidRPr="00171BD1">
              <w:rPr>
                <w:spacing w:val="1"/>
              </w:rPr>
              <w:t>низ</w:t>
            </w:r>
            <w:r w:rsidRPr="00171BD1">
              <w:rPr>
                <w:spacing w:val="-1"/>
              </w:rPr>
              <w:t>а</w:t>
            </w:r>
            <w:r w:rsidRPr="00171BD1">
              <w:rPr>
                <w:spacing w:val="1"/>
              </w:rPr>
              <w:t>ци</w:t>
            </w:r>
            <w:r w:rsidRPr="00171BD1">
              <w:t>я</w:t>
            </w:r>
            <w:r w:rsidRPr="00171BD1">
              <w:rPr>
                <w:spacing w:val="-2"/>
              </w:rPr>
              <w:t xml:space="preserve"> </w:t>
            </w:r>
            <w:r w:rsidRPr="00171BD1">
              <w:t>и</w:t>
            </w:r>
            <w:r w:rsidRPr="00171BD1">
              <w:rPr>
                <w:spacing w:val="1"/>
              </w:rPr>
              <w:t xml:space="preserve"> п</w:t>
            </w:r>
            <w:r w:rsidRPr="00171BD1">
              <w:t>ров</w:t>
            </w:r>
            <w:r w:rsidRPr="00171BD1">
              <w:rPr>
                <w:spacing w:val="-1"/>
              </w:rPr>
              <w:t>е</w:t>
            </w:r>
            <w:r w:rsidRPr="00171BD1">
              <w:t>д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ни</w:t>
            </w:r>
            <w:r w:rsidRPr="00171BD1">
              <w:t>е</w:t>
            </w:r>
            <w:r w:rsidRPr="00171BD1">
              <w:rPr>
                <w:spacing w:val="-1"/>
              </w:rPr>
              <w:t xml:space="preserve"> </w:t>
            </w:r>
            <w:r w:rsidRPr="00171BD1">
              <w:rPr>
                <w:spacing w:val="1"/>
              </w:rPr>
              <w:t>К</w:t>
            </w:r>
            <w:r w:rsidRPr="00171BD1">
              <w:rPr>
                <w:spacing w:val="-2"/>
              </w:rPr>
              <w:t>В</w:t>
            </w:r>
            <w:r w:rsidRPr="00171BD1">
              <w:t>Н РТУ МИРЭА.</w:t>
            </w:r>
          </w:p>
          <w:p w14:paraId="6E932378" w14:textId="77777777" w:rsidR="00A3271A" w:rsidRPr="00171BD1" w:rsidRDefault="00A3271A" w:rsidP="00A3271A">
            <w:pPr>
              <w:ind w:left="57" w:right="57"/>
            </w:pPr>
            <w:r w:rsidRPr="00171BD1">
              <w:t>У</w:t>
            </w:r>
            <w:r w:rsidRPr="00171BD1">
              <w:rPr>
                <w:spacing w:val="1"/>
              </w:rPr>
              <w:t>п</w:t>
            </w:r>
            <w:r w:rsidRPr="00171BD1">
              <w:t>р</w:t>
            </w:r>
            <w:r w:rsidRPr="00171BD1">
              <w:rPr>
                <w:spacing w:val="-1"/>
              </w:rPr>
              <w:t>а</w:t>
            </w:r>
            <w:r w:rsidRPr="00171BD1">
              <w:t>вл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ни</w:t>
            </w:r>
            <w:r w:rsidRPr="00171BD1">
              <w:t>е</w:t>
            </w:r>
            <w:r w:rsidRPr="00171BD1">
              <w:rPr>
                <w:spacing w:val="-1"/>
              </w:rPr>
              <w:t xml:space="preserve"> </w:t>
            </w:r>
            <w:r w:rsidRPr="00171BD1">
              <w:rPr>
                <w:spacing w:val="1"/>
              </w:rPr>
              <w:t xml:space="preserve">по </w:t>
            </w:r>
            <w:r w:rsidRPr="00171BD1">
              <w:t>во</w:t>
            </w:r>
            <w:r w:rsidRPr="00171BD1">
              <w:rPr>
                <w:spacing w:val="-1"/>
              </w:rPr>
              <w:t>с</w:t>
            </w:r>
            <w:r w:rsidRPr="00171BD1">
              <w:rPr>
                <w:spacing w:val="1"/>
              </w:rPr>
              <w:t>пит</w:t>
            </w:r>
            <w:r w:rsidRPr="00171BD1">
              <w:rPr>
                <w:spacing w:val="-1"/>
              </w:rPr>
              <w:t>а</w:t>
            </w:r>
            <w:r w:rsidRPr="00171BD1">
              <w:rPr>
                <w:spacing w:val="1"/>
              </w:rPr>
              <w:t>т</w:t>
            </w:r>
            <w:r w:rsidRPr="00171BD1">
              <w:rPr>
                <w:spacing w:val="-1"/>
              </w:rPr>
              <w:t>е</w:t>
            </w:r>
            <w:r w:rsidRPr="00171BD1">
              <w:t>л</w:t>
            </w:r>
            <w:r w:rsidRPr="00171BD1">
              <w:rPr>
                <w:spacing w:val="1"/>
              </w:rPr>
              <w:t>ьн</w:t>
            </w:r>
            <w:r w:rsidRPr="00171BD1">
              <w:rPr>
                <w:spacing w:val="-2"/>
              </w:rPr>
              <w:t>о</w:t>
            </w:r>
            <w:r w:rsidRPr="00171BD1">
              <w:t>й</w:t>
            </w:r>
            <w:r w:rsidRPr="00171BD1">
              <w:rPr>
                <w:spacing w:val="1"/>
              </w:rPr>
              <w:t xml:space="preserve"> </w:t>
            </w:r>
            <w:r w:rsidRPr="00171BD1">
              <w:t xml:space="preserve">и </w:t>
            </w:r>
            <w:r w:rsidRPr="00171BD1">
              <w:rPr>
                <w:spacing w:val="-1"/>
              </w:rPr>
              <w:t>с</w:t>
            </w:r>
            <w:r w:rsidRPr="00171BD1">
              <w:t>о</w:t>
            </w:r>
            <w:r w:rsidRPr="00171BD1">
              <w:rPr>
                <w:spacing w:val="1"/>
              </w:rPr>
              <w:t>ци</w:t>
            </w:r>
            <w:r w:rsidRPr="00171BD1">
              <w:rPr>
                <w:spacing w:val="-1"/>
              </w:rPr>
              <w:t>а</w:t>
            </w:r>
            <w:r w:rsidRPr="00171BD1">
              <w:t>л</w:t>
            </w:r>
            <w:r w:rsidRPr="00171BD1">
              <w:rPr>
                <w:spacing w:val="1"/>
              </w:rPr>
              <w:t>ьн</w:t>
            </w:r>
            <w:r w:rsidRPr="00171BD1">
              <w:rPr>
                <w:spacing w:val="-2"/>
              </w:rPr>
              <w:t>о</w:t>
            </w:r>
            <w:r w:rsidRPr="00171BD1">
              <w:t>й</w:t>
            </w:r>
            <w:r w:rsidRPr="00171BD1">
              <w:rPr>
                <w:spacing w:val="1"/>
              </w:rPr>
              <w:t xml:space="preserve"> </w:t>
            </w:r>
            <w:r w:rsidRPr="00171BD1">
              <w:t>р</w:t>
            </w:r>
            <w:r w:rsidRPr="00171BD1">
              <w:rPr>
                <w:spacing w:val="-1"/>
              </w:rPr>
              <w:t>а</w:t>
            </w:r>
            <w:r w:rsidRPr="00171BD1">
              <w:t>бо</w:t>
            </w:r>
            <w:r w:rsidRPr="00171BD1">
              <w:rPr>
                <w:spacing w:val="1"/>
              </w:rPr>
              <w:t>т</w:t>
            </w:r>
            <w:r w:rsidRPr="00171BD1">
              <w:rPr>
                <w:spacing w:val="-1"/>
              </w:rPr>
              <w:t>е</w:t>
            </w:r>
            <w:r w:rsidRPr="00171BD1">
              <w:t xml:space="preserve">, </w:t>
            </w:r>
            <w:r w:rsidRPr="00171BD1">
              <w:rPr>
                <w:spacing w:val="1"/>
              </w:rPr>
              <w:t>С</w:t>
            </w:r>
            <w:r w:rsidRPr="00171BD1">
              <w:rPr>
                <w:spacing w:val="3"/>
              </w:rPr>
              <w:t>т</w:t>
            </w:r>
            <w:r w:rsidRPr="00171BD1">
              <w:rPr>
                <w:spacing w:val="-7"/>
              </w:rPr>
              <w:t>у</w:t>
            </w:r>
            <w:r w:rsidRPr="00171BD1">
              <w:rPr>
                <w:spacing w:val="3"/>
              </w:rPr>
              <w:t>д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н</w:t>
            </w:r>
            <w:r w:rsidRPr="00171BD1">
              <w:rPr>
                <w:spacing w:val="-1"/>
              </w:rPr>
              <w:t>чес</w:t>
            </w:r>
            <w:r w:rsidRPr="00171BD1">
              <w:rPr>
                <w:spacing w:val="1"/>
              </w:rPr>
              <w:t>ки</w:t>
            </w:r>
            <w:r w:rsidRPr="00171BD1">
              <w:t>й</w:t>
            </w:r>
            <w:r w:rsidRPr="00171BD1">
              <w:rPr>
                <w:spacing w:val="1"/>
              </w:rPr>
              <w:t xml:space="preserve"> </w:t>
            </w:r>
            <w:r w:rsidRPr="00171BD1">
              <w:rPr>
                <w:spacing w:val="-1"/>
              </w:rPr>
              <w:t>с</w:t>
            </w:r>
            <w:r w:rsidRPr="00171BD1">
              <w:t>о</w:t>
            </w:r>
            <w:r w:rsidRPr="00171BD1">
              <w:rPr>
                <w:spacing w:val="1"/>
              </w:rPr>
              <w:t>ю</w:t>
            </w:r>
            <w:r w:rsidRPr="00171BD1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DC4940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96EA2F0" w14:textId="77777777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446D89FC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510</w:t>
            </w:r>
          </w:p>
        </w:tc>
      </w:tr>
      <w:tr w:rsidR="00A3271A" w:rsidRPr="00AC631D" w14:paraId="00F4938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D209696" w14:textId="55D7BAF4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3DE15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3EF9BEB0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0E152CE6" w14:textId="77777777" w:rsidR="00A3271A" w:rsidRPr="00171BD1" w:rsidRDefault="00A3271A" w:rsidP="00A3271A">
            <w:pPr>
              <w:ind w:left="57" w:right="57"/>
            </w:pPr>
            <w:r w:rsidRPr="00171BD1">
              <w:t>Сентябрь-октябрь,</w:t>
            </w:r>
          </w:p>
          <w:p w14:paraId="5D68278E" w14:textId="5AC3AD65" w:rsidR="00A3271A" w:rsidRPr="00171BD1" w:rsidRDefault="00A3271A" w:rsidP="00A3271A">
            <w:pPr>
              <w:ind w:left="57" w:right="57"/>
            </w:pPr>
            <w:r w:rsidRPr="00171BD1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171BD1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171BD1">
              <w:t xml:space="preserve">, </w:t>
            </w:r>
            <w:r>
              <w:t>ул. Стромынка, 20</w:t>
            </w:r>
            <w:r w:rsidRPr="00171BD1">
              <w:t>),</w:t>
            </w:r>
          </w:p>
          <w:p w14:paraId="7FC24EAB" w14:textId="77777777" w:rsidR="00A3271A" w:rsidRPr="00171BD1" w:rsidRDefault="00A3271A" w:rsidP="00A3271A">
            <w:pPr>
              <w:ind w:left="57" w:right="57"/>
              <w:rPr>
                <w:spacing w:val="1"/>
              </w:rPr>
            </w:pPr>
            <w:r w:rsidRPr="00171BD1">
              <w:t>выставка: офлайн</w:t>
            </w:r>
          </w:p>
        </w:tc>
        <w:tc>
          <w:tcPr>
            <w:tcW w:w="1759" w:type="pct"/>
            <w:shd w:val="clear" w:color="auto" w:fill="auto"/>
          </w:tcPr>
          <w:p w14:paraId="5C50FF63" w14:textId="77777777" w:rsidR="00A3271A" w:rsidRPr="00171BD1" w:rsidRDefault="00A3271A" w:rsidP="00A3271A">
            <w:pPr>
              <w:tabs>
                <w:tab w:val="left" w:pos="626"/>
              </w:tabs>
              <w:ind w:left="57" w:right="57"/>
            </w:pPr>
            <w:r w:rsidRPr="00171BD1">
              <w:t>Орг</w:t>
            </w:r>
            <w:r w:rsidRPr="00171BD1">
              <w:rPr>
                <w:spacing w:val="-1"/>
              </w:rPr>
              <w:t>а</w:t>
            </w:r>
            <w:r w:rsidRPr="00171BD1">
              <w:rPr>
                <w:spacing w:val="1"/>
              </w:rPr>
              <w:t>низ</w:t>
            </w:r>
            <w:r w:rsidRPr="00171BD1">
              <w:rPr>
                <w:spacing w:val="-1"/>
              </w:rPr>
              <w:t>а</w:t>
            </w:r>
            <w:r w:rsidRPr="00171BD1">
              <w:rPr>
                <w:spacing w:val="1"/>
              </w:rPr>
              <w:t>ци</w:t>
            </w:r>
            <w:r w:rsidRPr="00171BD1">
              <w:t>я</w:t>
            </w:r>
            <w:r w:rsidRPr="00171BD1">
              <w:rPr>
                <w:spacing w:val="-2"/>
              </w:rPr>
              <w:t xml:space="preserve"> </w:t>
            </w:r>
            <w:r w:rsidRPr="00171BD1">
              <w:t>и</w:t>
            </w:r>
            <w:r w:rsidRPr="00171BD1">
              <w:rPr>
                <w:spacing w:val="1"/>
              </w:rPr>
              <w:t xml:space="preserve"> п</w:t>
            </w:r>
            <w:r w:rsidRPr="00171BD1">
              <w:t>ров</w:t>
            </w:r>
            <w:r w:rsidRPr="00171BD1">
              <w:rPr>
                <w:spacing w:val="-1"/>
              </w:rPr>
              <w:t>е</w:t>
            </w:r>
            <w:r w:rsidRPr="00171BD1">
              <w:t>д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ни</w:t>
            </w:r>
            <w:r w:rsidRPr="00171BD1">
              <w:t>е</w:t>
            </w:r>
            <w:r w:rsidRPr="00171BD1">
              <w:rPr>
                <w:spacing w:val="-1"/>
              </w:rPr>
              <w:t xml:space="preserve"> </w:t>
            </w:r>
            <w:r w:rsidRPr="00171BD1">
              <w:t>фо</w:t>
            </w:r>
            <w:r w:rsidRPr="00171BD1">
              <w:rPr>
                <w:spacing w:val="1"/>
              </w:rPr>
              <w:t>т</w:t>
            </w:r>
            <w:r w:rsidRPr="00171BD1">
              <w:t>о</w:t>
            </w:r>
            <w:r w:rsidRPr="00171BD1">
              <w:rPr>
                <w:spacing w:val="1"/>
              </w:rPr>
              <w:t>к</w:t>
            </w:r>
            <w:r w:rsidRPr="00171BD1">
              <w:t>ро</w:t>
            </w:r>
            <w:r w:rsidRPr="00171BD1">
              <w:rPr>
                <w:spacing w:val="-1"/>
              </w:rPr>
              <w:t>сс</w:t>
            </w:r>
            <w:r w:rsidRPr="00171BD1">
              <w:t>а</w:t>
            </w:r>
            <w:r w:rsidRPr="00171BD1">
              <w:rPr>
                <w:spacing w:val="-1"/>
              </w:rPr>
              <w:t xml:space="preserve"> </w:t>
            </w:r>
            <w:r w:rsidRPr="00171BD1">
              <w:t xml:space="preserve">для </w:t>
            </w:r>
            <w:r w:rsidRPr="00171BD1">
              <w:rPr>
                <w:spacing w:val="1"/>
              </w:rPr>
              <w:t>п</w:t>
            </w:r>
            <w:r w:rsidRPr="00171BD1">
              <w:rPr>
                <w:spacing w:val="-1"/>
              </w:rPr>
              <w:t>е</w:t>
            </w:r>
            <w:r w:rsidRPr="00171BD1">
              <w:t>рво</w:t>
            </w:r>
            <w:r w:rsidRPr="00171BD1">
              <w:rPr>
                <w:spacing w:val="3"/>
              </w:rPr>
              <w:t>к</w:t>
            </w:r>
            <w:r w:rsidRPr="00171BD1">
              <w:rPr>
                <w:spacing w:val="-5"/>
              </w:rPr>
              <w:t>у</w:t>
            </w:r>
            <w:r w:rsidRPr="00171BD1">
              <w:t>р</w:t>
            </w:r>
            <w:r w:rsidRPr="00171BD1">
              <w:rPr>
                <w:spacing w:val="-1"/>
              </w:rPr>
              <w:t>с</w:t>
            </w:r>
            <w:r w:rsidRPr="00171BD1">
              <w:rPr>
                <w:spacing w:val="1"/>
              </w:rPr>
              <w:t>ник</w:t>
            </w:r>
            <w:r w:rsidRPr="00171BD1">
              <w:t>ов.</w:t>
            </w:r>
          </w:p>
          <w:p w14:paraId="2A62702D" w14:textId="77777777" w:rsidR="00A3271A" w:rsidRPr="00171BD1" w:rsidRDefault="00A3271A" w:rsidP="00A3271A">
            <w:pPr>
              <w:ind w:left="57" w:right="57"/>
              <w:rPr>
                <w:spacing w:val="3"/>
              </w:rPr>
            </w:pPr>
            <w:r w:rsidRPr="00171BD1">
              <w:rPr>
                <w:spacing w:val="1"/>
              </w:rPr>
              <w:t>С</w:t>
            </w:r>
            <w:r w:rsidRPr="00171BD1">
              <w:rPr>
                <w:spacing w:val="3"/>
              </w:rPr>
              <w:t>т</w:t>
            </w:r>
            <w:r w:rsidRPr="00171BD1">
              <w:rPr>
                <w:spacing w:val="-7"/>
              </w:rPr>
              <w:t>у</w:t>
            </w:r>
            <w:r w:rsidRPr="00171BD1">
              <w:rPr>
                <w:spacing w:val="3"/>
              </w:rPr>
              <w:t>д</w:t>
            </w:r>
            <w:r w:rsidRPr="00171BD1">
              <w:rPr>
                <w:spacing w:val="-1"/>
              </w:rPr>
              <w:t>е</w:t>
            </w:r>
            <w:r w:rsidRPr="00171BD1">
              <w:rPr>
                <w:spacing w:val="1"/>
              </w:rPr>
              <w:t>н</w:t>
            </w:r>
            <w:r w:rsidRPr="00171BD1">
              <w:rPr>
                <w:spacing w:val="-1"/>
              </w:rPr>
              <w:t>чес</w:t>
            </w:r>
            <w:r w:rsidRPr="00171BD1">
              <w:rPr>
                <w:spacing w:val="1"/>
              </w:rPr>
              <w:t>ки</w:t>
            </w:r>
            <w:r w:rsidRPr="00171BD1">
              <w:t>й</w:t>
            </w:r>
            <w:r w:rsidRPr="00171BD1">
              <w:rPr>
                <w:spacing w:val="1"/>
              </w:rPr>
              <w:t xml:space="preserve"> </w:t>
            </w:r>
            <w:r w:rsidRPr="00171BD1">
              <w:rPr>
                <w:spacing w:val="-1"/>
              </w:rPr>
              <w:t>с</w:t>
            </w:r>
            <w:r w:rsidRPr="00171BD1">
              <w:t>о</w:t>
            </w:r>
            <w:r w:rsidRPr="00171BD1">
              <w:rPr>
                <w:spacing w:val="1"/>
              </w:rPr>
              <w:t>ю</w:t>
            </w:r>
            <w:r w:rsidRPr="00171BD1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D7647D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индивидуальное/групповое/массовое;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DADCBC1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6F6E991B" w14:textId="77777777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160</w:t>
            </w:r>
          </w:p>
        </w:tc>
      </w:tr>
      <w:tr w:rsidR="00A3271A" w:rsidRPr="00AC631D" w14:paraId="334EDF6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4F05DA9" w14:textId="75399921" w:rsidR="00A3271A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3.26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46163B" w14:textId="2A0B4CC6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03FE7873" w14:textId="77777777" w:rsidR="00A3271A" w:rsidRDefault="00A3271A" w:rsidP="00A3271A">
            <w:pPr>
              <w:ind w:left="57" w:right="57"/>
            </w:pPr>
            <w:r>
              <w:t>Ноябрь,</w:t>
            </w:r>
          </w:p>
          <w:p w14:paraId="1C998177" w14:textId="450C40AE" w:rsidR="00A3271A" w:rsidRDefault="00A3271A" w:rsidP="00A3271A">
            <w:pPr>
              <w:ind w:left="57" w:right="57"/>
            </w:pPr>
            <w:r>
              <w:t>Государственная Т</w:t>
            </w:r>
            <w:r w:rsidRPr="00BE7240">
              <w:t>ре</w:t>
            </w:r>
            <w:r w:rsidR="005D6892">
              <w:t>т</w:t>
            </w:r>
            <w:r w:rsidRPr="00BE7240">
              <w:t>ьяковск</w:t>
            </w:r>
            <w:r>
              <w:t>ая галерея</w:t>
            </w:r>
            <w:r w:rsidRPr="00BE7240">
              <w:t xml:space="preserve"> (филиал на Крымском валу)</w:t>
            </w:r>
            <w:r>
              <w:t xml:space="preserve">, </w:t>
            </w:r>
          </w:p>
          <w:p w14:paraId="4FCFA1C9" w14:textId="015E601A" w:rsidR="00A3271A" w:rsidRPr="00171BD1" w:rsidRDefault="00A3271A" w:rsidP="00A3271A">
            <w:pPr>
              <w:ind w:left="57" w:right="57"/>
            </w:pPr>
            <w:r w:rsidRPr="00171BD1">
              <w:t>офлайн</w:t>
            </w:r>
          </w:p>
        </w:tc>
        <w:tc>
          <w:tcPr>
            <w:tcW w:w="1759" w:type="pct"/>
            <w:shd w:val="clear" w:color="auto" w:fill="auto"/>
          </w:tcPr>
          <w:p w14:paraId="1A7E62A2" w14:textId="50A7B57C" w:rsidR="00A3271A" w:rsidRDefault="00A3271A" w:rsidP="00A3271A">
            <w:pPr>
              <w:tabs>
                <w:tab w:val="left" w:pos="626"/>
              </w:tabs>
              <w:ind w:left="57" w:right="57"/>
            </w:pPr>
            <w:r w:rsidRPr="00BE7240">
              <w:t>Занятие-экскурсия в Тре</w:t>
            </w:r>
            <w:r w:rsidR="005D6892">
              <w:t>т</w:t>
            </w:r>
            <w:r w:rsidRPr="00BE7240">
              <w:t>ьяковской галерее (филиал на Крымском валу)</w:t>
            </w:r>
            <w:r>
              <w:t>.</w:t>
            </w:r>
          </w:p>
          <w:p w14:paraId="6B7E7961" w14:textId="57EF7504" w:rsidR="00A3271A" w:rsidRPr="00171BD1" w:rsidRDefault="00A3271A" w:rsidP="00A3271A">
            <w:pPr>
              <w:tabs>
                <w:tab w:val="left" w:pos="626"/>
              </w:tabs>
              <w:ind w:left="57" w:right="57"/>
            </w:pPr>
            <w:r>
              <w:t>Институт технологий управления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E036483" w14:textId="14CE7908" w:rsidR="00A3271A" w:rsidRPr="00AC631D" w:rsidRDefault="00A3271A" w:rsidP="00A3271A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37B5FBC" w14:textId="77777777" w:rsidR="00A3271A" w:rsidRPr="00017700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ИТУ </w:t>
            </w:r>
          </w:p>
          <w:p w14:paraId="1333F38C" w14:textId="7F145BE0" w:rsidR="00A3271A" w:rsidRPr="00AC631D" w:rsidRDefault="00A3271A" w:rsidP="00A3271A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Мыльникова А.Н.</w:t>
            </w:r>
          </w:p>
        </w:tc>
        <w:tc>
          <w:tcPr>
            <w:tcW w:w="266" w:type="pct"/>
            <w:shd w:val="clear" w:color="auto" w:fill="auto"/>
          </w:tcPr>
          <w:p w14:paraId="4B13025F" w14:textId="316897AC" w:rsidR="00A3271A" w:rsidRPr="00AC631D" w:rsidRDefault="00A3271A" w:rsidP="00A3271A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EA35F1" w:rsidRPr="00AC631D" w14:paraId="146B39E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85DEE3A" w14:textId="61A4C2BD" w:rsidR="00EA35F1" w:rsidRDefault="00EA35F1" w:rsidP="00A3271A">
            <w:pPr>
              <w:jc w:val="center"/>
              <w:rPr>
                <w:bCs/>
              </w:rPr>
            </w:pPr>
            <w:r>
              <w:rPr>
                <w:bCs/>
              </w:rPr>
              <w:t>3.27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8004FBD" w14:textId="77777777" w:rsidR="00EA35F1" w:rsidRPr="00EA35F1" w:rsidRDefault="00EA35F1" w:rsidP="00EA35F1">
            <w:pPr>
              <w:jc w:val="center"/>
              <w:rPr>
                <w:bCs/>
              </w:rPr>
            </w:pPr>
            <w:r w:rsidRPr="00EA35F1">
              <w:rPr>
                <w:bCs/>
              </w:rPr>
              <w:t xml:space="preserve">Выявление задатков, способностей и талантов </w:t>
            </w:r>
          </w:p>
          <w:p w14:paraId="1688D2D5" w14:textId="0EFFA9C7" w:rsidR="00EA35F1" w:rsidRPr="00AC631D" w:rsidRDefault="00EA35F1" w:rsidP="00EA35F1">
            <w:pPr>
              <w:jc w:val="center"/>
              <w:rPr>
                <w:bCs/>
              </w:rPr>
            </w:pPr>
            <w:r w:rsidRPr="00EA35F1">
              <w:rPr>
                <w:bCs/>
              </w:rPr>
              <w:t>обучающихся</w:t>
            </w:r>
          </w:p>
        </w:tc>
        <w:tc>
          <w:tcPr>
            <w:tcW w:w="940" w:type="pct"/>
            <w:shd w:val="clear" w:color="auto" w:fill="auto"/>
          </w:tcPr>
          <w:p w14:paraId="0A665A50" w14:textId="77777777" w:rsidR="00EA35F1" w:rsidRDefault="00EA35F1" w:rsidP="00EA35F1">
            <w:pPr>
              <w:ind w:left="57" w:right="57"/>
            </w:pPr>
            <w:r>
              <w:t xml:space="preserve">Декабрь, </w:t>
            </w:r>
          </w:p>
          <w:p w14:paraId="1A0CEBDB" w14:textId="13A364CA" w:rsidR="00EA35F1" w:rsidRDefault="00EA35F1" w:rsidP="00EA35F1">
            <w:pPr>
              <w:ind w:left="57" w:right="57"/>
            </w:pPr>
            <w:r>
              <w:t>кампус университета (ул. Стромынка, 20)</w:t>
            </w:r>
          </w:p>
        </w:tc>
        <w:tc>
          <w:tcPr>
            <w:tcW w:w="1759" w:type="pct"/>
            <w:shd w:val="clear" w:color="auto" w:fill="auto"/>
          </w:tcPr>
          <w:p w14:paraId="6AC42242" w14:textId="77777777" w:rsidR="00EA35F1" w:rsidRDefault="00EA35F1" w:rsidP="00EA35F1">
            <w:pPr>
              <w:tabs>
                <w:tab w:val="left" w:pos="626"/>
              </w:tabs>
              <w:ind w:left="57" w:right="57"/>
            </w:pPr>
            <w:r>
              <w:t>Организация и проведение интеллектуальной игры «Брейн-ринг».</w:t>
            </w:r>
          </w:p>
          <w:p w14:paraId="016331E5" w14:textId="77777777" w:rsidR="00EA35F1" w:rsidRDefault="00EA35F1" w:rsidP="00EA35F1">
            <w:pPr>
              <w:tabs>
                <w:tab w:val="left" w:pos="626"/>
              </w:tabs>
              <w:ind w:left="57" w:right="57"/>
            </w:pPr>
            <w:r>
              <w:t xml:space="preserve">Зам. директора ИКБ, </w:t>
            </w:r>
          </w:p>
          <w:p w14:paraId="7CC0E60E" w14:textId="557DD1AB" w:rsidR="00EA35F1" w:rsidRPr="00BE7240" w:rsidRDefault="00EA35F1" w:rsidP="00EA35F1">
            <w:pPr>
              <w:tabs>
                <w:tab w:val="left" w:pos="626"/>
              </w:tabs>
              <w:ind w:left="57" w:right="57"/>
            </w:pPr>
            <w:r>
              <w:t>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F469B74" w14:textId="30F53550" w:rsidR="00EA35F1" w:rsidRPr="00AC631D" w:rsidRDefault="00EA35F1" w:rsidP="00A3271A">
            <w:pPr>
              <w:jc w:val="center"/>
              <w:rPr>
                <w:bCs/>
              </w:rPr>
            </w:pPr>
            <w:r w:rsidRPr="00EA35F1">
              <w:rPr>
                <w:bCs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2C66811" w14:textId="28C47FDA" w:rsidR="00EA35F1" w:rsidRPr="00017700" w:rsidRDefault="00EA35F1" w:rsidP="00A3271A">
            <w:pPr>
              <w:jc w:val="center"/>
              <w:rPr>
                <w:bCs/>
              </w:rPr>
            </w:pPr>
            <w:r w:rsidRPr="00EA35F1">
              <w:rPr>
                <w:bCs/>
              </w:rPr>
              <w:t>Директор ИКБ Бакаев А.А.</w:t>
            </w:r>
          </w:p>
        </w:tc>
        <w:tc>
          <w:tcPr>
            <w:tcW w:w="266" w:type="pct"/>
            <w:shd w:val="clear" w:color="auto" w:fill="auto"/>
          </w:tcPr>
          <w:p w14:paraId="30930D1F" w14:textId="1B44E02C" w:rsidR="00EA35F1" w:rsidRDefault="00EA35F1" w:rsidP="00A3271A">
            <w:pPr>
              <w:jc w:val="center"/>
              <w:rPr>
                <w:bCs/>
              </w:rPr>
            </w:pPr>
            <w:r w:rsidRPr="00EA35F1">
              <w:rPr>
                <w:bCs/>
              </w:rPr>
              <w:t>100</w:t>
            </w:r>
          </w:p>
        </w:tc>
      </w:tr>
      <w:tr w:rsidR="00EA35F1" w:rsidRPr="00AC631D" w14:paraId="1AA0A525" w14:textId="77777777" w:rsidTr="00536D3E"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41CC591E" w14:textId="77777777" w:rsidR="00EA35F1" w:rsidRPr="00AC631D" w:rsidRDefault="00EA35F1" w:rsidP="00EA35F1">
            <w:pPr>
              <w:jc w:val="center"/>
              <w:rPr>
                <w:b/>
                <w:bCs/>
              </w:rPr>
            </w:pPr>
          </w:p>
          <w:p w14:paraId="57839AC8" w14:textId="77777777" w:rsidR="00EA35F1" w:rsidRPr="00AC631D" w:rsidRDefault="00EA35F1" w:rsidP="00EA35F1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Модуль 4. Научно-образовательное воспитание</w:t>
            </w:r>
          </w:p>
          <w:p w14:paraId="6ED5C983" w14:textId="77777777" w:rsidR="00EA35F1" w:rsidRPr="00AC631D" w:rsidRDefault="00EA35F1" w:rsidP="00EA35F1">
            <w:pPr>
              <w:jc w:val="center"/>
              <w:rPr>
                <w:b/>
                <w:bCs/>
              </w:rPr>
            </w:pPr>
          </w:p>
        </w:tc>
      </w:tr>
      <w:tr w:rsidR="00EA35F1" w:rsidRPr="00AC631D" w14:paraId="0714286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FEC4E57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60B7939" w14:textId="77777777" w:rsidR="00EA35F1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Научно-исс</w:t>
            </w:r>
          </w:p>
          <w:p w14:paraId="47862789" w14:textId="0578CADF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00A79B00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38F1F584" w14:textId="6BC454E9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35648A5E" w14:textId="77777777" w:rsidR="00EA35F1" w:rsidRPr="00AC631D" w:rsidRDefault="00EA35F1" w:rsidP="00EA35F1">
            <w:pPr>
              <w:ind w:left="57" w:right="57"/>
            </w:pPr>
            <w:r w:rsidRPr="00AC631D">
              <w:t>встречи: офлайн/онлайн</w:t>
            </w:r>
          </w:p>
        </w:tc>
        <w:tc>
          <w:tcPr>
            <w:tcW w:w="1759" w:type="pct"/>
            <w:shd w:val="clear" w:color="auto" w:fill="auto"/>
          </w:tcPr>
          <w:p w14:paraId="6D1D0D0A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-2"/>
              </w:rPr>
              <w:t>В</w:t>
            </w:r>
            <w:r w:rsidRPr="00AC631D">
              <w:t>ыявл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ов,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роявля</w:t>
            </w:r>
            <w:r w:rsidRPr="00AC631D">
              <w:rPr>
                <w:spacing w:val="1"/>
              </w:rPr>
              <w:t>ю</w:t>
            </w:r>
            <w:r w:rsidRPr="00AC631D">
              <w:t>щ</w:t>
            </w:r>
            <w:r w:rsidRPr="00AC631D">
              <w:rPr>
                <w:spacing w:val="-1"/>
              </w:rPr>
              <w:t>и</w:t>
            </w:r>
            <w:r w:rsidRPr="00AC631D">
              <w:t xml:space="preserve">х </w:t>
            </w:r>
            <w:r w:rsidRPr="00AC631D">
              <w:rPr>
                <w:spacing w:val="1"/>
              </w:rPr>
              <w:t>инт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с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к </w:t>
            </w:r>
            <w:r w:rsidRPr="00AC631D">
              <w:rPr>
                <w:spacing w:val="1"/>
              </w:rPr>
              <w:t>на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1"/>
              </w:rPr>
              <w:t>е</w:t>
            </w:r>
            <w:r w:rsidRPr="00AC631D">
              <w:t>. Ор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ац</w:t>
            </w:r>
            <w:r w:rsidRPr="00AC631D">
              <w:rPr>
                <w:spacing w:val="1"/>
              </w:rPr>
              <w:t>и</w:t>
            </w:r>
            <w:r w:rsidRPr="00AC631D">
              <w:t>я НИ</w:t>
            </w:r>
            <w:r w:rsidRPr="00AC631D">
              <w:rPr>
                <w:spacing w:val="1"/>
              </w:rPr>
              <w:t>Р</w:t>
            </w:r>
            <w:r w:rsidRPr="00AC631D">
              <w:t>С</w:t>
            </w:r>
          </w:p>
          <w:p w14:paraId="0E8A311F" w14:textId="77777777" w:rsidR="00EA35F1" w:rsidRPr="00AC631D" w:rsidRDefault="00103EFC" w:rsidP="00EA35F1">
            <w:pPr>
              <w:ind w:left="57" w:right="57"/>
            </w:pPr>
            <w:hyperlink r:id="rId12" w:history="1">
              <w:r w:rsidR="00EA35F1" w:rsidRPr="00AC631D">
                <w:t xml:space="preserve">Управление </w:t>
              </w:r>
              <w:r w:rsidR="00EA35F1">
                <w:t>молодежной науки и конструирования</w:t>
              </w:r>
            </w:hyperlink>
            <w:r w:rsidR="00EA35F1" w:rsidRPr="00AC631D">
              <w:t>. Управление по воспитательной и социальной работе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8B28B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3A6902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Нач. управления </w:t>
            </w:r>
            <w:r>
              <w:rPr>
                <w:bCs/>
              </w:rPr>
              <w:t>молодежной науки и конструирования</w:t>
            </w:r>
            <w:r w:rsidRPr="00AC631D">
              <w:rPr>
                <w:bCs/>
              </w:rPr>
              <w:t xml:space="preserve"> Ковалёва А.Н.</w:t>
            </w:r>
          </w:p>
        </w:tc>
        <w:tc>
          <w:tcPr>
            <w:tcW w:w="266" w:type="pct"/>
            <w:shd w:val="clear" w:color="auto" w:fill="auto"/>
          </w:tcPr>
          <w:p w14:paraId="27F542E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76E8788C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B5ECFC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AC631D">
              <w:rPr>
                <w:bCs/>
              </w:rPr>
              <w:t>.2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F55253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30824DE2" w14:textId="4E4E2846" w:rsidR="00EA35F1" w:rsidRPr="00AC631D" w:rsidRDefault="00EA35F1" w:rsidP="00EA35F1">
            <w:pPr>
              <w:ind w:left="57" w:right="57"/>
            </w:pPr>
            <w:r w:rsidRPr="00AC631D">
              <w:t>По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11F29DE9" w14:textId="77777777" w:rsidR="00EA35F1" w:rsidRPr="00AC631D" w:rsidRDefault="00EA35F1" w:rsidP="00EA35F1">
            <w:pPr>
              <w:ind w:left="57" w:right="57"/>
            </w:pPr>
            <w:r w:rsidRPr="00AC631D">
              <w:t>Конференция: офлайн/онлайн</w:t>
            </w:r>
          </w:p>
        </w:tc>
        <w:tc>
          <w:tcPr>
            <w:tcW w:w="1759" w:type="pct"/>
            <w:shd w:val="clear" w:color="auto" w:fill="auto"/>
          </w:tcPr>
          <w:p w14:paraId="23A0C013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t>од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1"/>
              </w:rPr>
              <w:t>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на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4"/>
              </w:rPr>
              <w:t>н</w:t>
            </w:r>
            <w:r w:rsidRPr="00AC631D">
              <w:t>о-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н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нц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</w:p>
          <w:p w14:paraId="68F556DE" w14:textId="77777777" w:rsidR="00EA35F1" w:rsidRPr="00AC631D" w:rsidRDefault="00103EFC" w:rsidP="00EA35F1">
            <w:pPr>
              <w:ind w:left="57" w:right="57"/>
            </w:pPr>
            <w:hyperlink r:id="rId13" w:history="1">
              <w:r w:rsidR="00EA35F1" w:rsidRPr="00AC631D">
                <w:t xml:space="preserve">Управление </w:t>
              </w:r>
              <w:r w:rsidR="00EA35F1">
                <w:t>молодежной науки и конструирования</w:t>
              </w:r>
            </w:hyperlink>
            <w:r w:rsidR="00EA35F1" w:rsidRPr="00AC631D">
              <w:t>. Управление по воспитательной и социальной работе,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1264C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групповое/массовое; результат: информационный обмен/выработка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07B20AB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Нач. управления </w:t>
            </w:r>
            <w:r>
              <w:rPr>
                <w:bCs/>
              </w:rPr>
              <w:t>молодежной науки и конструирования</w:t>
            </w:r>
            <w:r w:rsidRPr="00AC631D">
              <w:rPr>
                <w:bCs/>
              </w:rPr>
              <w:t xml:space="preserve"> Ковалёва А.Н.</w:t>
            </w:r>
          </w:p>
        </w:tc>
        <w:tc>
          <w:tcPr>
            <w:tcW w:w="266" w:type="pct"/>
            <w:shd w:val="clear" w:color="auto" w:fill="auto"/>
          </w:tcPr>
          <w:p w14:paraId="54525DE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EA35F1" w:rsidRPr="00AC631D" w14:paraId="3B535EF5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F657DB5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94637F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6EB9B156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64D524E7" w14:textId="6FA65424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5FF5AB13" w14:textId="77777777" w:rsidR="00EA35F1" w:rsidRPr="00AC631D" w:rsidRDefault="00EA35F1" w:rsidP="00EA35F1">
            <w:pPr>
              <w:ind w:left="57" w:right="57"/>
            </w:pPr>
            <w:r w:rsidRPr="00AC631D">
              <w:t>встречи, заседания научных клубов: офлайн/онлайн</w:t>
            </w:r>
          </w:p>
        </w:tc>
        <w:tc>
          <w:tcPr>
            <w:tcW w:w="1759" w:type="pct"/>
            <w:shd w:val="clear" w:color="auto" w:fill="auto"/>
          </w:tcPr>
          <w:p w14:paraId="6EB0ED16" w14:textId="77777777" w:rsidR="00EA35F1" w:rsidRPr="00AC631D" w:rsidRDefault="00EA35F1" w:rsidP="00EA35F1">
            <w:pPr>
              <w:ind w:left="57" w:right="57"/>
            </w:pPr>
            <w:r w:rsidRPr="00AC631D">
              <w:t>Пр</w:t>
            </w:r>
            <w:r w:rsidRPr="00AC631D">
              <w:rPr>
                <w:spacing w:val="1"/>
              </w:rPr>
              <w:t>и</w:t>
            </w:r>
            <w:r w:rsidRPr="00AC631D">
              <w:t>вл</w:t>
            </w:r>
            <w:r w:rsidRPr="00AC631D">
              <w:rPr>
                <w:spacing w:val="-1"/>
              </w:rPr>
              <w:t>ече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в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2"/>
              </w:rPr>
              <w:t>ы</w:t>
            </w:r>
            <w:r w:rsidRPr="00AC631D">
              <w:t>е общ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 xml:space="preserve">,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ки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кт</w:t>
            </w:r>
            <w:r w:rsidRPr="00AC631D">
              <w:t>ор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б</w:t>
            </w:r>
            <w:r w:rsidRPr="00AC631D">
              <w:rPr>
                <w:spacing w:val="1"/>
              </w:rPr>
              <w:t>ю</w:t>
            </w:r>
            <w:r w:rsidRPr="00AC631D">
              <w:t xml:space="preserve">ро,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ж</w:t>
            </w:r>
            <w:r w:rsidRPr="00AC631D">
              <w:rPr>
                <w:spacing w:val="1"/>
              </w:rPr>
              <w:t>к</w:t>
            </w:r>
            <w:r w:rsidRPr="00AC631D">
              <w:t>и</w:t>
            </w:r>
            <w:r w:rsidRPr="00AC631D">
              <w:rPr>
                <w:spacing w:val="1"/>
              </w:rPr>
              <w:t xml:space="preserve"> т</w:t>
            </w:r>
            <w:r w:rsidRPr="00AC631D">
              <w:rPr>
                <w:spacing w:val="-1"/>
              </w:rPr>
              <w:t>е</w:t>
            </w:r>
            <w:r w:rsidRPr="00AC631D">
              <w:t>х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-2"/>
              </w:rPr>
              <w:t>т</w:t>
            </w:r>
            <w:r w:rsidRPr="00AC631D">
              <w:t>вор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в</w:t>
            </w:r>
            <w:r w:rsidRPr="00AC631D">
              <w:t>а.</w:t>
            </w:r>
          </w:p>
          <w:p w14:paraId="1484687F" w14:textId="77777777" w:rsidR="00EA35F1" w:rsidRPr="00AC631D" w:rsidRDefault="00103EFC" w:rsidP="00EA35F1">
            <w:pPr>
              <w:ind w:left="57" w:right="57"/>
            </w:pPr>
            <w:hyperlink r:id="rId14" w:history="1">
              <w:r w:rsidR="00EA35F1" w:rsidRPr="00AC631D">
                <w:t xml:space="preserve">Управление </w:t>
              </w:r>
              <w:r w:rsidR="00EA35F1">
                <w:t>молодежной науки и конструирования</w:t>
              </w:r>
            </w:hyperlink>
            <w:r w:rsidR="00EA35F1" w:rsidRPr="00AC631D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6A97B3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Традиционное, групповое;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EE8FE3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Нач. управления </w:t>
            </w:r>
            <w:r>
              <w:rPr>
                <w:bCs/>
              </w:rPr>
              <w:t>молодежной науки и конструирования</w:t>
            </w:r>
            <w:r w:rsidRPr="00AC631D">
              <w:rPr>
                <w:bCs/>
              </w:rPr>
              <w:t xml:space="preserve"> Ковалёва А.Н.</w:t>
            </w:r>
          </w:p>
        </w:tc>
        <w:tc>
          <w:tcPr>
            <w:tcW w:w="266" w:type="pct"/>
            <w:shd w:val="clear" w:color="auto" w:fill="auto"/>
          </w:tcPr>
          <w:p w14:paraId="6B6C786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EA35F1" w:rsidRPr="00AC631D" w14:paraId="72C1731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86EB38D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9EAD3D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60CD6147" w14:textId="77777777" w:rsidR="00EA35F1" w:rsidRPr="00AC631D" w:rsidRDefault="00EA35F1" w:rsidP="00EA35F1">
            <w:pPr>
              <w:ind w:left="57" w:right="57"/>
            </w:pPr>
            <w:r w:rsidRPr="00AC631D">
              <w:t xml:space="preserve">По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</w:t>
            </w:r>
            <w:r w:rsidRPr="00AC631D">
              <w:rPr>
                <w:spacing w:val="-5"/>
              </w:rPr>
              <w:t xml:space="preserve"> </w:t>
            </w:r>
            <w:r w:rsidRPr="00AC631D">
              <w:t>НТБ,</w:t>
            </w:r>
          </w:p>
          <w:p w14:paraId="4219C4E6" w14:textId="4D3522C4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71A378CE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t>встречи: офлайн/онлайн</w:t>
            </w:r>
          </w:p>
        </w:tc>
        <w:tc>
          <w:tcPr>
            <w:tcW w:w="1759" w:type="pct"/>
            <w:shd w:val="clear" w:color="auto" w:fill="auto"/>
          </w:tcPr>
          <w:p w14:paraId="275E5B18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ч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2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с</w:t>
            </w:r>
            <w:r w:rsidRPr="00AC631D">
              <w:rPr>
                <w:spacing w:val="-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тник</w:t>
            </w:r>
            <w:r w:rsidRPr="00AC631D">
              <w:rPr>
                <w:spacing w:val="-1"/>
              </w:rPr>
              <w:t>ам</w:t>
            </w:r>
            <w:r w:rsidRPr="00AC631D">
              <w:t xml:space="preserve">и </w:t>
            </w:r>
            <w:r w:rsidRPr="00AC631D">
              <w:rPr>
                <w:spacing w:val="1"/>
              </w:rPr>
              <w:t>на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t>б</w:t>
            </w:r>
            <w:r w:rsidRPr="00AC631D">
              <w:rPr>
                <w:spacing w:val="-1"/>
              </w:rPr>
              <w:t>и</w:t>
            </w:r>
            <w:r w:rsidRPr="00AC631D">
              <w:t>бл</w:t>
            </w:r>
            <w:r w:rsidRPr="00AC631D">
              <w:rPr>
                <w:spacing w:val="1"/>
              </w:rPr>
              <w:t>и</w:t>
            </w:r>
            <w:r w:rsidRPr="00AC631D">
              <w:t>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ки</w:t>
            </w:r>
            <w:r w:rsidRPr="00AC631D">
              <w:t>,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мс</w:t>
            </w:r>
            <w:r w:rsidRPr="00AC631D">
              <w:rPr>
                <w:spacing w:val="1"/>
              </w:rPr>
              <w:t>т</w:t>
            </w:r>
            <w:r w:rsidRPr="00AC631D">
              <w:t xml:space="preserve">во с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лог</w:t>
            </w:r>
            <w:r w:rsidRPr="00AC631D">
              <w:rPr>
                <w:spacing w:val="-1"/>
              </w:rPr>
              <w:t>ам</w:t>
            </w:r>
            <w:r w:rsidRPr="00AC631D">
              <w:t>и.</w:t>
            </w:r>
          </w:p>
          <w:p w14:paraId="69D95CB1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2C5DC4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Традиционное, групповое; </w:t>
            </w:r>
          </w:p>
          <w:p w14:paraId="0B9F56F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результат: информационный </w:t>
            </w:r>
          </w:p>
          <w:p w14:paraId="7AD757A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3249B3E6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5087547F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4000</w:t>
            </w:r>
          </w:p>
        </w:tc>
      </w:tr>
      <w:tr w:rsidR="00EA35F1" w:rsidRPr="00AC631D" w14:paraId="22955D5B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26902DD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19F931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31DB3CD7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42B9E044" w14:textId="781F56F6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6FDD7A93" w14:textId="77777777" w:rsidR="00EA35F1" w:rsidRPr="00AC631D" w:rsidRDefault="00EA35F1" w:rsidP="00EA35F1">
            <w:pPr>
              <w:ind w:left="57" w:right="57"/>
            </w:pPr>
            <w:r w:rsidRPr="00AC631D">
              <w:t>встречи с известными людьми, беседы: офлайн/онлайн</w:t>
            </w:r>
          </w:p>
        </w:tc>
        <w:tc>
          <w:tcPr>
            <w:tcW w:w="1759" w:type="pct"/>
            <w:shd w:val="clear" w:color="auto" w:fill="auto"/>
          </w:tcPr>
          <w:p w14:paraId="1EB44C7F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ч</w:t>
            </w:r>
            <w:r w:rsidRPr="00AC631D">
              <w:rPr>
                <w:spacing w:val="-1"/>
              </w:rPr>
              <w:t xml:space="preserve"> </w:t>
            </w:r>
            <w:r w:rsidRPr="00AC631D">
              <w:t>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из</w:t>
            </w:r>
            <w:r w:rsidRPr="00AC631D">
              <w:t>в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тн</w:t>
            </w:r>
            <w:r w:rsidRPr="00AC631D">
              <w:t>ы</w:t>
            </w:r>
            <w:r w:rsidRPr="00AC631D">
              <w:rPr>
                <w:spacing w:val="2"/>
              </w:rPr>
              <w:t>м</w:t>
            </w:r>
            <w:r w:rsidRPr="00AC631D">
              <w:t xml:space="preserve">и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2"/>
              </w:rPr>
              <w:t>ы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</w:p>
          <w:p w14:paraId="05E7579E" w14:textId="77777777" w:rsidR="00EA35F1" w:rsidRPr="00AC631D" w:rsidRDefault="00103EFC" w:rsidP="00EA35F1">
            <w:pPr>
              <w:ind w:left="57" w:right="57"/>
            </w:pPr>
            <w:hyperlink r:id="rId15" w:history="1">
              <w:r w:rsidR="00EA35F1" w:rsidRPr="00AC631D">
                <w:t xml:space="preserve">Управление </w:t>
              </w:r>
              <w:r w:rsidR="00EA35F1">
                <w:t>молодежной науки и конструирования</w:t>
              </w:r>
            </w:hyperlink>
            <w:r w:rsidR="00EA35F1" w:rsidRPr="00AC631D">
              <w:t>.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718F3B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групповое/массовое, результат: информационный </w:t>
            </w:r>
          </w:p>
          <w:p w14:paraId="334A402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428B99A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Нач. управления </w:t>
            </w:r>
            <w:r>
              <w:rPr>
                <w:bCs/>
              </w:rPr>
              <w:t>молодежной науки и конструирования</w:t>
            </w:r>
            <w:r w:rsidRPr="00AC631D">
              <w:rPr>
                <w:bCs/>
              </w:rPr>
              <w:t xml:space="preserve"> Ковалёва А.Н.</w:t>
            </w:r>
          </w:p>
        </w:tc>
        <w:tc>
          <w:tcPr>
            <w:tcW w:w="266" w:type="pct"/>
            <w:shd w:val="clear" w:color="auto" w:fill="auto"/>
          </w:tcPr>
          <w:p w14:paraId="009300E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EA35F1" w:rsidRPr="00AC631D" w14:paraId="019AF141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72B2694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73DBC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50C39246" w14:textId="0034E112" w:rsidR="00EA35F1" w:rsidRPr="00AC631D" w:rsidRDefault="00EA35F1" w:rsidP="00EA35F1">
            <w:pPr>
              <w:ind w:left="57" w:right="57"/>
            </w:pPr>
            <w:r w:rsidRPr="00AC631D">
              <w:t>По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79CF629D" w14:textId="77777777" w:rsidR="00EA35F1" w:rsidRPr="00AC631D" w:rsidRDefault="00EA35F1" w:rsidP="00EA35F1">
            <w:pPr>
              <w:ind w:left="57" w:right="57"/>
            </w:pPr>
            <w:r w:rsidRPr="00AC631D">
              <w:t>собрания, встречи: офлайн/онлайн</w:t>
            </w:r>
          </w:p>
        </w:tc>
        <w:tc>
          <w:tcPr>
            <w:tcW w:w="1759" w:type="pct"/>
            <w:shd w:val="clear" w:color="auto" w:fill="auto"/>
          </w:tcPr>
          <w:p w14:paraId="2407236A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t>обр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зн</w:t>
            </w:r>
            <w:r w:rsidRPr="00AC631D">
              <w:t xml:space="preserve">ых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t xml:space="preserve">ов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я</w:t>
            </w:r>
            <w:r w:rsidRPr="00AC631D">
              <w:rPr>
                <w:spacing w:val="-1"/>
              </w:rPr>
              <w:t>м</w:t>
            </w:r>
            <w:r w:rsidRPr="00AC631D">
              <w:t>:</w:t>
            </w:r>
          </w:p>
          <w:p w14:paraId="40E64F15" w14:textId="77777777" w:rsidR="00EA35F1" w:rsidRPr="00AC631D" w:rsidRDefault="00EA35F1" w:rsidP="00EA35F1">
            <w:pPr>
              <w:ind w:left="57" w:right="57"/>
            </w:pPr>
            <w:r w:rsidRPr="00AC631D">
              <w:t>-</w:t>
            </w:r>
            <w:r w:rsidRPr="00AC631D">
              <w:rPr>
                <w:spacing w:val="-1"/>
              </w:rPr>
              <w:t xml:space="preserve"> </w:t>
            </w:r>
            <w:r w:rsidRPr="00AC631D">
              <w:t>об</w:t>
            </w:r>
            <w:r w:rsidRPr="00AC631D">
              <w:rPr>
                <w:spacing w:val="4"/>
              </w:rPr>
              <w:t>с</w:t>
            </w:r>
            <w:r w:rsidRPr="00AC631D">
              <w:rPr>
                <w:spacing w:val="-5"/>
              </w:rPr>
              <w:t>у</w:t>
            </w:r>
            <w:r w:rsidRPr="00AC631D">
              <w:t>жд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во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-1"/>
              </w:rPr>
              <w:t>с</w:t>
            </w:r>
            <w:r w:rsidRPr="00AC631D">
              <w:t>ов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t>бы;</w:t>
            </w:r>
          </w:p>
          <w:p w14:paraId="5E74AD99" w14:textId="77777777" w:rsidR="00EA35F1" w:rsidRPr="00AC631D" w:rsidRDefault="00EA35F1" w:rsidP="00EA35F1">
            <w:pPr>
              <w:ind w:left="57" w:right="57"/>
            </w:pPr>
            <w:r w:rsidRPr="00AC631D">
              <w:t>-</w:t>
            </w:r>
            <w:r w:rsidRPr="00AC631D">
              <w:rPr>
                <w:spacing w:val="-1"/>
              </w:rPr>
              <w:t xml:space="preserve"> </w:t>
            </w:r>
            <w:r w:rsidRPr="00AC631D">
              <w:t>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еч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с</w:t>
            </w:r>
            <w:r w:rsidRPr="00AC631D">
              <w:rPr>
                <w:spacing w:val="-1"/>
              </w:rPr>
              <w:t xml:space="preserve"> </w:t>
            </w:r>
            <w:r w:rsidRPr="00AC631D">
              <w:t>д</w:t>
            </w:r>
            <w:r w:rsidRPr="00AC631D">
              <w:rPr>
                <w:spacing w:val="1"/>
              </w:rPr>
              <w:t>ип</w:t>
            </w:r>
            <w:r w:rsidRPr="00AC631D">
              <w:t>ло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ник</w:t>
            </w:r>
            <w:r w:rsidRPr="00AC631D">
              <w:rPr>
                <w:spacing w:val="-3"/>
              </w:rPr>
              <w:t>а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и;</w:t>
            </w:r>
          </w:p>
          <w:p w14:paraId="3D349FAC" w14:textId="77777777" w:rsidR="00EA35F1" w:rsidRPr="00AC631D" w:rsidRDefault="00EA35F1" w:rsidP="00EA35F1">
            <w:pPr>
              <w:ind w:left="57" w:right="57"/>
              <w:rPr>
                <w:spacing w:val="2"/>
              </w:rPr>
            </w:pPr>
            <w:r w:rsidRPr="00AC631D">
              <w:t>-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зн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мс</w:t>
            </w:r>
            <w:r w:rsidRPr="00AC631D">
              <w:rPr>
                <w:spacing w:val="1"/>
              </w:rPr>
              <w:t>т</w:t>
            </w:r>
            <w:r w:rsidRPr="00AC631D">
              <w:t xml:space="preserve">во </w:t>
            </w:r>
            <w:r w:rsidRPr="00AC631D">
              <w:rPr>
                <w:spacing w:val="-1"/>
              </w:rPr>
              <w:t>с</w:t>
            </w:r>
            <w:r w:rsidRPr="00AC631D">
              <w:t xml:space="preserve">о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ам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б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 xml:space="preserve">овых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ий.</w:t>
            </w:r>
          </w:p>
          <w:p w14:paraId="26DE6234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C6A1AC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Однократное, групповое/массовое, результат: информационный </w:t>
            </w:r>
          </w:p>
          <w:p w14:paraId="4D919BA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обмен</w:t>
            </w:r>
          </w:p>
        </w:tc>
        <w:tc>
          <w:tcPr>
            <w:tcW w:w="867" w:type="pct"/>
            <w:shd w:val="clear" w:color="auto" w:fill="auto"/>
          </w:tcPr>
          <w:p w14:paraId="660E512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Директора институтов</w:t>
            </w:r>
          </w:p>
        </w:tc>
        <w:tc>
          <w:tcPr>
            <w:tcW w:w="266" w:type="pct"/>
            <w:shd w:val="clear" w:color="auto" w:fill="auto"/>
          </w:tcPr>
          <w:p w14:paraId="4E4D2BE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4000</w:t>
            </w:r>
          </w:p>
        </w:tc>
      </w:tr>
      <w:tr w:rsidR="00EA35F1" w:rsidRPr="00AC631D" w14:paraId="0879CEF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025E909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AC631D">
              <w:rPr>
                <w:bCs/>
              </w:rPr>
              <w:t>.7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69CE5F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2B1ED82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59575D2F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079EA813" w14:textId="497DA958" w:rsidR="00EA35F1" w:rsidRPr="00AC631D" w:rsidRDefault="00DF1C85" w:rsidP="00EA35F1">
            <w:pPr>
              <w:ind w:left="57" w:right="57"/>
            </w:pPr>
            <w:r>
              <w:t>Российская Федерация</w:t>
            </w:r>
            <w:r w:rsidR="00EA35F1" w:rsidRPr="00AC631D">
              <w:t>,</w:t>
            </w:r>
          </w:p>
          <w:p w14:paraId="6CA285C4" w14:textId="77777777" w:rsidR="00EA35F1" w:rsidRPr="00AC631D" w:rsidRDefault="00EA35F1" w:rsidP="00EA35F1">
            <w:pPr>
              <w:ind w:left="57" w:right="57"/>
            </w:pPr>
            <w:r w:rsidRPr="00AC631D">
              <w:t>участие во всероссийских и региональных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ен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2"/>
              </w:rPr>
              <w:t>ях</w:t>
            </w:r>
            <w:r w:rsidRPr="00AC631D">
              <w:t>, ф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лях и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сов: офлайн/онлайн</w:t>
            </w:r>
          </w:p>
        </w:tc>
        <w:tc>
          <w:tcPr>
            <w:tcW w:w="1759" w:type="pct"/>
            <w:shd w:val="clear" w:color="auto" w:fill="auto"/>
          </w:tcPr>
          <w:p w14:paraId="31F29821" w14:textId="19AB1963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 xml:space="preserve">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в </w:t>
            </w:r>
            <w:r w:rsidR="006569D0">
              <w:t>м</w:t>
            </w:r>
            <w:r w:rsidRPr="00AC631D">
              <w:rPr>
                <w:spacing w:val="-1"/>
              </w:rPr>
              <w:t>е</w:t>
            </w:r>
            <w:r w:rsidRPr="00AC631D">
              <w:t>ж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род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1"/>
              </w:rPr>
              <w:t>ен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 xml:space="preserve">х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ен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2"/>
              </w:rPr>
              <w:t>я</w:t>
            </w:r>
            <w:r w:rsidRPr="00AC631D">
              <w:rPr>
                <w:spacing w:val="2"/>
              </w:rPr>
              <w:t>х</w:t>
            </w:r>
            <w:r w:rsidRPr="00AC631D">
              <w:t>, ф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ля и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сах.</w:t>
            </w:r>
          </w:p>
          <w:p w14:paraId="42C3016E" w14:textId="77777777" w:rsidR="00EA35F1" w:rsidRPr="00AC631D" w:rsidRDefault="00103EFC" w:rsidP="00EA35F1">
            <w:pPr>
              <w:ind w:left="57" w:right="57"/>
            </w:pPr>
            <w:hyperlink r:id="rId16" w:history="1">
              <w:r w:rsidR="00EA35F1" w:rsidRPr="00AC631D">
                <w:t xml:space="preserve">Управление </w:t>
              </w:r>
              <w:r w:rsidR="00EA35F1">
                <w:t>молодежной науки и конструирования</w:t>
              </w:r>
            </w:hyperlink>
            <w:r w:rsidR="00EA35F1" w:rsidRPr="00AC631D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E1AB1D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Однократное/индивидуальное/групповое, результат: социально-значимый/выработка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7124D5D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Нач. управления </w:t>
            </w:r>
            <w:r>
              <w:rPr>
                <w:bCs/>
              </w:rPr>
              <w:t>молодежной науки и конструирования</w:t>
            </w:r>
            <w:r w:rsidRPr="00AC631D">
              <w:rPr>
                <w:bCs/>
              </w:rPr>
              <w:t xml:space="preserve"> Ковалёва А.Н.</w:t>
            </w:r>
          </w:p>
        </w:tc>
        <w:tc>
          <w:tcPr>
            <w:tcW w:w="266" w:type="pct"/>
            <w:shd w:val="clear" w:color="auto" w:fill="auto"/>
          </w:tcPr>
          <w:p w14:paraId="2D2BE84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EA35F1" w:rsidRPr="00AC631D" w14:paraId="252EE79B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405D344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86A30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7E284C4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6B025338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533F840D" w14:textId="6FBF4EBD" w:rsidR="00EA35F1" w:rsidRPr="00AC631D" w:rsidRDefault="00DF1C85" w:rsidP="00EA35F1">
            <w:pPr>
              <w:ind w:left="57" w:right="57"/>
            </w:pPr>
            <w:r>
              <w:t>Российская Федерация</w:t>
            </w:r>
            <w:r w:rsidR="00EA35F1" w:rsidRPr="00AC631D">
              <w:t>,</w:t>
            </w:r>
          </w:p>
          <w:p w14:paraId="46B9D88A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t>участие во всероссийских и региональных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ен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2"/>
              </w:rPr>
              <w:t>ях</w:t>
            </w:r>
            <w:r w:rsidRPr="00AC631D">
              <w:t>, ф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лях и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сов; офлайн/онлайн</w:t>
            </w:r>
          </w:p>
        </w:tc>
        <w:tc>
          <w:tcPr>
            <w:tcW w:w="1759" w:type="pct"/>
            <w:shd w:val="clear" w:color="auto" w:fill="auto"/>
          </w:tcPr>
          <w:p w14:paraId="62B4FC99" w14:textId="2C24D9DB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 xml:space="preserve">я </w:t>
            </w:r>
            <w:r w:rsidR="00DF1C85" w:rsidRPr="00DF1C85">
              <w:t xml:space="preserve">обучающихся во </w:t>
            </w:r>
            <w:r w:rsidR="006569D0">
              <w:t>в</w:t>
            </w:r>
            <w:r w:rsidR="00DF1C85" w:rsidRPr="00DF1C85">
              <w:t>сероссийских конференциях, форумах, школах молодых ученых</w:t>
            </w:r>
            <w:r w:rsidR="00DF1C85">
              <w:t>.</w:t>
            </w:r>
          </w:p>
          <w:p w14:paraId="544B6AF3" w14:textId="77777777" w:rsidR="00EA35F1" w:rsidRPr="00AC631D" w:rsidRDefault="00103EFC" w:rsidP="00EA35F1">
            <w:pPr>
              <w:ind w:left="57" w:right="57"/>
            </w:pPr>
            <w:hyperlink r:id="rId17" w:history="1">
              <w:r w:rsidR="00EA35F1" w:rsidRPr="00AC631D">
                <w:t xml:space="preserve">Управление </w:t>
              </w:r>
              <w:r w:rsidR="00EA35F1">
                <w:t>молодежной науки и конструирования</w:t>
              </w:r>
            </w:hyperlink>
            <w:r w:rsidR="00EA35F1" w:rsidRPr="00AC631D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52BF4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Однократное/индивидуальное/групповое, результат: социально-значимый/выработка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3D81AA5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Нач. управления </w:t>
            </w:r>
            <w:r>
              <w:rPr>
                <w:bCs/>
              </w:rPr>
              <w:t>молодежной науки и конструирования</w:t>
            </w:r>
            <w:r w:rsidRPr="00AC631D">
              <w:rPr>
                <w:bCs/>
              </w:rPr>
              <w:t xml:space="preserve"> Ковалёва А.Н.</w:t>
            </w:r>
          </w:p>
        </w:tc>
        <w:tc>
          <w:tcPr>
            <w:tcW w:w="266" w:type="pct"/>
            <w:shd w:val="clear" w:color="auto" w:fill="auto"/>
          </w:tcPr>
          <w:p w14:paraId="32709C7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EA35F1" w:rsidRPr="00AC631D" w14:paraId="3541E1B5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377FA81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CD1EE7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1CB74A7E" w14:textId="77777777" w:rsidR="00EA35F1" w:rsidRPr="00AC631D" w:rsidRDefault="00EA35F1" w:rsidP="00EA35F1">
            <w:pPr>
              <w:ind w:left="57" w:right="57"/>
            </w:pPr>
            <w:r w:rsidRPr="00AC631D">
              <w:t>Сентябрь-ноябрь,</w:t>
            </w:r>
          </w:p>
          <w:p w14:paraId="3EB17AD9" w14:textId="48436678" w:rsidR="00EA35F1" w:rsidRPr="00AC631D" w:rsidRDefault="00EA35F1" w:rsidP="00EA35F1">
            <w:pPr>
              <w:ind w:left="57" w:right="57"/>
            </w:pPr>
            <w:r w:rsidRPr="00AC631D">
              <w:t>по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>), общеуниверситетские массовые мероприятия: офлайн/онлайн</w:t>
            </w:r>
          </w:p>
        </w:tc>
        <w:tc>
          <w:tcPr>
            <w:tcW w:w="1759" w:type="pct"/>
            <w:shd w:val="clear" w:color="auto" w:fill="auto"/>
          </w:tcPr>
          <w:p w14:paraId="39C29DB7" w14:textId="77777777" w:rsidR="00EA35F1" w:rsidRPr="00AC631D" w:rsidRDefault="00EA35F1" w:rsidP="00EA35F1">
            <w:pPr>
              <w:ind w:left="57" w:right="57"/>
            </w:pPr>
            <w:r w:rsidRPr="00AC631D">
              <w:t>Реализация проекта «Марафон наук».</w:t>
            </w:r>
          </w:p>
          <w:p w14:paraId="7A2948DF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CDD9996" w14:textId="77777777" w:rsidR="00EA35F1" w:rsidRPr="00AC631D" w:rsidRDefault="00EA35F1" w:rsidP="00EA35F1">
            <w:pPr>
              <w:jc w:val="center"/>
            </w:pPr>
            <w:r w:rsidRPr="00AC631D">
              <w:rPr>
                <w:bCs/>
              </w:rPr>
              <w:t>Однократное/индивидуальное/групповое, результат: социально-значимый/выработка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7C59CBA8" w14:textId="0BB30C50" w:rsidR="00EA35F1" w:rsidRPr="00AC631D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Нач. управления молодежной науки и конструирования Ковалёва А.Н.</w:t>
            </w:r>
          </w:p>
          <w:p w14:paraId="1BE6E6C4" w14:textId="151DE5F6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042FB51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600</w:t>
            </w:r>
          </w:p>
        </w:tc>
      </w:tr>
      <w:tr w:rsidR="00EA35F1" w:rsidRPr="00AC631D" w14:paraId="5C535DC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B7CADC1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22862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Выявление задатков, способностей и талантов </w:t>
            </w:r>
          </w:p>
          <w:p w14:paraId="7C81531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085E94A5" w14:textId="77777777" w:rsidR="00EA35F1" w:rsidRPr="00AC631D" w:rsidRDefault="00EA35F1" w:rsidP="00EA35F1">
            <w:pPr>
              <w:ind w:left="57" w:right="57"/>
            </w:pPr>
            <w:r w:rsidRPr="00AC631D">
              <w:t>По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2F794367" w14:textId="4604A52B" w:rsidR="00EA35F1" w:rsidRPr="00AC631D" w:rsidRDefault="00DF1C85" w:rsidP="00EA35F1">
            <w:pPr>
              <w:ind w:left="57" w:right="57"/>
            </w:pPr>
            <w:r>
              <w:t>Российская Федерация</w:t>
            </w:r>
            <w:r w:rsidR="00EA35F1" w:rsidRPr="00AC631D">
              <w:t>,</w:t>
            </w:r>
          </w:p>
          <w:p w14:paraId="5A1B8881" w14:textId="77777777" w:rsidR="00EA35F1" w:rsidRPr="00AC631D" w:rsidRDefault="00EA35F1" w:rsidP="00EA35F1">
            <w:pPr>
              <w:ind w:left="57" w:right="57"/>
            </w:pPr>
            <w:r w:rsidRPr="00AC631D">
              <w:t xml:space="preserve">участие во всероссийских и региональных мероприятиях и акциях: офлайн/онлайн </w:t>
            </w:r>
          </w:p>
        </w:tc>
        <w:tc>
          <w:tcPr>
            <w:tcW w:w="1759" w:type="pct"/>
            <w:shd w:val="clear" w:color="auto" w:fill="auto"/>
          </w:tcPr>
          <w:p w14:paraId="6D509EA4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 xml:space="preserve">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в 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ема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ор</w:t>
            </w:r>
            <w:r w:rsidRPr="00AC631D">
              <w:rPr>
                <w:spacing w:val="-1"/>
              </w:rPr>
              <w:t>е</w:t>
            </w:r>
            <w:r w:rsidRPr="00AC631D">
              <w:t>в</w:t>
            </w:r>
            <w:r w:rsidRPr="00AC631D">
              <w:rPr>
                <w:spacing w:val="-1"/>
              </w:rPr>
              <w:t>н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ях</w:t>
            </w:r>
            <w:r w:rsidRPr="00AC631D">
              <w:rPr>
                <w:spacing w:val="2"/>
              </w:rPr>
              <w:t xml:space="preserve"> </w:t>
            </w:r>
            <w:r w:rsidRPr="00AC631D">
              <w:t>город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ого, р</w:t>
            </w:r>
            <w:r w:rsidRPr="00AC631D">
              <w:rPr>
                <w:spacing w:val="-1"/>
              </w:rPr>
              <w:t>е</w:t>
            </w:r>
            <w:r w:rsidRPr="00AC631D">
              <w:t>г</w:t>
            </w:r>
            <w:r w:rsidRPr="00AC631D">
              <w:rPr>
                <w:spacing w:val="1"/>
              </w:rPr>
              <w:t>и</w:t>
            </w:r>
            <w:r w:rsidRPr="00AC631D">
              <w:t>о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ого, в</w:t>
            </w:r>
            <w:r w:rsidRPr="00AC631D">
              <w:rPr>
                <w:spacing w:val="-1"/>
              </w:rPr>
              <w:t>се</w:t>
            </w:r>
            <w:r w:rsidRPr="00AC631D">
              <w:t>ро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сий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и </w:t>
            </w:r>
            <w:r w:rsidRPr="00AC631D">
              <w:rPr>
                <w:spacing w:val="-1"/>
              </w:rPr>
              <w:t>ме</w:t>
            </w:r>
            <w:r w:rsidRPr="00AC631D">
              <w:t>ж</w:t>
            </w:r>
            <w:r w:rsidRPr="00AC631D">
              <w:rPr>
                <w:spacing w:val="5"/>
              </w:rPr>
              <w:t>д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4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t>род</w:t>
            </w:r>
            <w:r w:rsidRPr="00AC631D">
              <w:rPr>
                <w:spacing w:val="1"/>
              </w:rPr>
              <w:t>н</w:t>
            </w:r>
            <w:r w:rsidRPr="00AC631D">
              <w:t>ого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t>ров</w:t>
            </w:r>
            <w:r w:rsidRPr="00AC631D">
              <w:rPr>
                <w:spacing w:val="4"/>
              </w:rPr>
              <w:t>н</w:t>
            </w:r>
            <w:r w:rsidRPr="00AC631D">
              <w:t xml:space="preserve">я, в 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 xml:space="preserve">х </w:t>
            </w:r>
            <w:r w:rsidRPr="00AC631D">
              <w:rPr>
                <w:spacing w:val="1"/>
              </w:rPr>
              <w:t>инт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-1"/>
              </w:rPr>
              <w:t>ек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ах.</w:t>
            </w:r>
          </w:p>
          <w:p w14:paraId="48E2FB5B" w14:textId="77777777" w:rsidR="00EA35F1" w:rsidRPr="00AC631D" w:rsidRDefault="00103EFC" w:rsidP="00EA35F1">
            <w:pPr>
              <w:ind w:left="57" w:right="57"/>
            </w:pPr>
            <w:hyperlink r:id="rId18" w:history="1">
              <w:r w:rsidR="00EA35F1" w:rsidRPr="00AC631D">
                <w:t xml:space="preserve">Управление </w:t>
              </w:r>
              <w:r w:rsidR="00EA35F1">
                <w:t>молодежной науки и конструирования</w:t>
              </w:r>
            </w:hyperlink>
            <w:r w:rsidR="00EA35F1" w:rsidRPr="00AC631D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6D19C9D" w14:textId="77777777" w:rsidR="00EA35F1" w:rsidRPr="00AC631D" w:rsidRDefault="00EA35F1" w:rsidP="00EA35F1">
            <w:pPr>
              <w:jc w:val="center"/>
            </w:pPr>
            <w:r w:rsidRPr="00AC631D">
              <w:rPr>
                <w:bCs/>
              </w:rPr>
              <w:t>Однократное/индивидуальное/групповое, результат: социально-значимый/выработка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427C6240" w14:textId="77777777" w:rsidR="00DF1C85" w:rsidRPr="00AC631D" w:rsidRDefault="00DF1C85" w:rsidP="00DF1C85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Нач. управления молодежной науки и конструирования Ковалёва А.Н.</w:t>
            </w:r>
          </w:p>
          <w:p w14:paraId="7272029B" w14:textId="6E1467DD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1ADAF0C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EA35F1" w:rsidRPr="00AC631D" w14:paraId="1BD8499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5427012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.11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0D219E9" w14:textId="0B5BBF0F" w:rsidR="00EA35F1" w:rsidRPr="00AC631D" w:rsidRDefault="00EA35F1" w:rsidP="00DF1C85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Учебно-</w:t>
            </w:r>
            <w:r w:rsidR="00DF1C85">
              <w:rPr>
                <w:bCs/>
              </w:rPr>
              <w:t>научна</w:t>
            </w:r>
            <w:r w:rsidRPr="00AC631D">
              <w:rPr>
                <w:bCs/>
              </w:rPr>
              <w:t>я деятельность</w:t>
            </w:r>
          </w:p>
        </w:tc>
        <w:tc>
          <w:tcPr>
            <w:tcW w:w="940" w:type="pct"/>
            <w:shd w:val="clear" w:color="auto" w:fill="auto"/>
          </w:tcPr>
          <w:p w14:paraId="7738E266" w14:textId="77777777" w:rsidR="00EA35F1" w:rsidRPr="00AC631D" w:rsidRDefault="00EA35F1" w:rsidP="00EA35F1">
            <w:pPr>
              <w:ind w:left="57" w:right="57"/>
            </w:pPr>
            <w:r w:rsidRPr="00AC631D">
              <w:t>По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>у</w:t>
            </w:r>
          </w:p>
          <w:p w14:paraId="5C524C54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5C47144C" w14:textId="77777777" w:rsidR="00EA35F1" w:rsidRPr="00AC631D" w:rsidRDefault="00EA35F1" w:rsidP="00EA35F1">
            <w:pPr>
              <w:ind w:left="57" w:right="57"/>
            </w:pPr>
            <w:r w:rsidRPr="00AC631D">
              <w:t>Московская область,</w:t>
            </w:r>
          </w:p>
          <w:p w14:paraId="2DE28306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t>Школа: офлайн/онлайн</w:t>
            </w:r>
          </w:p>
        </w:tc>
        <w:tc>
          <w:tcPr>
            <w:tcW w:w="1759" w:type="pct"/>
            <w:shd w:val="clear" w:color="auto" w:fill="auto"/>
          </w:tcPr>
          <w:p w14:paraId="65C947BB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вы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з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t xml:space="preserve">ой 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ема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t>ш</w:t>
            </w:r>
            <w:r w:rsidRPr="00AC631D">
              <w:rPr>
                <w:spacing w:val="1"/>
              </w:rPr>
              <w:t>к</w:t>
            </w:r>
            <w:r w:rsidRPr="00AC631D">
              <w:t>олы.</w:t>
            </w:r>
          </w:p>
          <w:p w14:paraId="75D1C6DE" w14:textId="77777777" w:rsidR="00EA35F1" w:rsidRPr="00AC631D" w:rsidRDefault="00103EFC" w:rsidP="00EA35F1">
            <w:pPr>
              <w:ind w:left="57" w:right="57"/>
            </w:pPr>
            <w:hyperlink r:id="rId19" w:history="1">
              <w:r w:rsidR="00EA35F1" w:rsidRPr="00AC631D">
                <w:t xml:space="preserve">Управление </w:t>
              </w:r>
              <w:r w:rsidR="00EA35F1">
                <w:t>молодежной науки и конструирования</w:t>
              </w:r>
            </w:hyperlink>
            <w:r w:rsidR="00EA35F1" w:rsidRPr="00AC631D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BC72F1C" w14:textId="77777777" w:rsidR="00EA35F1" w:rsidRPr="00AC631D" w:rsidRDefault="00EA35F1" w:rsidP="00EA35F1">
            <w:pPr>
              <w:jc w:val="center"/>
            </w:pPr>
            <w:r w:rsidRPr="00AC631D">
              <w:rPr>
                <w:bCs/>
              </w:rPr>
              <w:t>Продолжительное, 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060D3AF4" w14:textId="77777777" w:rsidR="00DF1C85" w:rsidRPr="00AC631D" w:rsidRDefault="00DF1C85" w:rsidP="00DF1C85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Нач. управления молодежной науки и конструирования Ковалёва А.Н.</w:t>
            </w:r>
          </w:p>
          <w:p w14:paraId="7366ED68" w14:textId="6A54A784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4EAE9D6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</w:t>
            </w:r>
          </w:p>
        </w:tc>
      </w:tr>
      <w:tr w:rsidR="00EA35F1" w:rsidRPr="00AC631D" w14:paraId="5F9A161C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38CC86D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AC631D">
              <w:rPr>
                <w:bCs/>
              </w:rPr>
              <w:t>.12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AF1E6DF" w14:textId="561362B9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rFonts w:eastAsia="Calibri"/>
                <w:lang w:eastAsia="en-US"/>
              </w:rPr>
              <w:t xml:space="preserve">Участие студентов в </w:t>
            </w:r>
            <w:r w:rsidR="006D26B0">
              <w:rPr>
                <w:rFonts w:eastAsia="Calibri"/>
                <w:lang w:eastAsia="en-US"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0D32DAB9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72FD9949" w14:textId="1F8F8CDC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05EE7A90" w14:textId="77777777" w:rsidR="00EA35F1" w:rsidRPr="00AC631D" w:rsidRDefault="00EA35F1" w:rsidP="00EA35F1">
            <w:pPr>
              <w:ind w:left="57" w:right="57"/>
            </w:pPr>
            <w:r w:rsidRPr="00AC631D">
              <w:t>экскурсии: офлайн</w:t>
            </w:r>
          </w:p>
        </w:tc>
        <w:tc>
          <w:tcPr>
            <w:tcW w:w="1759" w:type="pct"/>
            <w:shd w:val="clear" w:color="auto" w:fill="auto"/>
          </w:tcPr>
          <w:p w14:paraId="28E08F4D" w14:textId="752C383B" w:rsidR="00EA35F1" w:rsidRPr="00AC631D" w:rsidRDefault="00EA35F1" w:rsidP="00EA35F1">
            <w:pPr>
              <w:ind w:left="57" w:right="57"/>
            </w:pPr>
            <w:r w:rsidRPr="00AC631D">
              <w:t>Подго</w:t>
            </w:r>
            <w:r w:rsidRPr="00AC631D">
              <w:rPr>
                <w:spacing w:val="1"/>
              </w:rPr>
              <w:t>т</w:t>
            </w:r>
            <w:r w:rsidRPr="00AC631D">
              <w:t>ов</w:t>
            </w:r>
            <w:r w:rsidRPr="00AC631D">
              <w:rPr>
                <w:spacing w:val="1"/>
              </w:rPr>
              <w:t>к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ен</w:t>
            </w:r>
            <w:r w:rsidRPr="00AC631D">
              <w:rPr>
                <w:spacing w:val="1"/>
              </w:rPr>
              <w:t>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н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б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 xml:space="preserve">овые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я и</w:t>
            </w:r>
            <w:r w:rsidRPr="00AC631D">
              <w:rPr>
                <w:spacing w:val="1"/>
              </w:rPr>
              <w:t xml:space="preserve"> </w:t>
            </w:r>
            <w:r w:rsidR="006569D0">
              <w:t>в</w:t>
            </w:r>
            <w:r w:rsidRPr="00AC631D">
              <w:t xml:space="preserve"> 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2"/>
              </w:rPr>
              <w:t>щ</w:t>
            </w:r>
            <w:r w:rsidRPr="00AC631D">
              <w:rPr>
                <w:spacing w:val="1"/>
              </w:rPr>
              <w:t>и</w:t>
            </w:r>
            <w:r w:rsidR="006569D0">
              <w:t>е</w:t>
            </w:r>
            <w:r w:rsidRPr="00AC631D">
              <w:t xml:space="preserve"> (МЕГА)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на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е л</w:t>
            </w:r>
            <w:r w:rsidRPr="00AC631D">
              <w:rPr>
                <w:spacing w:val="-1"/>
              </w:rPr>
              <w:t>а</w:t>
            </w:r>
            <w:r w:rsidRPr="00AC631D">
              <w:t>бор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а.</w:t>
            </w:r>
          </w:p>
          <w:p w14:paraId="49E63E29" w14:textId="77777777" w:rsidR="00EA35F1" w:rsidRPr="00AC631D" w:rsidRDefault="00103EFC" w:rsidP="00EA35F1">
            <w:pPr>
              <w:ind w:left="57" w:right="57"/>
            </w:pPr>
            <w:hyperlink r:id="rId20" w:history="1">
              <w:r w:rsidR="00EA35F1" w:rsidRPr="00AC631D">
                <w:t xml:space="preserve">Управление </w:t>
              </w:r>
              <w:r w:rsidR="00EA35F1">
                <w:t>молодежной науки и конструирования</w:t>
              </w:r>
            </w:hyperlink>
            <w:r w:rsidR="00EA35F1" w:rsidRPr="00AC631D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0EB85C9" w14:textId="77777777" w:rsidR="00EA35F1" w:rsidRPr="00AC631D" w:rsidRDefault="00EA35F1" w:rsidP="00EA35F1">
            <w:pPr>
              <w:jc w:val="center"/>
            </w:pPr>
            <w:r w:rsidRPr="00AC631D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678302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Директора институтов</w:t>
            </w:r>
          </w:p>
        </w:tc>
        <w:tc>
          <w:tcPr>
            <w:tcW w:w="266" w:type="pct"/>
            <w:shd w:val="clear" w:color="auto" w:fill="auto"/>
          </w:tcPr>
          <w:p w14:paraId="4BDC5AF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EA35F1" w:rsidRPr="00E12707" w14:paraId="5B2A594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54F1759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63F8FBE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3F7A40C5" w14:textId="77777777" w:rsidR="00EA35F1" w:rsidRPr="00E12707" w:rsidRDefault="00EA35F1" w:rsidP="00EA35F1">
            <w:pPr>
              <w:ind w:left="57" w:right="57"/>
              <w:rPr>
                <w:spacing w:val="-1"/>
              </w:rPr>
            </w:pPr>
            <w:r w:rsidRPr="00E12707">
              <w:t>М</w:t>
            </w:r>
            <w:r w:rsidRPr="00E12707">
              <w:rPr>
                <w:spacing w:val="-1"/>
              </w:rPr>
              <w:t>ай,</w:t>
            </w:r>
          </w:p>
          <w:p w14:paraId="501389C0" w14:textId="7C731431" w:rsidR="00EA35F1" w:rsidRPr="00E12707" w:rsidRDefault="00EA35F1" w:rsidP="00EA35F1">
            <w:pPr>
              <w:ind w:left="57" w:right="57"/>
            </w:pPr>
            <w:r w:rsidRPr="00E12707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E12707">
              <w:t xml:space="preserve">, </w:t>
            </w:r>
            <w:r>
              <w:t>ул. Стромынка, 20</w:t>
            </w:r>
            <w:r w:rsidRPr="00E12707">
              <w:t>),</w:t>
            </w:r>
          </w:p>
          <w:p w14:paraId="18986FD5" w14:textId="77777777" w:rsidR="00EA35F1" w:rsidRPr="00E12707" w:rsidRDefault="00EA35F1" w:rsidP="00EA35F1">
            <w:pPr>
              <w:ind w:left="57" w:right="57"/>
              <w:rPr>
                <w:spacing w:val="1"/>
              </w:rPr>
            </w:pPr>
            <w:r w:rsidRPr="00E12707">
              <w:t>конференция: офлайн/онлайн</w:t>
            </w:r>
          </w:p>
        </w:tc>
        <w:tc>
          <w:tcPr>
            <w:tcW w:w="1759" w:type="pct"/>
            <w:shd w:val="clear" w:color="auto" w:fill="auto"/>
          </w:tcPr>
          <w:p w14:paraId="2B06F321" w14:textId="49AC1049" w:rsidR="00DF1C85" w:rsidRPr="00E12707" w:rsidRDefault="00EA35F1" w:rsidP="00DF1C85">
            <w:pPr>
              <w:ind w:left="57" w:right="57"/>
            </w:pPr>
            <w:r w:rsidRPr="00E12707">
              <w:t>Пров</w:t>
            </w:r>
            <w:r w:rsidRPr="00E12707">
              <w:rPr>
                <w:spacing w:val="-1"/>
              </w:rPr>
              <w:t>е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1"/>
              </w:rPr>
              <w:t>на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-1"/>
              </w:rPr>
              <w:t>ч</w:t>
            </w:r>
            <w:r w:rsidRPr="00E12707">
              <w:rPr>
                <w:spacing w:val="1"/>
              </w:rPr>
              <w:t>н</w:t>
            </w:r>
            <w:r w:rsidRPr="00E12707">
              <w:t>о</w:t>
            </w:r>
            <w:r w:rsidRPr="00E12707">
              <w:rPr>
                <w:spacing w:val="-1"/>
              </w:rPr>
              <w:t>-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2"/>
              </w:rPr>
              <w:t>х</w:t>
            </w:r>
            <w:r w:rsidRPr="00E12707">
              <w:rPr>
                <w:spacing w:val="1"/>
              </w:rPr>
              <w:t>ни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</w:t>
            </w:r>
            <w:r w:rsidRPr="00E12707">
              <w:t xml:space="preserve">ой </w:t>
            </w:r>
            <w:r w:rsidRPr="00E12707">
              <w:rPr>
                <w:spacing w:val="1"/>
              </w:rPr>
              <w:t>к</w:t>
            </w:r>
            <w:r w:rsidRPr="00E12707">
              <w:t>о</w:t>
            </w:r>
            <w:r w:rsidRPr="00E12707">
              <w:rPr>
                <w:spacing w:val="1"/>
              </w:rPr>
              <w:t>н</w:t>
            </w:r>
            <w:r w:rsidRPr="00E12707">
              <w:t>ф</w:t>
            </w:r>
            <w:r w:rsidRPr="00E12707">
              <w:rPr>
                <w:spacing w:val="-1"/>
              </w:rPr>
              <w:t>е</w:t>
            </w:r>
            <w:r w:rsidRPr="00E12707">
              <w:t>р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ц</w:t>
            </w:r>
            <w:r w:rsidRPr="00E12707">
              <w:rPr>
                <w:spacing w:val="1"/>
              </w:rPr>
              <w:t>и</w:t>
            </w:r>
            <w:r w:rsidRPr="00E12707">
              <w:t>и</w:t>
            </w:r>
            <w:r w:rsidRPr="00E12707">
              <w:rPr>
                <w:spacing w:val="-1"/>
              </w:rPr>
              <w:t xml:space="preserve"> </w:t>
            </w:r>
          </w:p>
          <w:p w14:paraId="11E64ABA" w14:textId="77777777" w:rsidR="00EA35F1" w:rsidRDefault="00DF1C85" w:rsidP="00EA35F1">
            <w:pPr>
              <w:ind w:left="57" w:right="57"/>
              <w:rPr>
                <w:spacing w:val="-1"/>
              </w:rPr>
            </w:pPr>
            <w:r w:rsidRPr="00DF1C85">
              <w:rPr>
                <w:spacing w:val="-1"/>
              </w:rPr>
              <w:t>студентов и аспирантов РТУ МИРЭА.</w:t>
            </w:r>
          </w:p>
          <w:p w14:paraId="44AA0E08" w14:textId="2EDEADEE" w:rsidR="00DF1C85" w:rsidRPr="00E12707" w:rsidRDefault="00103EFC" w:rsidP="00EA35F1">
            <w:pPr>
              <w:ind w:left="57" w:right="57"/>
            </w:pPr>
            <w:hyperlink r:id="rId21" w:history="1">
              <w:r w:rsidR="00DF1C85" w:rsidRPr="00AC631D">
                <w:t xml:space="preserve">Управление </w:t>
              </w:r>
              <w:r w:rsidR="00DF1C85">
                <w:t>молодежной науки и конструирования</w:t>
              </w:r>
            </w:hyperlink>
          </w:p>
        </w:tc>
        <w:tc>
          <w:tcPr>
            <w:tcW w:w="509" w:type="pct"/>
            <w:shd w:val="clear" w:color="auto" w:fill="auto"/>
            <w:vAlign w:val="center"/>
          </w:tcPr>
          <w:p w14:paraId="4AE928F7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5C0A415" w14:textId="77777777" w:rsidR="00DF1C85" w:rsidRPr="00AC631D" w:rsidRDefault="00DF1C85" w:rsidP="00DF1C85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Нач. управления молодежной науки и конструирования Ковалёва А.Н.</w:t>
            </w:r>
          </w:p>
          <w:p w14:paraId="2DDD2CC4" w14:textId="75B88C5A" w:rsidR="00EA35F1" w:rsidRPr="00E12707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190B222A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200</w:t>
            </w:r>
          </w:p>
        </w:tc>
      </w:tr>
      <w:tr w:rsidR="00EA35F1" w:rsidRPr="00AC631D" w14:paraId="5D4D890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2AF1511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1C7E9B9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Участие студентов в коллективных трудовых делах</w:t>
            </w:r>
          </w:p>
        </w:tc>
        <w:tc>
          <w:tcPr>
            <w:tcW w:w="940" w:type="pct"/>
            <w:shd w:val="clear" w:color="auto" w:fill="auto"/>
          </w:tcPr>
          <w:p w14:paraId="3D5E08B2" w14:textId="77777777" w:rsidR="00EA35F1" w:rsidRPr="00E12707" w:rsidRDefault="00EA35F1" w:rsidP="00EA35F1">
            <w:pPr>
              <w:ind w:left="57" w:right="57"/>
              <w:rPr>
                <w:spacing w:val="-1"/>
              </w:rPr>
            </w:pPr>
            <w:r w:rsidRPr="00E12707">
              <w:t>М</w:t>
            </w:r>
            <w:r w:rsidRPr="00E12707">
              <w:rPr>
                <w:spacing w:val="-1"/>
              </w:rPr>
              <w:t>ай,</w:t>
            </w:r>
          </w:p>
          <w:p w14:paraId="5B805EC4" w14:textId="77777777" w:rsidR="00EA35F1" w:rsidRPr="00E12707" w:rsidRDefault="00EA35F1" w:rsidP="00EA35F1">
            <w:pPr>
              <w:ind w:left="57" w:right="57"/>
              <w:rPr>
                <w:spacing w:val="-1"/>
              </w:rPr>
            </w:pPr>
            <w:r w:rsidRPr="00E12707">
              <w:rPr>
                <w:spacing w:val="-1"/>
              </w:rPr>
              <w:t>Москва,</w:t>
            </w:r>
          </w:p>
          <w:p w14:paraId="66C077B1" w14:textId="77777777" w:rsidR="00EA35F1" w:rsidRPr="00E12707" w:rsidRDefault="00EA35F1" w:rsidP="00EA35F1">
            <w:pPr>
              <w:ind w:left="57" w:right="57"/>
              <w:rPr>
                <w:spacing w:val="1"/>
              </w:rPr>
            </w:pPr>
            <w:r w:rsidRPr="00E12707">
              <w:rPr>
                <w:spacing w:val="-1"/>
              </w:rPr>
              <w:t>Выставка: офлайн</w:t>
            </w:r>
          </w:p>
        </w:tc>
        <w:tc>
          <w:tcPr>
            <w:tcW w:w="1759" w:type="pct"/>
            <w:shd w:val="clear" w:color="auto" w:fill="auto"/>
          </w:tcPr>
          <w:p w14:paraId="00BCB020" w14:textId="77777777" w:rsidR="00EA35F1" w:rsidRPr="00E12707" w:rsidRDefault="00EA35F1" w:rsidP="00EA35F1">
            <w:pPr>
              <w:ind w:left="57" w:right="57"/>
            </w:pPr>
            <w:r w:rsidRPr="00E12707">
              <w:t>У</w:t>
            </w:r>
            <w:r w:rsidRPr="00E12707">
              <w:rPr>
                <w:spacing w:val="-1"/>
              </w:rPr>
              <w:t>час</w:t>
            </w:r>
            <w:r w:rsidRPr="00E12707">
              <w:rPr>
                <w:spacing w:val="1"/>
              </w:rPr>
              <w:t>ти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t>в р</w:t>
            </w:r>
            <w:r w:rsidRPr="00E12707">
              <w:rPr>
                <w:spacing w:val="-1"/>
              </w:rPr>
              <w:t>а</w:t>
            </w:r>
            <w:r w:rsidRPr="00E12707">
              <w:t>бо</w:t>
            </w:r>
            <w:r w:rsidRPr="00E12707">
              <w:rPr>
                <w:spacing w:val="1"/>
              </w:rPr>
              <w:t>т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2"/>
              </w:rPr>
              <w:t>в</w:t>
            </w:r>
            <w:r w:rsidRPr="00E12707">
              <w:t>ы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та</w:t>
            </w:r>
            <w:r w:rsidRPr="00E12707">
              <w:t>в</w:t>
            </w:r>
            <w:r w:rsidRPr="00E12707">
              <w:rPr>
                <w:spacing w:val="1"/>
              </w:rPr>
              <w:t>к</w:t>
            </w:r>
            <w:r w:rsidRPr="00E12707">
              <w:t xml:space="preserve">и </w:t>
            </w:r>
            <w:r w:rsidRPr="00E12707">
              <w:rPr>
                <w:spacing w:val="-5"/>
              </w:rPr>
              <w:t>«</w:t>
            </w:r>
            <w:r w:rsidRPr="00E12707">
              <w:rPr>
                <w:spacing w:val="2"/>
              </w:rPr>
              <w:t>А</w:t>
            </w:r>
            <w:r w:rsidRPr="00E12707">
              <w:t>р</w:t>
            </w:r>
            <w:r w:rsidRPr="00E12707">
              <w:rPr>
                <w:spacing w:val="2"/>
              </w:rPr>
              <w:t>х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1"/>
              </w:rPr>
              <w:t>ме</w:t>
            </w:r>
            <w:r w:rsidRPr="00E12707">
              <w:t>д 2024»</w:t>
            </w:r>
            <w:r w:rsidRPr="00E12707">
              <w:rPr>
                <w:spacing w:val="-5"/>
              </w:rPr>
              <w:t xml:space="preserve"> </w:t>
            </w:r>
            <w:r w:rsidRPr="00E12707">
              <w:rPr>
                <w:spacing w:val="-1"/>
              </w:rPr>
              <w:t>(</w:t>
            </w:r>
            <w:r w:rsidRPr="00E12707">
              <w:t>27</w:t>
            </w:r>
            <w:r w:rsidRPr="00E12707">
              <w:rPr>
                <w:spacing w:val="-1"/>
              </w:rPr>
              <w:t>-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>Мо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к</w:t>
            </w:r>
            <w:r w:rsidRPr="00E12707">
              <w:t>ов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ки</w:t>
            </w:r>
            <w:r w:rsidRPr="00E12707">
              <w:t>й М</w:t>
            </w:r>
            <w:r w:rsidRPr="00E12707">
              <w:rPr>
                <w:spacing w:val="-1"/>
              </w:rPr>
              <w:t>е</w:t>
            </w:r>
            <w:r w:rsidRPr="00E12707">
              <w:t>ж</w:t>
            </w:r>
            <w:r w:rsidRPr="00E12707">
              <w:rPr>
                <w:spacing w:val="3"/>
              </w:rPr>
              <w:t>д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а</w:t>
            </w:r>
            <w:r w:rsidRPr="00E12707">
              <w:t>род</w:t>
            </w:r>
            <w:r w:rsidRPr="00E12707">
              <w:rPr>
                <w:spacing w:val="1"/>
              </w:rPr>
              <w:t>н</w:t>
            </w:r>
            <w:r w:rsidRPr="00E12707">
              <w:t>ый</w:t>
            </w:r>
            <w:r w:rsidRPr="00E12707">
              <w:rPr>
                <w:spacing w:val="1"/>
              </w:rPr>
              <w:t xml:space="preserve"> </w:t>
            </w:r>
            <w:r w:rsidRPr="00E12707">
              <w:rPr>
                <w:spacing w:val="-1"/>
              </w:rPr>
              <w:t>са</w:t>
            </w:r>
            <w:r w:rsidRPr="00E12707">
              <w:t>ло</w:t>
            </w:r>
            <w:r w:rsidRPr="00E12707">
              <w:rPr>
                <w:spacing w:val="4"/>
              </w:rPr>
              <w:t>н</w:t>
            </w:r>
            <w:r w:rsidRPr="00E12707">
              <w:t>).</w:t>
            </w:r>
          </w:p>
          <w:p w14:paraId="61BD6189" w14:textId="4F72E277" w:rsidR="00EA35F1" w:rsidRPr="00E12707" w:rsidRDefault="00EA35F1" w:rsidP="00EA35F1">
            <w:pPr>
              <w:ind w:left="57" w:right="57"/>
            </w:pPr>
            <w:r w:rsidRPr="00E12707">
              <w:t xml:space="preserve">ИПТИП, </w:t>
            </w:r>
            <w:r w:rsidRPr="00E12707">
              <w:rPr>
                <w:spacing w:val="1"/>
              </w:rPr>
              <w:t>С</w:t>
            </w:r>
            <w:r w:rsidRPr="00E12707">
              <w:rPr>
                <w:spacing w:val="3"/>
              </w:rPr>
              <w:t>т</w:t>
            </w:r>
            <w:r w:rsidRPr="00E12707">
              <w:rPr>
                <w:spacing w:val="-7"/>
              </w:rPr>
              <w:t>у</w:t>
            </w:r>
            <w:r w:rsidRPr="00E12707">
              <w:rPr>
                <w:spacing w:val="3"/>
              </w:rPr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ки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rPr>
                <w:spacing w:val="-1"/>
              </w:rPr>
              <w:t>с</w:t>
            </w:r>
            <w:r w:rsidRPr="00E12707">
              <w:t>о</w:t>
            </w:r>
            <w:r w:rsidRPr="00E12707">
              <w:rPr>
                <w:spacing w:val="1"/>
              </w:rPr>
              <w:t>ю</w:t>
            </w:r>
            <w:r w:rsidRPr="00E12707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953C187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D34278A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Директор ИПТИП</w:t>
            </w:r>
          </w:p>
          <w:p w14:paraId="34DDCE9F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Пушкин П.Ю</w:t>
            </w:r>
          </w:p>
        </w:tc>
        <w:tc>
          <w:tcPr>
            <w:tcW w:w="266" w:type="pct"/>
            <w:shd w:val="clear" w:color="auto" w:fill="auto"/>
          </w:tcPr>
          <w:p w14:paraId="3C4C7C6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EA35F1" w:rsidRPr="00AC631D" w14:paraId="1D550E7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28EDD4A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DCC0A25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Выявление задатков, способностей и талантов </w:t>
            </w:r>
          </w:p>
          <w:p w14:paraId="57ADF201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обучающихся</w:t>
            </w:r>
          </w:p>
        </w:tc>
        <w:tc>
          <w:tcPr>
            <w:tcW w:w="940" w:type="pct"/>
            <w:shd w:val="clear" w:color="auto" w:fill="auto"/>
          </w:tcPr>
          <w:p w14:paraId="4729E28F" w14:textId="77777777" w:rsidR="00EA35F1" w:rsidRPr="00E12707" w:rsidRDefault="00EA35F1" w:rsidP="00EA35F1">
            <w:pPr>
              <w:ind w:left="57" w:right="57"/>
            </w:pPr>
            <w:r w:rsidRPr="00E12707">
              <w:t>А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е</w:t>
            </w:r>
            <w:r w:rsidRPr="00E12707">
              <w:t>ль</w:t>
            </w:r>
            <w:r w:rsidRPr="00E12707">
              <w:rPr>
                <w:spacing w:val="-1"/>
              </w:rPr>
              <w:t>,</w:t>
            </w:r>
          </w:p>
          <w:p w14:paraId="2CE56BC1" w14:textId="0DBC8E41" w:rsidR="00EA35F1" w:rsidRPr="00E12707" w:rsidRDefault="00EA35F1" w:rsidP="00EA35F1">
            <w:pPr>
              <w:ind w:left="57" w:right="57"/>
            </w:pPr>
            <w:r w:rsidRPr="00E12707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E12707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E12707">
              <w:t xml:space="preserve">, </w:t>
            </w:r>
            <w:r>
              <w:t>ул. Стромынка, 20</w:t>
            </w:r>
            <w:r w:rsidRPr="00E12707">
              <w:t>),</w:t>
            </w:r>
          </w:p>
          <w:p w14:paraId="7863A2DA" w14:textId="77777777" w:rsidR="00EA35F1" w:rsidRPr="00E12707" w:rsidRDefault="00EA35F1" w:rsidP="00EA35F1">
            <w:pPr>
              <w:ind w:left="57" w:right="57"/>
              <w:rPr>
                <w:spacing w:val="1"/>
              </w:rPr>
            </w:pPr>
            <w:r w:rsidRPr="00E12707">
              <w:t>Олимпиада: офлайн</w:t>
            </w:r>
          </w:p>
        </w:tc>
        <w:tc>
          <w:tcPr>
            <w:tcW w:w="1759" w:type="pct"/>
            <w:shd w:val="clear" w:color="auto" w:fill="auto"/>
          </w:tcPr>
          <w:p w14:paraId="216B79F0" w14:textId="7162E887" w:rsidR="00EA35F1" w:rsidRPr="00E12707" w:rsidRDefault="00EA35F1" w:rsidP="00EA35F1">
            <w:pPr>
              <w:ind w:left="57" w:right="57"/>
            </w:pPr>
            <w:r w:rsidRPr="00E12707">
              <w:t>Орг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низ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ци</w:t>
            </w:r>
            <w:r w:rsidRPr="00E12707">
              <w:t>я</w:t>
            </w:r>
            <w:r w:rsidRPr="00E12707">
              <w:rPr>
                <w:spacing w:val="-2"/>
              </w:rPr>
              <w:t xml:space="preserve"> </w:t>
            </w:r>
            <w:r w:rsidRPr="00E12707">
              <w:t>и</w:t>
            </w:r>
            <w:r w:rsidRPr="00E12707">
              <w:rPr>
                <w:spacing w:val="1"/>
              </w:rPr>
              <w:t xml:space="preserve"> п</w:t>
            </w:r>
            <w:r w:rsidRPr="00E12707">
              <w:t>ров</w:t>
            </w:r>
            <w:r w:rsidRPr="00E12707">
              <w:rPr>
                <w:spacing w:val="-1"/>
              </w:rPr>
              <w:t>е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1"/>
              </w:rPr>
              <w:t>международной олимпиады по иностранным языкам</w:t>
            </w:r>
            <w:r w:rsidRPr="00E12707">
              <w:t>.</w:t>
            </w:r>
          </w:p>
          <w:p w14:paraId="33319FAA" w14:textId="77777777" w:rsidR="00EA35F1" w:rsidRPr="00E12707" w:rsidRDefault="00EA35F1" w:rsidP="00EA35F1">
            <w:pPr>
              <w:ind w:left="57" w:right="57"/>
              <w:rPr>
                <w:strike/>
              </w:rPr>
            </w:pPr>
            <w:r w:rsidRPr="00E12707">
              <w:t>У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вл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1"/>
              </w:rPr>
              <w:t xml:space="preserve">по </w:t>
            </w:r>
            <w:r w:rsidRPr="00E12707">
              <w:t>во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пит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rPr>
                <w:spacing w:val="-2"/>
              </w:rPr>
              <w:t>о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 xml:space="preserve">и </w:t>
            </w:r>
            <w:r w:rsidRPr="00E12707">
              <w:rPr>
                <w:spacing w:val="-1"/>
              </w:rPr>
              <w:t>с</w:t>
            </w:r>
            <w:r w:rsidRPr="00E12707">
              <w:t>о</w:t>
            </w:r>
            <w:r w:rsidRPr="00E12707">
              <w:rPr>
                <w:spacing w:val="1"/>
              </w:rPr>
              <w:t>ци</w:t>
            </w:r>
            <w:r w:rsidRPr="00E12707">
              <w:rPr>
                <w:spacing w:val="-1"/>
              </w:rPr>
              <w:t>а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rPr>
                <w:spacing w:val="-2"/>
              </w:rPr>
              <w:t>о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бо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t xml:space="preserve">, </w:t>
            </w:r>
            <w:r w:rsidRPr="00E12707">
              <w:rPr>
                <w:spacing w:val="1"/>
              </w:rPr>
              <w:t>С</w:t>
            </w:r>
            <w:r w:rsidRPr="00E12707">
              <w:rPr>
                <w:spacing w:val="3"/>
              </w:rPr>
              <w:t>т</w:t>
            </w:r>
            <w:r w:rsidRPr="00E12707">
              <w:rPr>
                <w:spacing w:val="-7"/>
              </w:rPr>
              <w:t>у</w:t>
            </w:r>
            <w:r w:rsidRPr="00E12707">
              <w:rPr>
                <w:spacing w:val="3"/>
              </w:rPr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ки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rPr>
                <w:spacing w:val="-1"/>
              </w:rPr>
              <w:t>с</w:t>
            </w:r>
            <w:r w:rsidRPr="00E12707">
              <w:t>о</w:t>
            </w:r>
            <w:r w:rsidRPr="00E12707">
              <w:rPr>
                <w:spacing w:val="1"/>
              </w:rPr>
              <w:t>ю</w:t>
            </w:r>
            <w:r w:rsidRPr="00E12707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1C70E6F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C816B5A" w14:textId="77777777" w:rsidR="00EA35F1" w:rsidRPr="00E12707" w:rsidRDefault="00EA35F1" w:rsidP="00EA35F1">
            <w:pPr>
              <w:jc w:val="center"/>
              <w:rPr>
                <w:bCs/>
                <w:strike/>
              </w:rPr>
            </w:pPr>
            <w:r w:rsidRPr="00E12707">
              <w:rPr>
                <w:bCs/>
              </w:rPr>
              <w:t>Нач. управления молодежной науки и конструирования Ковалёва А.Н.</w:t>
            </w:r>
          </w:p>
        </w:tc>
        <w:tc>
          <w:tcPr>
            <w:tcW w:w="266" w:type="pct"/>
            <w:shd w:val="clear" w:color="auto" w:fill="auto"/>
          </w:tcPr>
          <w:p w14:paraId="2C0029EC" w14:textId="77777777" w:rsidR="00EA35F1" w:rsidRPr="00AC631D" w:rsidRDefault="00EA35F1" w:rsidP="00EA35F1">
            <w:pPr>
              <w:jc w:val="center"/>
              <w:rPr>
                <w:bCs/>
                <w:highlight w:val="green"/>
              </w:rPr>
            </w:pPr>
            <w:r w:rsidRPr="00E12707">
              <w:rPr>
                <w:bCs/>
              </w:rPr>
              <w:t>110</w:t>
            </w:r>
          </w:p>
        </w:tc>
      </w:tr>
      <w:tr w:rsidR="00EA35F1" w:rsidRPr="00AC631D" w14:paraId="39A471E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3199D6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AC631D">
              <w:rPr>
                <w:bCs/>
              </w:rPr>
              <w:t>.16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B7BFD8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6C47BC59" w14:textId="39994F9A" w:rsidR="00EA35F1" w:rsidRPr="00E12707" w:rsidRDefault="00EA35F1" w:rsidP="00EA35F1">
            <w:pPr>
              <w:ind w:left="57" w:right="57"/>
            </w:pPr>
            <w:r w:rsidRPr="00E12707">
              <w:t>О</w:t>
            </w:r>
            <w:r w:rsidRPr="00E12707">
              <w:rPr>
                <w:spacing w:val="1"/>
              </w:rPr>
              <w:t>кт</w:t>
            </w:r>
            <w:r w:rsidRPr="00E12707">
              <w:t>ябрь</w:t>
            </w:r>
            <w:r w:rsidRPr="00E12707">
              <w:rPr>
                <w:spacing w:val="-1"/>
              </w:rPr>
              <w:t>,</w:t>
            </w:r>
            <w:r w:rsidRPr="00E12707">
              <w:t xml:space="preserve">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E12707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E12707">
              <w:t xml:space="preserve">, </w:t>
            </w:r>
            <w:r>
              <w:t>ул. Стромынка, 20</w:t>
            </w:r>
            <w:r w:rsidRPr="00E12707">
              <w:t>),</w:t>
            </w:r>
          </w:p>
          <w:p w14:paraId="17119E57" w14:textId="5AA30288" w:rsidR="00EA35F1" w:rsidRPr="00E12707" w:rsidRDefault="00EA35F1" w:rsidP="00DF1C85">
            <w:pPr>
              <w:ind w:left="57" w:right="57"/>
            </w:pPr>
            <w:r w:rsidRPr="00E12707">
              <w:t>Конференция: офлайн</w:t>
            </w:r>
          </w:p>
        </w:tc>
        <w:tc>
          <w:tcPr>
            <w:tcW w:w="1759" w:type="pct"/>
            <w:shd w:val="clear" w:color="auto" w:fill="auto"/>
          </w:tcPr>
          <w:p w14:paraId="19F43AC3" w14:textId="65B8E348" w:rsidR="00EA35F1" w:rsidRPr="00E12707" w:rsidRDefault="00EA35F1" w:rsidP="00EA35F1">
            <w:pPr>
              <w:ind w:left="57" w:right="57"/>
            </w:pPr>
            <w:r w:rsidRPr="00E12707">
              <w:t>Орг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низ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ци</w:t>
            </w:r>
            <w:r w:rsidRPr="00E12707">
              <w:t>я</w:t>
            </w:r>
            <w:r w:rsidRPr="00E12707">
              <w:rPr>
                <w:spacing w:val="2"/>
              </w:rPr>
              <w:t xml:space="preserve"> </w:t>
            </w:r>
            <w:r w:rsidRPr="00E12707">
              <w:rPr>
                <w:spacing w:val="-7"/>
              </w:rPr>
              <w:t>у</w:t>
            </w:r>
            <w:r w:rsidRPr="00E12707">
              <w:rPr>
                <w:spacing w:val="-1"/>
              </w:rPr>
              <w:t>ч</w:t>
            </w:r>
            <w:r w:rsidRPr="00E12707">
              <w:rPr>
                <w:spacing w:val="1"/>
              </w:rPr>
              <w:t>а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ти</w:t>
            </w:r>
            <w:r w:rsidRPr="00E12707">
              <w:t xml:space="preserve">я 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3"/>
              </w:rPr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нт</w:t>
            </w:r>
            <w:r w:rsidRPr="00E12707">
              <w:t xml:space="preserve">ов во </w:t>
            </w:r>
            <w:r w:rsidRPr="00E12707">
              <w:rPr>
                <w:spacing w:val="-2"/>
              </w:rPr>
              <w:t>В</w:t>
            </w:r>
            <w:r w:rsidRPr="00E12707">
              <w:rPr>
                <w:spacing w:val="-1"/>
              </w:rPr>
              <w:t>се</w:t>
            </w:r>
            <w:r w:rsidRPr="00E12707">
              <w:t>р</w:t>
            </w:r>
            <w:r w:rsidRPr="00E12707">
              <w:rPr>
                <w:spacing w:val="2"/>
              </w:rPr>
              <w:t>о</w:t>
            </w:r>
            <w:r w:rsidRPr="00E12707">
              <w:rPr>
                <w:spacing w:val="-1"/>
              </w:rPr>
              <w:t>сс</w:t>
            </w:r>
            <w:r w:rsidRPr="00E12707">
              <w:rPr>
                <w:spacing w:val="1"/>
              </w:rPr>
              <w:t>ий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к</w:t>
            </w:r>
            <w:r w:rsidRPr="00E12707">
              <w:t>ом</w:t>
            </w:r>
            <w:r w:rsidRPr="00E12707">
              <w:rPr>
                <w:spacing w:val="-1"/>
              </w:rPr>
              <w:t xml:space="preserve"> </w:t>
            </w:r>
            <w:r w:rsidRPr="00E12707">
              <w:t>ф</w:t>
            </w:r>
            <w:r w:rsidRPr="00E12707">
              <w:rPr>
                <w:spacing w:val="-1"/>
              </w:rPr>
              <w:t>ес</w:t>
            </w:r>
            <w:r w:rsidRPr="00E12707">
              <w:rPr>
                <w:spacing w:val="1"/>
              </w:rPr>
              <w:t>ти</w:t>
            </w:r>
            <w:r w:rsidRPr="00E12707">
              <w:rPr>
                <w:spacing w:val="2"/>
              </w:rPr>
              <w:t>в</w:t>
            </w:r>
            <w:r w:rsidRPr="00E12707">
              <w:rPr>
                <w:spacing w:val="-1"/>
              </w:rPr>
              <w:t>а</w:t>
            </w:r>
            <w:r w:rsidRPr="00E12707">
              <w:t>ле</w:t>
            </w:r>
            <w:r w:rsidRPr="00E12707">
              <w:rPr>
                <w:spacing w:val="-1"/>
              </w:rPr>
              <w:t xml:space="preserve"> </w:t>
            </w:r>
            <w:r w:rsidR="006569D0">
              <w:rPr>
                <w:spacing w:val="-1"/>
              </w:rPr>
              <w:t>«</w:t>
            </w:r>
            <w:r w:rsidR="00DF1C85" w:rsidRPr="00DF1C85">
              <w:rPr>
                <w:spacing w:val="-1"/>
              </w:rPr>
              <w:t>Наука 0+</w:t>
            </w:r>
            <w:r w:rsidR="006569D0">
              <w:rPr>
                <w:spacing w:val="-1"/>
              </w:rPr>
              <w:t>»</w:t>
            </w:r>
            <w:r w:rsidRPr="00DF1C85">
              <w:t>.</w:t>
            </w:r>
          </w:p>
          <w:p w14:paraId="497F056F" w14:textId="77777777" w:rsidR="00EA35F1" w:rsidRPr="00E12707" w:rsidRDefault="00103EFC" w:rsidP="00EA35F1">
            <w:pPr>
              <w:ind w:left="57" w:right="57"/>
            </w:pPr>
            <w:hyperlink r:id="rId22" w:history="1">
              <w:r w:rsidR="00EA35F1" w:rsidRPr="00E12707">
                <w:t>Управление молодежной науки и конструирования</w:t>
              </w:r>
            </w:hyperlink>
            <w:r w:rsidR="00EA35F1" w:rsidRPr="00E12707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004ED0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BDC5317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Нач. управления молодежной науки и конструирования Ковалёва А.Н.</w:t>
            </w:r>
          </w:p>
        </w:tc>
        <w:tc>
          <w:tcPr>
            <w:tcW w:w="266" w:type="pct"/>
            <w:shd w:val="clear" w:color="auto" w:fill="auto"/>
          </w:tcPr>
          <w:p w14:paraId="1E6C3E7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80</w:t>
            </w:r>
          </w:p>
        </w:tc>
      </w:tr>
      <w:tr w:rsidR="00EA35F1" w:rsidRPr="00AC631D" w14:paraId="501D576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4B1B61A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.17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0A3FCD4" w14:textId="014CB5BE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0E2734C0" w14:textId="256E7853" w:rsidR="00EA35F1" w:rsidRPr="00E12707" w:rsidRDefault="00EA35F1" w:rsidP="00EA35F1">
            <w:pPr>
              <w:ind w:left="57" w:right="57"/>
            </w:pPr>
            <w:r w:rsidRPr="00E12707">
              <w:t>По о</w:t>
            </w:r>
            <w:r w:rsidRPr="00E12707">
              <w:rPr>
                <w:spacing w:val="1"/>
              </w:rPr>
              <w:t>т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t>о</w:t>
            </w:r>
            <w:r w:rsidRPr="00E12707">
              <w:rPr>
                <w:spacing w:val="2"/>
              </w:rPr>
              <w:t>м</w:t>
            </w:r>
            <w:r w:rsidRPr="00E12707">
              <w:t xml:space="preserve">у </w:t>
            </w:r>
            <w:r w:rsidRPr="00E12707">
              <w:rPr>
                <w:spacing w:val="1"/>
              </w:rPr>
              <w:t>п</w:t>
            </w:r>
            <w:r w:rsidRPr="00E12707">
              <w:t>л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4"/>
              </w:rPr>
              <w:t>н</w:t>
            </w:r>
            <w:r w:rsidRPr="00E12707">
              <w:t xml:space="preserve">у, кампус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E12707">
              <w:t>) интеллектуальные соревнования: офлайн</w:t>
            </w:r>
          </w:p>
        </w:tc>
        <w:tc>
          <w:tcPr>
            <w:tcW w:w="1759" w:type="pct"/>
            <w:shd w:val="clear" w:color="auto" w:fill="auto"/>
          </w:tcPr>
          <w:p w14:paraId="111F542A" w14:textId="77777777" w:rsidR="00EA35F1" w:rsidRPr="00E12707" w:rsidRDefault="00EA35F1" w:rsidP="00EA35F1">
            <w:pPr>
              <w:ind w:left="57" w:right="57"/>
            </w:pPr>
            <w:r w:rsidRPr="00E12707">
              <w:t>Орг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низ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ци</w:t>
            </w:r>
            <w:r w:rsidRPr="00E12707">
              <w:t>я</w:t>
            </w:r>
            <w:r w:rsidRPr="00E12707">
              <w:rPr>
                <w:spacing w:val="-2"/>
              </w:rPr>
              <w:t xml:space="preserve"> </w:t>
            </w:r>
            <w:r w:rsidRPr="00E12707">
              <w:t>и</w:t>
            </w:r>
            <w:r w:rsidRPr="00E12707">
              <w:rPr>
                <w:spacing w:val="1"/>
              </w:rPr>
              <w:t xml:space="preserve"> п</w:t>
            </w:r>
            <w:r w:rsidRPr="00E12707">
              <w:t>ров</w:t>
            </w:r>
            <w:r w:rsidRPr="00E12707">
              <w:rPr>
                <w:spacing w:val="-1"/>
              </w:rPr>
              <w:t>е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1"/>
              </w:rPr>
              <w:t>на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-1"/>
              </w:rPr>
              <w:t>ч</w:t>
            </w:r>
            <w:r w:rsidRPr="00E12707">
              <w:rPr>
                <w:spacing w:val="1"/>
              </w:rPr>
              <w:t>н</w:t>
            </w:r>
            <w:r w:rsidRPr="00E12707">
              <w:t xml:space="preserve">ых </w:t>
            </w:r>
            <w:r w:rsidRPr="00E12707">
              <w:rPr>
                <w:spacing w:val="-1"/>
              </w:rPr>
              <w:t>с</w:t>
            </w:r>
            <w:r w:rsidRPr="00E12707">
              <w:t>ор</w:t>
            </w:r>
            <w:r w:rsidRPr="00E12707">
              <w:rPr>
                <w:spacing w:val="-1"/>
              </w:rPr>
              <w:t>е</w:t>
            </w:r>
            <w:r w:rsidRPr="00E12707">
              <w:t>в</w:t>
            </w:r>
            <w:r w:rsidRPr="00E12707">
              <w:rPr>
                <w:spacing w:val="1"/>
              </w:rPr>
              <w:t>н</w:t>
            </w:r>
            <w:r w:rsidRPr="00E12707">
              <w:t>ов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ни</w:t>
            </w:r>
            <w:r w:rsidRPr="00E12707">
              <w:t>й</w:t>
            </w:r>
            <w:r w:rsidRPr="00E12707">
              <w:rPr>
                <w:spacing w:val="1"/>
              </w:rPr>
              <w:t xml:space="preserve"> п</w:t>
            </w:r>
            <w:r w:rsidRPr="00E12707">
              <w:t xml:space="preserve">о </w:t>
            </w:r>
            <w:r w:rsidRPr="00E12707">
              <w:rPr>
                <w:spacing w:val="-1"/>
              </w:rPr>
              <w:t>и</w:t>
            </w:r>
            <w:r w:rsidRPr="00E12707">
              <w:rPr>
                <w:spacing w:val="1"/>
              </w:rPr>
              <w:t>н</w:t>
            </w:r>
            <w:r w:rsidRPr="00E12707">
              <w:t>фо</w:t>
            </w:r>
            <w:r w:rsidRPr="00E12707">
              <w:rPr>
                <w:spacing w:val="-2"/>
              </w:rPr>
              <w:t>р</w:t>
            </w:r>
            <w:r w:rsidRPr="00E12707">
              <w:rPr>
                <w:spacing w:val="-1"/>
              </w:rPr>
              <w:t>ма</w:t>
            </w:r>
            <w:r w:rsidRPr="00E12707">
              <w:rPr>
                <w:spacing w:val="1"/>
              </w:rPr>
              <w:t>ци</w:t>
            </w:r>
            <w:r w:rsidRPr="00E12707">
              <w:t>о</w:t>
            </w:r>
            <w:r w:rsidRPr="00E12707">
              <w:rPr>
                <w:spacing w:val="1"/>
              </w:rPr>
              <w:t>нн</w:t>
            </w:r>
            <w:r w:rsidRPr="00E12707">
              <w:rPr>
                <w:spacing w:val="-2"/>
              </w:rPr>
              <w:t>о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>б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з</w:t>
            </w:r>
            <w:r w:rsidRPr="00E12707">
              <w:t>о</w:t>
            </w:r>
            <w:r w:rsidRPr="00E12707">
              <w:rPr>
                <w:spacing w:val="1"/>
              </w:rPr>
              <w:t>п</w:t>
            </w:r>
            <w:r w:rsidRPr="00E12707">
              <w:rPr>
                <w:spacing w:val="-1"/>
              </w:rPr>
              <w:t>ас</w:t>
            </w:r>
            <w:r w:rsidRPr="00E12707">
              <w:rPr>
                <w:spacing w:val="1"/>
              </w:rPr>
              <w:t>н</w:t>
            </w:r>
            <w:r w:rsidRPr="00E12707">
              <w:t>о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-2"/>
              </w:rPr>
              <w:t>т</w:t>
            </w:r>
            <w:r w:rsidRPr="00E12707">
              <w:t xml:space="preserve">и </w:t>
            </w:r>
            <w:r w:rsidRPr="00E12707">
              <w:rPr>
                <w:spacing w:val="-5"/>
              </w:rPr>
              <w:t>«</w:t>
            </w:r>
            <w:r w:rsidRPr="00E12707">
              <w:rPr>
                <w:spacing w:val="3"/>
              </w:rPr>
              <w:t>К</w:t>
            </w:r>
            <w:r w:rsidRPr="00E12707">
              <w:t>о</w:t>
            </w:r>
            <w:r w:rsidRPr="00E12707">
              <w:rPr>
                <w:spacing w:val="-1"/>
              </w:rPr>
              <w:t>м</w:t>
            </w:r>
            <w:r w:rsidRPr="00E12707">
              <w:rPr>
                <w:spacing w:val="1"/>
              </w:rPr>
              <w:t>пьют</w:t>
            </w:r>
            <w:r w:rsidRPr="00E12707">
              <w:rPr>
                <w:spacing w:val="-1"/>
              </w:rPr>
              <w:t>е</w:t>
            </w:r>
            <w:r w:rsidRPr="00E12707">
              <w:t>р</w:t>
            </w:r>
            <w:r w:rsidRPr="00E12707">
              <w:rPr>
                <w:spacing w:val="1"/>
              </w:rPr>
              <w:t>н</w:t>
            </w:r>
            <w:r w:rsidRPr="00E12707">
              <w:t>ый</w:t>
            </w:r>
            <w:r w:rsidRPr="00E12707">
              <w:rPr>
                <w:spacing w:val="1"/>
              </w:rPr>
              <w:t xml:space="preserve"> </w:t>
            </w:r>
            <w:r w:rsidRPr="00E12707">
              <w:t>б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2"/>
              </w:rPr>
              <w:t>л</w:t>
            </w:r>
            <w:r w:rsidRPr="00E12707">
              <w:t>о</w:t>
            </w:r>
            <w:r w:rsidRPr="00E12707">
              <w:rPr>
                <w:spacing w:val="6"/>
              </w:rPr>
              <w:t>н</w:t>
            </w:r>
            <w:r w:rsidRPr="00E12707">
              <w:rPr>
                <w:spacing w:val="-7"/>
              </w:rPr>
              <w:t>»</w:t>
            </w:r>
            <w:r w:rsidRPr="00E12707">
              <w:t>.</w:t>
            </w:r>
          </w:p>
          <w:p w14:paraId="79EC7B63" w14:textId="0A83D193" w:rsidR="00EA35F1" w:rsidRPr="00E12707" w:rsidRDefault="00EA35F1" w:rsidP="00EA35F1">
            <w:pPr>
              <w:ind w:left="57" w:right="57"/>
            </w:pPr>
            <w:r w:rsidRPr="00E12707">
              <w:t>И</w:t>
            </w:r>
            <w:r w:rsidRPr="00E12707">
              <w:rPr>
                <w:spacing w:val="1"/>
              </w:rPr>
              <w:t>К</w:t>
            </w:r>
            <w:r w:rsidRPr="00E12707">
              <w:rPr>
                <w:spacing w:val="-1"/>
              </w:rPr>
              <w:t>Б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04684A6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C5B7533" w14:textId="71364F8E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Директор ИКБ </w:t>
            </w:r>
          </w:p>
          <w:p w14:paraId="4BABF567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Бакаев А.А.</w:t>
            </w:r>
          </w:p>
        </w:tc>
        <w:tc>
          <w:tcPr>
            <w:tcW w:w="266" w:type="pct"/>
            <w:shd w:val="clear" w:color="auto" w:fill="auto"/>
          </w:tcPr>
          <w:p w14:paraId="1EF24A6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EA35F1" w:rsidRPr="00AC631D" w14:paraId="6543E16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0AE687B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.18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EADF4C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06852B53" w14:textId="2AACEB90" w:rsidR="00EA35F1" w:rsidRPr="00E12707" w:rsidRDefault="00EA35F1" w:rsidP="00EA35F1">
            <w:pPr>
              <w:ind w:left="57" w:right="57"/>
              <w:rPr>
                <w:spacing w:val="1"/>
              </w:rPr>
            </w:pPr>
            <w:r w:rsidRPr="00E12707">
              <w:t>А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е</w:t>
            </w:r>
            <w:r w:rsidRPr="00E12707">
              <w:t xml:space="preserve">ль,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E12707">
              <w:t xml:space="preserve">, </w:t>
            </w:r>
            <w:r>
              <w:t>ул. Стромынка, 20</w:t>
            </w:r>
            <w:r w:rsidRPr="00E12707">
              <w:t>),</w:t>
            </w:r>
            <w:r w:rsidRPr="00E12707">
              <w:rPr>
                <w:spacing w:val="1"/>
              </w:rPr>
              <w:t xml:space="preserve"> на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-1"/>
              </w:rPr>
              <w:t>ч</w:t>
            </w:r>
            <w:r w:rsidRPr="00E12707">
              <w:rPr>
                <w:spacing w:val="4"/>
              </w:rPr>
              <w:t>н</w:t>
            </w:r>
            <w:r w:rsidRPr="00E12707">
              <w:t>о</w:t>
            </w:r>
            <w:r w:rsidRPr="00E12707">
              <w:rPr>
                <w:spacing w:val="-1"/>
              </w:rPr>
              <w:t>-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2"/>
              </w:rPr>
              <w:t>х</w:t>
            </w:r>
            <w:r w:rsidRPr="00E12707">
              <w:rPr>
                <w:spacing w:val="-1"/>
              </w:rPr>
              <w:t>н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</w:t>
            </w:r>
            <w:r w:rsidRPr="00E12707">
              <w:t xml:space="preserve">ой </w:t>
            </w:r>
            <w:r w:rsidRPr="00E12707">
              <w:rPr>
                <w:spacing w:val="1"/>
              </w:rPr>
              <w:t>к</w:t>
            </w:r>
            <w:r w:rsidRPr="00E12707">
              <w:t>о</w:t>
            </w:r>
            <w:r w:rsidRPr="00E12707">
              <w:rPr>
                <w:spacing w:val="1"/>
              </w:rPr>
              <w:t>н</w:t>
            </w:r>
            <w:r w:rsidRPr="00E12707">
              <w:t>ф</w:t>
            </w:r>
            <w:r w:rsidRPr="00E12707">
              <w:rPr>
                <w:spacing w:val="-1"/>
              </w:rPr>
              <w:t>е</w:t>
            </w:r>
            <w:r w:rsidRPr="00E12707">
              <w:t>р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ц</w:t>
            </w:r>
            <w:r w:rsidRPr="00E12707">
              <w:rPr>
                <w:spacing w:val="1"/>
              </w:rPr>
              <w:t>и</w:t>
            </w:r>
            <w:r w:rsidRPr="00E12707">
              <w:t>я: офлайн/онлайн</w:t>
            </w:r>
          </w:p>
        </w:tc>
        <w:tc>
          <w:tcPr>
            <w:tcW w:w="1759" w:type="pct"/>
            <w:shd w:val="clear" w:color="auto" w:fill="auto"/>
          </w:tcPr>
          <w:p w14:paraId="3DDBB1EB" w14:textId="6DD2AA35" w:rsidR="00EA35F1" w:rsidRPr="00E12707" w:rsidRDefault="00EA35F1" w:rsidP="00EA35F1">
            <w:pPr>
              <w:ind w:left="57" w:right="57"/>
            </w:pPr>
            <w:r w:rsidRPr="00E12707">
              <w:t>У</w:t>
            </w:r>
            <w:r w:rsidRPr="00E12707">
              <w:rPr>
                <w:spacing w:val="-1"/>
              </w:rPr>
              <w:t>час</w:t>
            </w:r>
            <w:r w:rsidRPr="00E12707">
              <w:rPr>
                <w:spacing w:val="1"/>
              </w:rPr>
              <w:t>ти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t>в организации  и</w:t>
            </w:r>
            <w:r w:rsidRPr="00E12707">
              <w:rPr>
                <w:spacing w:val="1"/>
              </w:rPr>
              <w:t xml:space="preserve"> п</w:t>
            </w:r>
            <w:r w:rsidRPr="00E12707">
              <w:t>ров</w:t>
            </w:r>
            <w:r w:rsidRPr="00E12707">
              <w:rPr>
                <w:spacing w:val="-1"/>
              </w:rPr>
              <w:t>е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и</w:t>
            </w:r>
            <w:r w:rsidRPr="00E12707">
              <w:t>и М</w:t>
            </w:r>
            <w:r w:rsidRPr="00E12707">
              <w:rPr>
                <w:spacing w:val="-1"/>
              </w:rPr>
              <w:t>е</w:t>
            </w:r>
            <w:r w:rsidRPr="00E12707">
              <w:t>ж</w:t>
            </w:r>
            <w:r w:rsidRPr="00E12707">
              <w:rPr>
                <w:spacing w:val="3"/>
              </w:rPr>
              <w:t>д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а</w:t>
            </w:r>
            <w:r w:rsidRPr="00E12707">
              <w:t>род</w:t>
            </w:r>
            <w:r w:rsidRPr="00E12707">
              <w:rPr>
                <w:spacing w:val="1"/>
              </w:rPr>
              <w:t>н</w:t>
            </w:r>
            <w:r w:rsidRPr="00E12707">
              <w:t>ой</w:t>
            </w:r>
            <w:r w:rsidRPr="00E12707">
              <w:rPr>
                <w:spacing w:val="1"/>
              </w:rPr>
              <w:t xml:space="preserve"> на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-1"/>
              </w:rPr>
              <w:t>ч</w:t>
            </w:r>
            <w:r w:rsidRPr="00E12707">
              <w:rPr>
                <w:spacing w:val="4"/>
              </w:rPr>
              <w:t>н</w:t>
            </w:r>
            <w:r w:rsidRPr="00E12707">
              <w:t>о</w:t>
            </w:r>
            <w:r w:rsidRPr="00E12707">
              <w:rPr>
                <w:spacing w:val="-1"/>
              </w:rPr>
              <w:t>-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2"/>
              </w:rPr>
              <w:t>х</w:t>
            </w:r>
            <w:r w:rsidRPr="00E12707">
              <w:rPr>
                <w:spacing w:val="-1"/>
              </w:rPr>
              <w:t>н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</w:t>
            </w:r>
            <w:r w:rsidRPr="00E12707">
              <w:t xml:space="preserve">ой </w:t>
            </w:r>
            <w:r w:rsidRPr="00E12707">
              <w:rPr>
                <w:spacing w:val="1"/>
              </w:rPr>
              <w:t>к</w:t>
            </w:r>
            <w:r w:rsidRPr="00E12707">
              <w:t>о</w:t>
            </w:r>
            <w:r w:rsidRPr="00E12707">
              <w:rPr>
                <w:spacing w:val="1"/>
              </w:rPr>
              <w:t>н</w:t>
            </w:r>
            <w:r w:rsidRPr="00E12707">
              <w:t>ф</w:t>
            </w:r>
            <w:r w:rsidRPr="00E12707">
              <w:rPr>
                <w:spacing w:val="-1"/>
              </w:rPr>
              <w:t>е</w:t>
            </w:r>
            <w:r w:rsidRPr="00E12707">
              <w:t>р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ц</w:t>
            </w:r>
            <w:r w:rsidRPr="00E12707">
              <w:rPr>
                <w:spacing w:val="1"/>
              </w:rPr>
              <w:t>и</w:t>
            </w:r>
            <w:r w:rsidRPr="00E12707">
              <w:t>и</w:t>
            </w:r>
            <w:r w:rsidRPr="00E12707">
              <w:rPr>
                <w:spacing w:val="4"/>
              </w:rPr>
              <w:t xml:space="preserve"> </w:t>
            </w:r>
            <w:r w:rsidRPr="00E12707">
              <w:rPr>
                <w:spacing w:val="-7"/>
              </w:rPr>
              <w:t>«</w:t>
            </w:r>
            <w:r w:rsidRPr="00E12707">
              <w:t>И</w:t>
            </w:r>
            <w:r w:rsidRPr="00E12707">
              <w:rPr>
                <w:spacing w:val="1"/>
              </w:rPr>
              <w:t>н</w:t>
            </w:r>
            <w:r w:rsidRPr="00E12707">
              <w:t>фор</w:t>
            </w:r>
            <w:r w:rsidRPr="00E12707">
              <w:rPr>
                <w:spacing w:val="2"/>
              </w:rPr>
              <w:t>м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тик</w:t>
            </w:r>
            <w:r w:rsidRPr="00E12707">
              <w:t>а</w:t>
            </w:r>
            <w:r w:rsidRPr="00E12707">
              <w:rPr>
                <w:spacing w:val="-1"/>
              </w:rPr>
              <w:t xml:space="preserve"> </w:t>
            </w:r>
            <w:r w:rsidRPr="00E12707">
              <w:t>и</w:t>
            </w:r>
            <w:r w:rsidRPr="00E12707">
              <w:rPr>
                <w:spacing w:val="1"/>
              </w:rPr>
              <w:t xml:space="preserve"> т</w:t>
            </w:r>
            <w:r w:rsidRPr="00E12707">
              <w:rPr>
                <w:spacing w:val="-3"/>
              </w:rPr>
              <w:t>е</w:t>
            </w:r>
            <w:r w:rsidRPr="00E12707">
              <w:rPr>
                <w:spacing w:val="2"/>
              </w:rPr>
              <w:t>х</w:t>
            </w:r>
            <w:r w:rsidRPr="00E12707">
              <w:rPr>
                <w:spacing w:val="1"/>
              </w:rPr>
              <w:t>н</w:t>
            </w:r>
            <w:r w:rsidRPr="00E12707">
              <w:t>оло</w:t>
            </w:r>
            <w:r w:rsidRPr="00E12707">
              <w:rPr>
                <w:spacing w:val="-2"/>
              </w:rPr>
              <w:t>г</w:t>
            </w:r>
            <w:r w:rsidRPr="00E12707">
              <w:rPr>
                <w:spacing w:val="1"/>
              </w:rPr>
              <w:t>и</w:t>
            </w:r>
            <w:r w:rsidRPr="00E12707">
              <w:t>я. И</w:t>
            </w:r>
            <w:r w:rsidRPr="00E12707">
              <w:rPr>
                <w:spacing w:val="1"/>
              </w:rPr>
              <w:t>н</w:t>
            </w:r>
            <w:r w:rsidRPr="00E12707">
              <w:t>фор</w:t>
            </w:r>
            <w:r w:rsidRPr="00E12707">
              <w:rPr>
                <w:spacing w:val="-1"/>
              </w:rPr>
              <w:t>ма</w:t>
            </w:r>
            <w:r w:rsidRPr="00E12707">
              <w:rPr>
                <w:spacing w:val="1"/>
              </w:rPr>
              <w:t>ци</w:t>
            </w:r>
            <w:r w:rsidRPr="00E12707">
              <w:t>о</w:t>
            </w:r>
            <w:r w:rsidRPr="00E12707">
              <w:rPr>
                <w:spacing w:val="-1"/>
              </w:rPr>
              <w:t>н</w:t>
            </w:r>
            <w:r w:rsidRPr="00E12707">
              <w:rPr>
                <w:spacing w:val="1"/>
              </w:rPr>
              <w:t>н</w:t>
            </w:r>
            <w:r w:rsidRPr="00E12707">
              <w:t>ые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2"/>
              </w:rPr>
              <w:t>х</w:t>
            </w:r>
            <w:r w:rsidRPr="00E12707">
              <w:rPr>
                <w:spacing w:val="-1"/>
              </w:rPr>
              <w:t>н</w:t>
            </w:r>
            <w:r w:rsidRPr="00E12707">
              <w:t>олог</w:t>
            </w:r>
            <w:r w:rsidRPr="00E12707">
              <w:rPr>
                <w:spacing w:val="1"/>
              </w:rPr>
              <w:t>и</w:t>
            </w:r>
            <w:r w:rsidRPr="00E12707">
              <w:t>и</w:t>
            </w:r>
            <w:r w:rsidRPr="00E12707">
              <w:rPr>
                <w:spacing w:val="1"/>
              </w:rPr>
              <w:t xml:space="preserve"> </w:t>
            </w:r>
            <w:r w:rsidRPr="00E12707">
              <w:t xml:space="preserve">в </w:t>
            </w:r>
            <w:r w:rsidRPr="00E12707">
              <w:rPr>
                <w:spacing w:val="1"/>
              </w:rPr>
              <w:t>п</w:t>
            </w:r>
            <w:r w:rsidRPr="00E12707">
              <w:t>ро</w:t>
            </w:r>
            <w:r w:rsidRPr="00E12707">
              <w:rPr>
                <w:spacing w:val="-1"/>
              </w:rPr>
              <w:t>м</w:t>
            </w:r>
            <w:r w:rsidRPr="00E12707">
              <w:t>ышл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нн</w:t>
            </w:r>
            <w:r w:rsidRPr="00E12707">
              <w:t>о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</w:t>
            </w:r>
            <w:r w:rsidRPr="00E12707">
              <w:t>и</w:t>
            </w:r>
            <w:r w:rsidRPr="00E12707">
              <w:rPr>
                <w:spacing w:val="-1"/>
              </w:rPr>
              <w:t xml:space="preserve"> </w:t>
            </w:r>
            <w:r w:rsidRPr="00E12707">
              <w:t>и</w:t>
            </w:r>
            <w:r w:rsidRPr="00E12707">
              <w:rPr>
                <w:spacing w:val="1"/>
              </w:rPr>
              <w:t xml:space="preserve"> и</w:t>
            </w:r>
            <w:r w:rsidRPr="00E12707">
              <w:rPr>
                <w:spacing w:val="-1"/>
              </w:rPr>
              <w:t>н</w:t>
            </w:r>
            <w:r w:rsidRPr="00E12707">
              <w:t>фор</w:t>
            </w:r>
            <w:r w:rsidRPr="00E12707">
              <w:rPr>
                <w:spacing w:val="-1"/>
              </w:rPr>
              <w:t>ма</w:t>
            </w:r>
            <w:r w:rsidRPr="00E12707">
              <w:rPr>
                <w:spacing w:val="1"/>
              </w:rPr>
              <w:t>тик</w:t>
            </w:r>
            <w:r w:rsidRPr="00E12707">
              <w:rPr>
                <w:spacing w:val="4"/>
              </w:rPr>
              <w:t>е</w:t>
            </w:r>
            <w:r w:rsidRPr="00E12707">
              <w:t>»</w:t>
            </w:r>
          </w:p>
          <w:p w14:paraId="30456900" w14:textId="77777777" w:rsidR="00EA35F1" w:rsidRPr="00E12707" w:rsidRDefault="00EA35F1" w:rsidP="00EA35F1">
            <w:pPr>
              <w:ind w:left="57" w:right="57"/>
            </w:pPr>
            <w:r w:rsidRPr="00E12707">
              <w:t xml:space="preserve">ИПТИП, </w:t>
            </w:r>
            <w:r w:rsidRPr="00E12707">
              <w:rPr>
                <w:spacing w:val="1"/>
              </w:rPr>
              <w:t>С</w:t>
            </w:r>
            <w:r w:rsidRPr="00E12707">
              <w:rPr>
                <w:spacing w:val="3"/>
              </w:rPr>
              <w:t>т</w:t>
            </w:r>
            <w:r w:rsidRPr="00E12707">
              <w:rPr>
                <w:spacing w:val="-7"/>
              </w:rPr>
              <w:t>у</w:t>
            </w:r>
            <w:r w:rsidRPr="00E12707">
              <w:rPr>
                <w:spacing w:val="3"/>
              </w:rPr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ки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rPr>
                <w:spacing w:val="-1"/>
              </w:rPr>
              <w:t>с</w:t>
            </w:r>
            <w:r w:rsidRPr="00E12707">
              <w:t>о</w:t>
            </w:r>
            <w:r w:rsidRPr="00E12707">
              <w:rPr>
                <w:spacing w:val="1"/>
              </w:rPr>
              <w:t>ю</w:t>
            </w:r>
            <w:r w:rsidRPr="00E12707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D9FCAA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2BEF387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Директор ИПТИП</w:t>
            </w:r>
          </w:p>
          <w:p w14:paraId="02915FEF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Пушкин П.Ю</w:t>
            </w:r>
          </w:p>
        </w:tc>
        <w:tc>
          <w:tcPr>
            <w:tcW w:w="266" w:type="pct"/>
            <w:shd w:val="clear" w:color="auto" w:fill="auto"/>
          </w:tcPr>
          <w:p w14:paraId="1E19F7C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EA35F1" w:rsidRPr="00AC631D" w14:paraId="38709423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82B98F7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.20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98266E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Выявление задатков, способностей и талантов </w:t>
            </w:r>
          </w:p>
          <w:p w14:paraId="5707169D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45FB57E8" w14:textId="1373FF9C" w:rsidR="00EA35F1" w:rsidRPr="00E12707" w:rsidRDefault="00EA35F1" w:rsidP="00EA35F1">
            <w:pPr>
              <w:ind w:left="57" w:right="57"/>
            </w:pPr>
            <w:r w:rsidRPr="00E12707">
              <w:t>По о</w:t>
            </w:r>
            <w:r w:rsidRPr="00E12707">
              <w:rPr>
                <w:spacing w:val="1"/>
              </w:rPr>
              <w:t>т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t>о</w:t>
            </w:r>
            <w:r w:rsidRPr="00E12707">
              <w:rPr>
                <w:spacing w:val="2"/>
              </w:rPr>
              <w:t>м</w:t>
            </w:r>
            <w:r w:rsidRPr="00E12707">
              <w:t xml:space="preserve">у </w:t>
            </w:r>
            <w:r w:rsidRPr="00E12707">
              <w:rPr>
                <w:spacing w:val="1"/>
              </w:rPr>
              <w:t>п</w:t>
            </w:r>
            <w:r w:rsidRPr="00E12707">
              <w:t>л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4"/>
              </w:rPr>
              <w:t>н</w:t>
            </w:r>
            <w:r w:rsidRPr="00E12707">
              <w:t>у,</w:t>
            </w:r>
            <w:r w:rsidRPr="00E12707">
              <w:rPr>
                <w:spacing w:val="1"/>
              </w:rPr>
              <w:t xml:space="preserve"> </w:t>
            </w:r>
            <w:r w:rsidRPr="00E12707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E12707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E12707">
              <w:t xml:space="preserve">, </w:t>
            </w:r>
            <w:r>
              <w:t>ул. Стромынка, 20</w:t>
            </w:r>
            <w:r w:rsidRPr="00E12707">
              <w:t xml:space="preserve">), </w:t>
            </w:r>
          </w:p>
          <w:p w14:paraId="56683513" w14:textId="77777777" w:rsidR="00EA35F1" w:rsidRPr="00E12707" w:rsidRDefault="00EA35F1" w:rsidP="00EA35F1">
            <w:pPr>
              <w:ind w:left="57" w:right="57"/>
            </w:pPr>
            <w:r w:rsidRPr="00E12707">
              <w:t>Конкурс: офлайн/онлайн</w:t>
            </w:r>
          </w:p>
        </w:tc>
        <w:tc>
          <w:tcPr>
            <w:tcW w:w="1759" w:type="pct"/>
            <w:shd w:val="clear" w:color="auto" w:fill="auto"/>
          </w:tcPr>
          <w:p w14:paraId="76C8F2EA" w14:textId="70F1EDD5" w:rsidR="00EA35F1" w:rsidRPr="001005C1" w:rsidRDefault="001005C1" w:rsidP="00EA35F1">
            <w:pPr>
              <w:ind w:left="57" w:right="57"/>
              <w:rPr>
                <w:color w:val="000000" w:themeColor="text1"/>
                <w:spacing w:val="2"/>
              </w:rPr>
            </w:pPr>
            <w:r w:rsidRPr="001005C1">
              <w:rPr>
                <w:color w:val="000000" w:themeColor="text1"/>
              </w:rPr>
              <w:t xml:space="preserve">Организация и проведение форума Студенческого научного общества РТУ МИРЭА. </w:t>
            </w:r>
          </w:p>
          <w:p w14:paraId="161BF31F" w14:textId="77777777" w:rsidR="00EA35F1" w:rsidRPr="00E12707" w:rsidRDefault="00103EFC" w:rsidP="00EA35F1">
            <w:pPr>
              <w:ind w:left="57" w:right="57"/>
            </w:pPr>
            <w:hyperlink r:id="rId23" w:history="1">
              <w:r w:rsidR="00EA35F1" w:rsidRPr="00E12707">
                <w:t>Управление молодежной науки и конструирования</w:t>
              </w:r>
            </w:hyperlink>
            <w:r w:rsidR="00EA35F1" w:rsidRPr="00E12707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4AA655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FDBDBF3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Нач. управления молодежной науки и конструирования Ковалёва А.Н.</w:t>
            </w:r>
          </w:p>
        </w:tc>
        <w:tc>
          <w:tcPr>
            <w:tcW w:w="266" w:type="pct"/>
            <w:shd w:val="clear" w:color="auto" w:fill="auto"/>
          </w:tcPr>
          <w:p w14:paraId="4091E7A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EA35F1" w:rsidRPr="00AC631D" w14:paraId="291DF9C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1EFCB78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AC631D">
              <w:rPr>
                <w:bCs/>
              </w:rPr>
              <w:t>.21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75DA2BE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5E393F4B" w14:textId="7E398A6D" w:rsidR="00EA35F1" w:rsidRPr="00E12707" w:rsidRDefault="00EA35F1" w:rsidP="00EA35F1">
            <w:pPr>
              <w:ind w:left="57" w:right="57"/>
            </w:pPr>
            <w:r w:rsidRPr="00E12707">
              <w:t>По о</w:t>
            </w:r>
            <w:r w:rsidRPr="00E12707">
              <w:rPr>
                <w:spacing w:val="1"/>
              </w:rPr>
              <w:t>т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t>о</w:t>
            </w:r>
            <w:r w:rsidRPr="00E12707">
              <w:rPr>
                <w:spacing w:val="2"/>
              </w:rPr>
              <w:t>м</w:t>
            </w:r>
            <w:r w:rsidRPr="00E12707">
              <w:t xml:space="preserve">у </w:t>
            </w:r>
            <w:r w:rsidRPr="00E12707">
              <w:rPr>
                <w:spacing w:val="1"/>
              </w:rPr>
              <w:t>п</w:t>
            </w:r>
            <w:r w:rsidRPr="00E12707">
              <w:t>л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4"/>
              </w:rPr>
              <w:t>н</w:t>
            </w:r>
            <w:r w:rsidRPr="00E12707">
              <w:t>у,</w:t>
            </w:r>
            <w:r w:rsidRPr="00E12707">
              <w:rPr>
                <w:spacing w:val="1"/>
              </w:rPr>
              <w:t xml:space="preserve"> п</w:t>
            </w:r>
            <w:r w:rsidRPr="00E12707">
              <w:t>о о</w:t>
            </w:r>
            <w:r w:rsidRPr="00E12707">
              <w:rPr>
                <w:spacing w:val="1"/>
              </w:rPr>
              <w:t>т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t>о</w:t>
            </w:r>
            <w:r w:rsidRPr="00E12707">
              <w:rPr>
                <w:spacing w:val="2"/>
              </w:rPr>
              <w:t>м</w:t>
            </w:r>
            <w:r w:rsidRPr="00E12707">
              <w:t xml:space="preserve">у </w:t>
            </w:r>
            <w:r w:rsidRPr="00E12707">
              <w:rPr>
                <w:spacing w:val="1"/>
              </w:rPr>
              <w:t>п</w:t>
            </w:r>
            <w:r w:rsidRPr="00E12707">
              <w:t>л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4"/>
              </w:rPr>
              <w:t>н</w:t>
            </w:r>
            <w:r w:rsidRPr="00E12707">
              <w:t>у,</w:t>
            </w:r>
            <w:r w:rsidRPr="00E12707">
              <w:rPr>
                <w:spacing w:val="1"/>
              </w:rPr>
              <w:t xml:space="preserve"> </w:t>
            </w:r>
            <w:r w:rsidRPr="00E12707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E12707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E12707">
              <w:t xml:space="preserve">, </w:t>
            </w:r>
            <w:r>
              <w:t>ул. Стромынка, 20</w:t>
            </w:r>
            <w:r w:rsidRPr="00E12707">
              <w:t xml:space="preserve">), </w:t>
            </w:r>
          </w:p>
          <w:p w14:paraId="553E0C37" w14:textId="77777777" w:rsidR="00EA35F1" w:rsidRPr="00E12707" w:rsidRDefault="00EA35F1" w:rsidP="00EA35F1">
            <w:pPr>
              <w:ind w:left="57" w:right="57"/>
            </w:pPr>
            <w:r w:rsidRPr="00E12707">
              <w:t>н</w:t>
            </w:r>
            <w:r w:rsidRPr="00E12707">
              <w:rPr>
                <w:spacing w:val="4"/>
              </w:rPr>
              <w:t>а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-1"/>
              </w:rPr>
              <w:t>ч</w:t>
            </w:r>
            <w:r w:rsidRPr="00E12707">
              <w:rPr>
                <w:spacing w:val="1"/>
              </w:rPr>
              <w:t>н</w:t>
            </w:r>
            <w:r w:rsidRPr="00E12707">
              <w:t>о</w:t>
            </w:r>
            <w:r w:rsidRPr="00E12707">
              <w:rPr>
                <w:spacing w:val="-1"/>
              </w:rPr>
              <w:t>-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кти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ки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rPr>
                <w:spacing w:val="-1"/>
              </w:rPr>
              <w:t>сем</w:t>
            </w:r>
            <w:r w:rsidRPr="00E12707">
              <w:rPr>
                <w:spacing w:val="1"/>
              </w:rPr>
              <w:t>ин</w:t>
            </w:r>
            <w:r w:rsidRPr="00E12707">
              <w:rPr>
                <w:spacing w:val="-1"/>
              </w:rPr>
              <w:t>а</w:t>
            </w:r>
            <w:r w:rsidRPr="00E12707">
              <w:t>р: офлайн/онлайн</w:t>
            </w:r>
          </w:p>
        </w:tc>
        <w:tc>
          <w:tcPr>
            <w:tcW w:w="1759" w:type="pct"/>
            <w:shd w:val="clear" w:color="auto" w:fill="auto"/>
          </w:tcPr>
          <w:p w14:paraId="4867905E" w14:textId="77777777" w:rsidR="00EA35F1" w:rsidRPr="00E12707" w:rsidRDefault="00EA35F1" w:rsidP="00EA35F1">
            <w:pPr>
              <w:ind w:left="57" w:right="57"/>
            </w:pPr>
            <w:r w:rsidRPr="00E12707">
              <w:t>Н</w:t>
            </w:r>
            <w:r w:rsidRPr="00E12707">
              <w:rPr>
                <w:spacing w:val="4"/>
              </w:rPr>
              <w:t>а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-1"/>
              </w:rPr>
              <w:t>ч</w:t>
            </w:r>
            <w:r w:rsidRPr="00E12707">
              <w:rPr>
                <w:spacing w:val="1"/>
              </w:rPr>
              <w:t>н</w:t>
            </w:r>
            <w:r w:rsidRPr="00E12707">
              <w:t>о</w:t>
            </w:r>
            <w:r w:rsidRPr="00E12707">
              <w:rPr>
                <w:spacing w:val="-1"/>
              </w:rPr>
              <w:t>-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кти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ки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rPr>
                <w:spacing w:val="-1"/>
              </w:rPr>
              <w:t>сем</w:t>
            </w:r>
            <w:r w:rsidRPr="00E12707">
              <w:rPr>
                <w:spacing w:val="1"/>
              </w:rPr>
              <w:t>ин</w:t>
            </w:r>
            <w:r w:rsidRPr="00E12707">
              <w:rPr>
                <w:spacing w:val="-1"/>
              </w:rPr>
              <w:t>а</w:t>
            </w:r>
            <w:r w:rsidRPr="00E12707">
              <w:t xml:space="preserve">р </w:t>
            </w:r>
            <w:r w:rsidRPr="00E12707">
              <w:rPr>
                <w:spacing w:val="-1"/>
              </w:rPr>
              <w:t>м</w:t>
            </w:r>
            <w:r w:rsidRPr="00E12707">
              <w:t>олодых</w:t>
            </w:r>
            <w:r w:rsidRPr="00E12707">
              <w:rPr>
                <w:spacing w:val="5"/>
              </w:rPr>
              <w:t xml:space="preserve"> 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-1"/>
              </w:rPr>
              <w:t>че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2"/>
              </w:rPr>
              <w:t>ы</w:t>
            </w:r>
            <w:r w:rsidRPr="00E12707">
              <w:t>х.</w:t>
            </w:r>
          </w:p>
          <w:p w14:paraId="481A3FB0" w14:textId="77777777" w:rsidR="00EA35F1" w:rsidRPr="00E12707" w:rsidRDefault="00103EFC" w:rsidP="00EA35F1">
            <w:pPr>
              <w:ind w:left="57" w:right="57"/>
            </w:pPr>
            <w:hyperlink r:id="rId24" w:history="1">
              <w:r w:rsidR="00EA35F1" w:rsidRPr="00E12707">
                <w:t>Управление молодежной науки и конструирования</w:t>
              </w:r>
            </w:hyperlink>
            <w:r w:rsidR="00EA35F1" w:rsidRPr="00E12707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20A1F1A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957EBF5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Нач. управления молодежной науки и конструирования Ковалёва А.Н.</w:t>
            </w:r>
          </w:p>
        </w:tc>
        <w:tc>
          <w:tcPr>
            <w:tcW w:w="266" w:type="pct"/>
            <w:shd w:val="clear" w:color="auto" w:fill="auto"/>
          </w:tcPr>
          <w:p w14:paraId="4D03E2B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EA35F1" w:rsidRPr="00AC631D" w14:paraId="4BBA1C2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E03F299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.22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7ED755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3517CC8B" w14:textId="5D720EC5" w:rsidR="00EA35F1" w:rsidRPr="00E12707" w:rsidRDefault="00EA35F1" w:rsidP="00EA35F1">
            <w:pPr>
              <w:ind w:left="57" w:right="57"/>
            </w:pPr>
            <w:r w:rsidRPr="00E12707">
              <w:t>А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е</w:t>
            </w:r>
            <w:r w:rsidRPr="00E12707">
              <w:t xml:space="preserve">ль, кампус университета </w:t>
            </w:r>
            <w:r w:rsidR="001005C1">
              <w:t xml:space="preserve">(пр. </w:t>
            </w:r>
            <w:r>
              <w:t>Вернадского, 86</w:t>
            </w:r>
            <w:r w:rsidRPr="00E12707">
              <w:t>),</w:t>
            </w:r>
          </w:p>
          <w:p w14:paraId="6D0EC34A" w14:textId="77777777" w:rsidR="00EA35F1" w:rsidRPr="00E12707" w:rsidRDefault="00EA35F1" w:rsidP="00EA35F1">
            <w:pPr>
              <w:ind w:left="57" w:right="57"/>
              <w:rPr>
                <w:spacing w:val="1"/>
              </w:rPr>
            </w:pPr>
            <w:r w:rsidRPr="00E12707">
              <w:t>Фестиваль: офлайн</w:t>
            </w:r>
          </w:p>
        </w:tc>
        <w:tc>
          <w:tcPr>
            <w:tcW w:w="1759" w:type="pct"/>
            <w:shd w:val="clear" w:color="auto" w:fill="auto"/>
          </w:tcPr>
          <w:p w14:paraId="6A66E312" w14:textId="77777777" w:rsidR="00EA35F1" w:rsidRPr="00E12707" w:rsidRDefault="00EA35F1" w:rsidP="00EA35F1">
            <w:pPr>
              <w:ind w:left="57" w:right="57"/>
              <w:rPr>
                <w:spacing w:val="2"/>
              </w:rPr>
            </w:pPr>
            <w:r w:rsidRPr="00E12707">
              <w:rPr>
                <w:spacing w:val="3"/>
              </w:rPr>
              <w:t>В</w:t>
            </w:r>
            <w:r w:rsidRPr="00E12707">
              <w:rPr>
                <w:spacing w:val="-7"/>
              </w:rPr>
              <w:t>у</w:t>
            </w:r>
            <w:r w:rsidRPr="00E12707">
              <w:rPr>
                <w:spacing w:val="1"/>
              </w:rPr>
              <w:t>з</w:t>
            </w:r>
            <w:r w:rsidRPr="00E12707">
              <w:t>Э</w:t>
            </w:r>
            <w:r w:rsidRPr="00E12707">
              <w:rPr>
                <w:spacing w:val="1"/>
              </w:rPr>
              <w:t>к</w:t>
            </w:r>
            <w:r w:rsidRPr="00E12707">
              <w:t>оФ</w:t>
            </w:r>
            <w:r w:rsidRPr="00E12707">
              <w:rPr>
                <w:spacing w:val="1"/>
              </w:rPr>
              <w:t>е</w:t>
            </w:r>
            <w:r w:rsidRPr="00E12707">
              <w:rPr>
                <w:spacing w:val="-1"/>
              </w:rPr>
              <w:t>с</w:t>
            </w:r>
            <w:r w:rsidRPr="00E12707">
              <w:t>т</w:t>
            </w:r>
          </w:p>
          <w:p w14:paraId="082206AE" w14:textId="77777777" w:rsidR="00EA35F1" w:rsidRPr="00E12707" w:rsidRDefault="00103EFC" w:rsidP="00EA35F1">
            <w:pPr>
              <w:ind w:left="57" w:right="57"/>
            </w:pPr>
            <w:hyperlink r:id="rId25" w:history="1">
              <w:r w:rsidR="00EA35F1" w:rsidRPr="00E12707">
                <w:t>Управление молодежной науки и конструирования</w:t>
              </w:r>
            </w:hyperlink>
            <w:r w:rsidR="00EA35F1" w:rsidRPr="00E12707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C66EC39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3810439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778BDD6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250</w:t>
            </w:r>
          </w:p>
        </w:tc>
      </w:tr>
      <w:tr w:rsidR="00EA35F1" w:rsidRPr="00AC631D" w14:paraId="3F1205F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DD5D1C4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.23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DD1362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Выявление задатков, способностей и талантов </w:t>
            </w:r>
          </w:p>
          <w:p w14:paraId="123D85E0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обучающихся </w:t>
            </w:r>
          </w:p>
        </w:tc>
        <w:tc>
          <w:tcPr>
            <w:tcW w:w="940" w:type="pct"/>
            <w:shd w:val="clear" w:color="auto" w:fill="auto"/>
          </w:tcPr>
          <w:p w14:paraId="5D458BBC" w14:textId="4AD0F925" w:rsidR="00EA35F1" w:rsidRPr="00E12707" w:rsidRDefault="00EA35F1" w:rsidP="00EA35F1">
            <w:pPr>
              <w:ind w:left="57" w:right="57"/>
            </w:pPr>
            <w:r w:rsidRPr="00E12707">
              <w:t>А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е</w:t>
            </w:r>
            <w:r w:rsidRPr="00E12707">
              <w:t>ль,</w:t>
            </w:r>
            <w:r w:rsidRPr="00E12707">
              <w:rPr>
                <w:spacing w:val="1"/>
              </w:rPr>
              <w:t xml:space="preserve"> </w:t>
            </w:r>
            <w:r w:rsidRPr="00E12707">
              <w:t xml:space="preserve">кампус университета </w:t>
            </w:r>
            <w:r w:rsidR="001005C1">
              <w:t xml:space="preserve">(пр. </w:t>
            </w:r>
            <w:r>
              <w:t>Вернадского, 86</w:t>
            </w:r>
            <w:r w:rsidRPr="00E12707">
              <w:t>),</w:t>
            </w:r>
          </w:p>
          <w:p w14:paraId="500E8F53" w14:textId="77777777" w:rsidR="00EA35F1" w:rsidRPr="00E12707" w:rsidRDefault="00EA35F1" w:rsidP="00EA35F1">
            <w:pPr>
              <w:ind w:left="57" w:right="57"/>
              <w:rPr>
                <w:spacing w:val="1"/>
              </w:rPr>
            </w:pPr>
            <w:r w:rsidRPr="00E12707">
              <w:t>Конкурс: офлайн/онлайн</w:t>
            </w:r>
          </w:p>
        </w:tc>
        <w:tc>
          <w:tcPr>
            <w:tcW w:w="1759" w:type="pct"/>
            <w:shd w:val="clear" w:color="auto" w:fill="auto"/>
          </w:tcPr>
          <w:p w14:paraId="599D4FCC" w14:textId="54597385" w:rsidR="00EA35F1" w:rsidRPr="00E12707" w:rsidRDefault="00EA35F1" w:rsidP="00EA35F1">
            <w:pPr>
              <w:ind w:left="57" w:right="57"/>
            </w:pPr>
            <w:r w:rsidRPr="00E12707">
              <w:t>XX</w:t>
            </w:r>
            <w:r w:rsidRPr="00E12707">
              <w:rPr>
                <w:spacing w:val="2"/>
              </w:rPr>
              <w:t>V</w:t>
            </w:r>
            <w:r w:rsidRPr="00E12707">
              <w:rPr>
                <w:spacing w:val="-1"/>
              </w:rPr>
              <w:t>I</w:t>
            </w:r>
            <w:r w:rsidRPr="00E12707">
              <w:t>II</w:t>
            </w:r>
            <w:r w:rsidRPr="00E12707">
              <w:rPr>
                <w:spacing w:val="-3"/>
              </w:rPr>
              <w:t xml:space="preserve"> </w:t>
            </w:r>
            <w:r w:rsidRPr="00E12707">
              <w:rPr>
                <w:spacing w:val="3"/>
              </w:rPr>
              <w:t>М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-1"/>
              </w:rPr>
              <w:t>ее</w:t>
            </w:r>
            <w:r w:rsidRPr="00E12707">
              <w:rPr>
                <w:spacing w:val="2"/>
              </w:rPr>
              <w:t>в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ки</w:t>
            </w:r>
            <w:r w:rsidRPr="00E12707">
              <w:t>й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1"/>
              </w:rPr>
              <w:t>к</w:t>
            </w:r>
            <w:r w:rsidRPr="00E12707">
              <w:t>о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3"/>
              </w:rPr>
              <w:t>к</w:t>
            </w:r>
            <w:r w:rsidRPr="00E12707">
              <w:rPr>
                <w:spacing w:val="-7"/>
              </w:rPr>
              <w:t>у</w:t>
            </w:r>
            <w:r w:rsidRPr="00E12707">
              <w:t>рс</w:t>
            </w:r>
            <w:r w:rsidRPr="00E12707">
              <w:rPr>
                <w:spacing w:val="-1"/>
              </w:rPr>
              <w:t xml:space="preserve"> с</w:t>
            </w:r>
            <w:r w:rsidRPr="00E12707">
              <w:rPr>
                <w:spacing w:val="5"/>
              </w:rPr>
              <w:t>т</w:t>
            </w:r>
            <w:r w:rsidRPr="00E12707">
              <w:rPr>
                <w:spacing w:val="-5"/>
              </w:rPr>
              <w:t>у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нт</w:t>
            </w:r>
            <w:r w:rsidRPr="00E12707">
              <w:t>ов-</w:t>
            </w:r>
            <w:r w:rsidRPr="00E12707">
              <w:rPr>
                <w:spacing w:val="2"/>
              </w:rPr>
              <w:t>х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3"/>
              </w:rPr>
              <w:t>м</w:t>
            </w:r>
            <w:r w:rsidRPr="00E12707">
              <w:rPr>
                <w:spacing w:val="1"/>
              </w:rPr>
              <w:t>ик</w:t>
            </w:r>
            <w:r w:rsidRPr="00E12707">
              <w:t>ов</w:t>
            </w:r>
            <w:r w:rsidR="001005C1">
              <w:t>.</w:t>
            </w:r>
          </w:p>
          <w:p w14:paraId="5F1FC1D5" w14:textId="77777777" w:rsidR="00EA35F1" w:rsidRDefault="00EA35F1" w:rsidP="00EA35F1">
            <w:pPr>
              <w:ind w:left="57" w:right="57"/>
            </w:pPr>
            <w:r w:rsidRPr="00E12707">
              <w:t>И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ти</w:t>
            </w:r>
            <w:r w:rsidRPr="00E12707">
              <w:rPr>
                <w:spacing w:val="3"/>
              </w:rPr>
              <w:t>т</w:t>
            </w:r>
            <w:r w:rsidRPr="00E12707">
              <w:rPr>
                <w:spacing w:val="-7"/>
              </w:rPr>
              <w:t>у</w:t>
            </w:r>
            <w:r w:rsidRPr="00E12707">
              <w:t>т</w:t>
            </w:r>
            <w:r w:rsidRPr="00E12707">
              <w:rPr>
                <w:spacing w:val="1"/>
              </w:rPr>
              <w:t xml:space="preserve"> т</w:t>
            </w:r>
            <w:r w:rsidRPr="00E12707">
              <w:t>о</w:t>
            </w:r>
            <w:r w:rsidRPr="00E12707">
              <w:rPr>
                <w:spacing w:val="1"/>
              </w:rPr>
              <w:t>нк</w:t>
            </w:r>
            <w:r w:rsidRPr="00E12707">
              <w:rPr>
                <w:spacing w:val="-1"/>
              </w:rPr>
              <w:t>и</w:t>
            </w:r>
            <w:r w:rsidRPr="00E12707">
              <w:t xml:space="preserve">х </w:t>
            </w:r>
            <w:r w:rsidRPr="00E12707">
              <w:rPr>
                <w:spacing w:val="2"/>
              </w:rPr>
              <w:t>х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3"/>
              </w:rPr>
              <w:t>м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ки</w:t>
            </w:r>
            <w:r w:rsidRPr="00E12707">
              <w:t xml:space="preserve">х 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t>х</w:t>
            </w:r>
            <w:r w:rsidRPr="00E12707">
              <w:rPr>
                <w:spacing w:val="1"/>
              </w:rPr>
              <w:t>н</w:t>
            </w:r>
            <w:r w:rsidRPr="00E12707">
              <w:t>олог</w:t>
            </w:r>
            <w:r w:rsidRPr="00E12707">
              <w:rPr>
                <w:spacing w:val="-1"/>
              </w:rPr>
              <w:t>и</w:t>
            </w:r>
            <w:r w:rsidRPr="00E12707">
              <w:t>й</w:t>
            </w:r>
            <w:r w:rsidR="001005C1">
              <w:t>,</w:t>
            </w:r>
          </w:p>
          <w:p w14:paraId="030B2D7D" w14:textId="3FC09552" w:rsidR="001005C1" w:rsidRPr="00E12707" w:rsidRDefault="00103EFC" w:rsidP="00EA35F1">
            <w:pPr>
              <w:ind w:left="57" w:right="57"/>
            </w:pPr>
            <w:hyperlink r:id="rId26" w:history="1">
              <w:r w:rsidR="001005C1" w:rsidRPr="00E12707">
                <w:t>Управление молодежной науки и конструирования</w:t>
              </w:r>
            </w:hyperlink>
          </w:p>
        </w:tc>
        <w:tc>
          <w:tcPr>
            <w:tcW w:w="509" w:type="pct"/>
            <w:shd w:val="clear" w:color="auto" w:fill="auto"/>
            <w:vAlign w:val="center"/>
          </w:tcPr>
          <w:p w14:paraId="5EDCC8DC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7127F75" w14:textId="51E52B0D" w:rsidR="00EA35F1" w:rsidRPr="00E12707" w:rsidRDefault="001005C1" w:rsidP="001005C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Нач. управления молодежной науки и конструирования Ковалёва А.Н.</w:t>
            </w:r>
          </w:p>
        </w:tc>
        <w:tc>
          <w:tcPr>
            <w:tcW w:w="266" w:type="pct"/>
            <w:shd w:val="clear" w:color="auto" w:fill="auto"/>
          </w:tcPr>
          <w:p w14:paraId="7BB08CAF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25</w:t>
            </w:r>
          </w:p>
        </w:tc>
      </w:tr>
      <w:tr w:rsidR="00EA35F1" w:rsidRPr="00AC631D" w14:paraId="04EAD97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17BC041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.24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8B4A30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41AA05B4" w14:textId="3F577294" w:rsidR="00EA35F1" w:rsidRPr="00E12707" w:rsidRDefault="00EA35F1" w:rsidP="001005C1">
            <w:pPr>
              <w:ind w:left="57" w:right="57"/>
              <w:rPr>
                <w:spacing w:val="1"/>
              </w:rPr>
            </w:pPr>
            <w:r w:rsidRPr="00E12707">
              <w:t>М</w:t>
            </w:r>
            <w:r w:rsidRPr="00E12707">
              <w:rPr>
                <w:spacing w:val="-1"/>
              </w:rPr>
              <w:t>ай</w:t>
            </w:r>
            <w:r w:rsidRPr="00E12707">
              <w:t>, кампус</w:t>
            </w:r>
            <w:r w:rsidR="001005C1">
              <w:t>ы</w:t>
            </w:r>
            <w:r w:rsidRPr="00E12707">
              <w:t xml:space="preserve"> университета </w:t>
            </w:r>
            <w:r w:rsidR="001005C1">
              <w:t xml:space="preserve">(пр. </w:t>
            </w:r>
            <w:r>
              <w:t xml:space="preserve">Вернадского, </w:t>
            </w:r>
            <w:r w:rsidR="001005C1" w:rsidRPr="001005C1">
              <w:t xml:space="preserve">78, </w:t>
            </w:r>
            <w:r w:rsidR="001005C1" w:rsidRPr="001005C1">
              <w:rPr>
                <w:spacing w:val="1"/>
              </w:rPr>
              <w:t xml:space="preserve"> </w:t>
            </w:r>
            <w:r w:rsidR="001005C1">
              <w:rPr>
                <w:spacing w:val="1"/>
              </w:rPr>
              <w:t xml:space="preserve">пр. </w:t>
            </w:r>
            <w:r w:rsidR="001005C1" w:rsidRPr="001005C1">
              <w:rPr>
                <w:spacing w:val="1"/>
              </w:rPr>
              <w:t>Вернадского, 86, ул. Стромынка, 20</w:t>
            </w:r>
            <w:r w:rsidRPr="00E12707">
              <w:t>), институтское массовое мероприятие: офлайн</w:t>
            </w:r>
          </w:p>
        </w:tc>
        <w:tc>
          <w:tcPr>
            <w:tcW w:w="1759" w:type="pct"/>
            <w:shd w:val="clear" w:color="auto" w:fill="auto"/>
          </w:tcPr>
          <w:p w14:paraId="32A9A461" w14:textId="6215C317" w:rsidR="00EA35F1" w:rsidRPr="00E12707" w:rsidRDefault="00EA35F1" w:rsidP="00EA35F1">
            <w:pPr>
              <w:ind w:left="57" w:right="57"/>
              <w:rPr>
                <w:spacing w:val="2"/>
              </w:rPr>
            </w:pP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t>ь</w:t>
            </w:r>
            <w:r w:rsidRPr="00E12707">
              <w:rPr>
                <w:spacing w:val="1"/>
              </w:rPr>
              <w:t xml:space="preserve"> на</w:t>
            </w:r>
            <w:r w:rsidRPr="00E12707">
              <w:rPr>
                <w:spacing w:val="-7"/>
              </w:rPr>
              <w:t>у</w:t>
            </w:r>
            <w:r w:rsidRPr="00E12707">
              <w:rPr>
                <w:spacing w:val="1"/>
              </w:rPr>
              <w:t>к</w:t>
            </w:r>
            <w:r w:rsidRPr="00E12707">
              <w:t>и.</w:t>
            </w:r>
          </w:p>
          <w:p w14:paraId="3113FCD9" w14:textId="77777777" w:rsidR="00EA35F1" w:rsidRPr="00E12707" w:rsidRDefault="00103EFC" w:rsidP="00EA35F1">
            <w:pPr>
              <w:ind w:left="57" w:right="57"/>
            </w:pPr>
            <w:hyperlink r:id="rId27" w:history="1">
              <w:r w:rsidR="00EA35F1" w:rsidRPr="00E12707">
                <w:t>Управление молодежной науки и конструирования</w:t>
              </w:r>
            </w:hyperlink>
            <w:r w:rsidR="00EA35F1" w:rsidRPr="00E12707">
              <w:t>, Управление по воспитательной и социальной работе.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D7E1FA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 массовое мероприятие;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3052929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Нач. управления молодежной науки и конструирования Ковалёва А.Н.</w:t>
            </w:r>
          </w:p>
        </w:tc>
        <w:tc>
          <w:tcPr>
            <w:tcW w:w="266" w:type="pct"/>
            <w:shd w:val="clear" w:color="auto" w:fill="auto"/>
          </w:tcPr>
          <w:p w14:paraId="7808CE9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400</w:t>
            </w:r>
          </w:p>
        </w:tc>
      </w:tr>
      <w:tr w:rsidR="00EA35F1" w:rsidRPr="00AC631D" w14:paraId="454894F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0A49965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59D8D43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08410774" w14:textId="02E5370B" w:rsidR="00EA35F1" w:rsidRPr="00E12707" w:rsidRDefault="00EA35F1" w:rsidP="00EA35F1">
            <w:pPr>
              <w:ind w:left="57" w:right="57"/>
              <w:rPr>
                <w:spacing w:val="1"/>
              </w:rPr>
            </w:pPr>
            <w:r w:rsidRPr="00E12707">
              <w:t>О</w:t>
            </w:r>
            <w:r w:rsidRPr="00E12707">
              <w:rPr>
                <w:spacing w:val="1"/>
              </w:rPr>
              <w:t>кт</w:t>
            </w:r>
            <w:r w:rsidRPr="00E12707">
              <w:t xml:space="preserve">ябрь, кампус университета </w:t>
            </w:r>
            <w:r w:rsidR="001005C1">
              <w:t xml:space="preserve">(пр. </w:t>
            </w:r>
            <w:r>
              <w:t>Вернадского, 86</w:t>
            </w:r>
            <w:r w:rsidRPr="00E12707">
              <w:t>), институтское массовое мероприятие: офлайн/онлайн</w:t>
            </w:r>
          </w:p>
        </w:tc>
        <w:tc>
          <w:tcPr>
            <w:tcW w:w="1759" w:type="pct"/>
            <w:shd w:val="clear" w:color="auto" w:fill="auto"/>
          </w:tcPr>
          <w:p w14:paraId="41C7A4E3" w14:textId="77777777" w:rsidR="00EA35F1" w:rsidRPr="00E12707" w:rsidRDefault="00EA35F1" w:rsidP="00EA35F1">
            <w:pPr>
              <w:ind w:left="57" w:right="57"/>
            </w:pPr>
            <w:r w:rsidRPr="00E12707">
              <w:t>Орг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низ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ци</w:t>
            </w:r>
            <w:r w:rsidRPr="00E12707">
              <w:t>я</w:t>
            </w:r>
            <w:r w:rsidRPr="00E12707">
              <w:rPr>
                <w:spacing w:val="-2"/>
              </w:rPr>
              <w:t xml:space="preserve"> </w:t>
            </w:r>
            <w:r w:rsidRPr="00E12707">
              <w:t>и</w:t>
            </w:r>
            <w:r w:rsidRPr="00E12707">
              <w:rPr>
                <w:spacing w:val="1"/>
              </w:rPr>
              <w:t xml:space="preserve"> п</w:t>
            </w:r>
            <w:r w:rsidRPr="00E12707">
              <w:t>ров</w:t>
            </w:r>
            <w:r w:rsidRPr="00E12707">
              <w:rPr>
                <w:spacing w:val="-1"/>
              </w:rPr>
              <w:t>е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t>е</w:t>
            </w:r>
            <w:r w:rsidRPr="00E12707">
              <w:rPr>
                <w:spacing w:val="-1"/>
              </w:rPr>
              <w:t xml:space="preserve"> ме</w:t>
            </w:r>
            <w:r w:rsidRPr="00E12707">
              <w:t>ро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1"/>
              </w:rPr>
              <w:t>и</w:t>
            </w:r>
            <w:r w:rsidRPr="00E12707">
              <w:t>я</w:t>
            </w:r>
            <w:r w:rsidRPr="00E12707">
              <w:rPr>
                <w:spacing w:val="-2"/>
              </w:rPr>
              <w:t>т</w:t>
            </w:r>
            <w:r w:rsidRPr="00E12707">
              <w:rPr>
                <w:spacing w:val="1"/>
              </w:rPr>
              <w:t>и</w:t>
            </w:r>
            <w:r w:rsidRPr="00E12707">
              <w:t xml:space="preserve">я </w:t>
            </w:r>
            <w:r w:rsidRPr="00E12707">
              <w:rPr>
                <w:spacing w:val="-5"/>
              </w:rPr>
              <w:t>«</w:t>
            </w:r>
            <w:r w:rsidRPr="00E12707">
              <w:rPr>
                <w:spacing w:val="3"/>
              </w:rPr>
              <w:t>Л</w:t>
            </w:r>
            <w:r w:rsidRPr="00E12707">
              <w:t>о</w:t>
            </w:r>
            <w:r w:rsidRPr="00E12707">
              <w:rPr>
                <w:spacing w:val="-1"/>
              </w:rPr>
              <w:t>м</w:t>
            </w:r>
            <w:r w:rsidRPr="00E12707">
              <w:t>о</w:t>
            </w:r>
            <w:r w:rsidRPr="00E12707">
              <w:rPr>
                <w:spacing w:val="1"/>
              </w:rPr>
              <w:t>н</w:t>
            </w:r>
            <w:r w:rsidRPr="00E12707">
              <w:t>о</w:t>
            </w:r>
            <w:r w:rsidRPr="00E12707">
              <w:rPr>
                <w:spacing w:val="-1"/>
              </w:rPr>
              <w:t>с</w:t>
            </w:r>
            <w:r w:rsidRPr="00E12707">
              <w:t>о</w:t>
            </w:r>
            <w:r w:rsidRPr="00E12707">
              <w:rPr>
                <w:spacing w:val="2"/>
              </w:rPr>
              <w:t>в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ки</w:t>
            </w:r>
            <w:r w:rsidRPr="00E12707">
              <w:t>е</w:t>
            </w:r>
            <w:r w:rsidRPr="00E12707">
              <w:rPr>
                <w:spacing w:val="-1"/>
              </w:rPr>
              <w:t xml:space="preserve"> ч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rPr>
                <w:spacing w:val="5"/>
              </w:rPr>
              <w:t>я</w:t>
            </w:r>
            <w:r w:rsidRPr="00E12707">
              <w:t>».</w:t>
            </w:r>
          </w:p>
          <w:p w14:paraId="230D77B3" w14:textId="77777777" w:rsidR="00EA35F1" w:rsidRPr="00E12707" w:rsidRDefault="00EA35F1" w:rsidP="00EA35F1">
            <w:pPr>
              <w:ind w:left="57" w:right="57"/>
            </w:pPr>
            <w:r w:rsidRPr="00E12707">
              <w:t>У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вл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1"/>
              </w:rPr>
              <w:t xml:space="preserve">по </w:t>
            </w:r>
            <w:r w:rsidRPr="00E12707">
              <w:t>во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пит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rPr>
                <w:spacing w:val="-2"/>
              </w:rPr>
              <w:t>о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 xml:space="preserve">и </w:t>
            </w:r>
            <w:r w:rsidRPr="00E12707">
              <w:rPr>
                <w:spacing w:val="-1"/>
              </w:rPr>
              <w:t>с</w:t>
            </w:r>
            <w:r w:rsidRPr="00E12707">
              <w:t>о</w:t>
            </w:r>
            <w:r w:rsidRPr="00E12707">
              <w:rPr>
                <w:spacing w:val="1"/>
              </w:rPr>
              <w:t>ци</w:t>
            </w:r>
            <w:r w:rsidRPr="00E12707">
              <w:rPr>
                <w:spacing w:val="-1"/>
              </w:rPr>
              <w:t>а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rPr>
                <w:spacing w:val="-2"/>
              </w:rPr>
              <w:t>о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бо</w:t>
            </w:r>
            <w:r w:rsidRPr="00E12707">
              <w:rPr>
                <w:spacing w:val="1"/>
              </w:rPr>
              <w:t>т</w:t>
            </w:r>
            <w:r w:rsidRPr="00E12707">
              <w:t>е, И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ти</w:t>
            </w:r>
            <w:r w:rsidRPr="00E12707">
              <w:rPr>
                <w:spacing w:val="3"/>
              </w:rPr>
              <w:t>т</w:t>
            </w:r>
            <w:r w:rsidRPr="00E12707">
              <w:rPr>
                <w:spacing w:val="-7"/>
              </w:rPr>
              <w:t>у</w:t>
            </w:r>
            <w:r w:rsidRPr="00E12707">
              <w:t>т</w:t>
            </w:r>
            <w:r w:rsidRPr="00E12707">
              <w:rPr>
                <w:spacing w:val="1"/>
              </w:rPr>
              <w:t xml:space="preserve"> т</w:t>
            </w:r>
            <w:r w:rsidRPr="00E12707">
              <w:t>о</w:t>
            </w:r>
            <w:r w:rsidRPr="00E12707">
              <w:rPr>
                <w:spacing w:val="1"/>
              </w:rPr>
              <w:t>нк</w:t>
            </w:r>
            <w:r w:rsidRPr="00E12707">
              <w:rPr>
                <w:spacing w:val="-1"/>
              </w:rPr>
              <w:t>и</w:t>
            </w:r>
            <w:r w:rsidRPr="00E12707">
              <w:t xml:space="preserve">х </w:t>
            </w:r>
            <w:r w:rsidRPr="00E12707">
              <w:rPr>
                <w:spacing w:val="2"/>
              </w:rPr>
              <w:t>х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3"/>
              </w:rPr>
              <w:t>м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ки</w:t>
            </w:r>
            <w:r w:rsidRPr="00E12707">
              <w:t xml:space="preserve">х 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t>х</w:t>
            </w:r>
            <w:r w:rsidRPr="00E12707">
              <w:rPr>
                <w:spacing w:val="1"/>
              </w:rPr>
              <w:t>н</w:t>
            </w:r>
            <w:r w:rsidRPr="00E12707">
              <w:t>олог</w:t>
            </w:r>
            <w:r w:rsidRPr="00E12707">
              <w:rPr>
                <w:spacing w:val="-1"/>
              </w:rPr>
              <w:t>и</w:t>
            </w:r>
            <w:r w:rsidRPr="00E12707">
              <w:t>й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6B5E2B2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 массовое мероприятие;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AC6AA3F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527DF5B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EA35F1" w:rsidRPr="00AC631D" w14:paraId="7D7793D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C86E07C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.26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5E9CFC" w14:textId="4914C033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Научно-исследовательская </w:t>
            </w:r>
            <w:r w:rsidR="00487846">
              <w:rPr>
                <w:bCs/>
              </w:rPr>
              <w:t xml:space="preserve">и научно-организационная </w:t>
            </w:r>
            <w:r w:rsidRPr="00E12707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21B94245" w14:textId="706C546C" w:rsidR="00EA35F1" w:rsidRPr="00E12707" w:rsidRDefault="00EA35F1" w:rsidP="00EA35F1">
            <w:pPr>
              <w:ind w:left="57" w:right="57"/>
            </w:pPr>
            <w:r w:rsidRPr="00E12707">
              <w:t>По отдельному графику,</w:t>
            </w:r>
            <w:r w:rsidR="001005C1" w:rsidRPr="00E12707">
              <w:t xml:space="preserve"> кампус</w:t>
            </w:r>
            <w:r w:rsidR="001005C1">
              <w:t>ы</w:t>
            </w:r>
            <w:r w:rsidR="001005C1" w:rsidRPr="00E12707">
              <w:t xml:space="preserve"> университета </w:t>
            </w:r>
            <w:r w:rsidR="001005C1">
              <w:t xml:space="preserve">(пр. Вернадского, </w:t>
            </w:r>
            <w:r w:rsidR="001005C1" w:rsidRPr="001005C1">
              <w:t xml:space="preserve">78, </w:t>
            </w:r>
            <w:r w:rsidR="006569D0">
              <w:rPr>
                <w:spacing w:val="1"/>
              </w:rPr>
              <w:br/>
            </w:r>
            <w:r w:rsidR="001005C1">
              <w:rPr>
                <w:spacing w:val="1"/>
              </w:rPr>
              <w:t xml:space="preserve">пр. </w:t>
            </w:r>
            <w:r w:rsidR="001005C1" w:rsidRPr="001005C1">
              <w:rPr>
                <w:spacing w:val="1"/>
              </w:rPr>
              <w:t>Вернадского, 86, ул. Стромынка, 20</w:t>
            </w:r>
            <w:r w:rsidR="001005C1" w:rsidRPr="00E12707">
              <w:t>)</w:t>
            </w:r>
            <w:r w:rsidRPr="00E12707">
              <w:t>,</w:t>
            </w:r>
          </w:p>
          <w:p w14:paraId="5B3018EC" w14:textId="74E46D10" w:rsidR="00EA35F1" w:rsidRPr="00E12707" w:rsidRDefault="001005C1" w:rsidP="00EA35F1">
            <w:pPr>
              <w:ind w:left="57" w:right="57"/>
              <w:rPr>
                <w:spacing w:val="1"/>
              </w:rPr>
            </w:pPr>
            <w:r>
              <w:t>Заседания</w:t>
            </w:r>
            <w:r w:rsidR="00EA35F1" w:rsidRPr="00E12707">
              <w:t>: офлайн/онлайн</w:t>
            </w:r>
          </w:p>
        </w:tc>
        <w:tc>
          <w:tcPr>
            <w:tcW w:w="1759" w:type="pct"/>
            <w:shd w:val="clear" w:color="auto" w:fill="auto"/>
          </w:tcPr>
          <w:p w14:paraId="5F38F6FD" w14:textId="43D65B06" w:rsidR="00EA35F1" w:rsidRDefault="00EA35F1" w:rsidP="00EA35F1">
            <w:pPr>
              <w:ind w:left="57" w:right="57"/>
            </w:pPr>
            <w:r w:rsidRPr="00E12707">
              <w:t>З</w:t>
            </w:r>
            <w:r w:rsidRPr="00E12707">
              <w:rPr>
                <w:spacing w:val="-1"/>
              </w:rPr>
              <w:t>асе</w:t>
            </w:r>
            <w:r w:rsidRPr="00E12707">
              <w:rPr>
                <w:spacing w:val="3"/>
              </w:rPr>
              <w:t>д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ни</w:t>
            </w:r>
            <w:r w:rsidRPr="00E12707">
              <w:t xml:space="preserve">я 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6"/>
              </w:rPr>
              <w:t>т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3"/>
              </w:rPr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чес</w:t>
            </w:r>
            <w:r w:rsidRPr="00E12707">
              <w:rPr>
                <w:spacing w:val="1"/>
              </w:rPr>
              <w:t>к</w:t>
            </w:r>
            <w:r w:rsidRPr="00E12707">
              <w:t xml:space="preserve">ого </w:t>
            </w:r>
            <w:r w:rsidR="00A8714C">
              <w:t xml:space="preserve">научного </w:t>
            </w:r>
            <w:r w:rsidRPr="00E12707">
              <w:t>общ</w:t>
            </w:r>
            <w:r w:rsidRPr="00E12707">
              <w:rPr>
                <w:spacing w:val="-1"/>
              </w:rPr>
              <w:t>ес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2"/>
              </w:rPr>
              <w:t>в</w:t>
            </w:r>
            <w:r w:rsidRPr="00E12707">
              <w:t>а.</w:t>
            </w:r>
          </w:p>
          <w:p w14:paraId="116EC761" w14:textId="638628A3" w:rsidR="00A8714C" w:rsidRDefault="00A8714C" w:rsidP="00EA35F1">
            <w:pPr>
              <w:ind w:left="57" w:right="57"/>
            </w:pPr>
            <w:r>
              <w:t>Институты,</w:t>
            </w:r>
          </w:p>
          <w:p w14:paraId="2CD1EC0D" w14:textId="723A6BB8" w:rsidR="00A8714C" w:rsidRPr="00E12707" w:rsidRDefault="00103EFC" w:rsidP="00EA35F1">
            <w:pPr>
              <w:ind w:left="57" w:right="57"/>
              <w:rPr>
                <w:spacing w:val="2"/>
              </w:rPr>
            </w:pPr>
            <w:hyperlink r:id="rId28" w:history="1">
              <w:r w:rsidR="00A8714C" w:rsidRPr="00E12707">
                <w:t>Управление молодежной науки и конструирования</w:t>
              </w:r>
            </w:hyperlink>
          </w:p>
          <w:p w14:paraId="27683F46" w14:textId="1AE41DBB" w:rsidR="00EA35F1" w:rsidRPr="00E12707" w:rsidRDefault="00EA35F1" w:rsidP="00EA35F1">
            <w:pPr>
              <w:ind w:left="57" w:right="57"/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5502177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Традиционное, групповое мероприятие; результат: информационный обмен/выработка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4E20C58B" w14:textId="56CD6F79" w:rsidR="00EA35F1" w:rsidRPr="00E12707" w:rsidRDefault="00A8714C" w:rsidP="00A8714C">
            <w:pPr>
              <w:jc w:val="center"/>
              <w:rPr>
                <w:bCs/>
              </w:rPr>
            </w:pPr>
            <w:r w:rsidRPr="00A8714C">
              <w:rPr>
                <w:bCs/>
              </w:rPr>
              <w:t>Нач. управления молодежной науки и конструирования Ковалёва А.Н.</w:t>
            </w:r>
          </w:p>
        </w:tc>
        <w:tc>
          <w:tcPr>
            <w:tcW w:w="266" w:type="pct"/>
            <w:shd w:val="clear" w:color="auto" w:fill="auto"/>
          </w:tcPr>
          <w:p w14:paraId="5A47543D" w14:textId="1E66EB21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  <w:r w:rsidR="001005C1">
              <w:rPr>
                <w:bCs/>
              </w:rPr>
              <w:t>0</w:t>
            </w:r>
          </w:p>
        </w:tc>
      </w:tr>
      <w:tr w:rsidR="00EA35F1" w:rsidRPr="00AC631D" w14:paraId="42B5E5EE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F6F2CE4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C631D">
              <w:rPr>
                <w:bCs/>
              </w:rPr>
              <w:t>.27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71A10DB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Научно-исследовательская деятельность</w:t>
            </w:r>
          </w:p>
        </w:tc>
        <w:tc>
          <w:tcPr>
            <w:tcW w:w="940" w:type="pct"/>
            <w:shd w:val="clear" w:color="auto" w:fill="auto"/>
          </w:tcPr>
          <w:p w14:paraId="5E0555EF" w14:textId="77777777" w:rsidR="00EA35F1" w:rsidRPr="00E12707" w:rsidRDefault="00EA35F1" w:rsidP="00EA35F1">
            <w:pPr>
              <w:ind w:left="57" w:right="57"/>
            </w:pPr>
            <w:r w:rsidRPr="00E12707">
              <w:t>Апрель,</w:t>
            </w:r>
          </w:p>
          <w:p w14:paraId="0DBE8A65" w14:textId="77777777" w:rsidR="00EA35F1" w:rsidRPr="00E12707" w:rsidRDefault="00EA35F1" w:rsidP="00EA35F1">
            <w:pPr>
              <w:ind w:left="57" w:right="57"/>
            </w:pPr>
            <w:r w:rsidRPr="00E12707">
              <w:t>колледж,</w:t>
            </w:r>
          </w:p>
          <w:p w14:paraId="61CFECA0" w14:textId="77777777" w:rsidR="00EA35F1" w:rsidRPr="00E12707" w:rsidRDefault="00EA35F1" w:rsidP="00EA35F1">
            <w:pPr>
              <w:ind w:left="57" w:right="57"/>
            </w:pPr>
            <w:r w:rsidRPr="00E12707">
              <w:t>институтское массовое мероприятие: офлайн/онлайн</w:t>
            </w:r>
          </w:p>
        </w:tc>
        <w:tc>
          <w:tcPr>
            <w:tcW w:w="1759" w:type="pct"/>
            <w:shd w:val="clear" w:color="auto" w:fill="auto"/>
          </w:tcPr>
          <w:p w14:paraId="00B5AF37" w14:textId="73D04880" w:rsidR="00EA35F1" w:rsidRPr="00E12707" w:rsidRDefault="006569D0" w:rsidP="00EA35F1">
            <w:pPr>
              <w:ind w:left="57" w:right="57"/>
            </w:pPr>
            <w:r>
              <w:t xml:space="preserve">Декада специальностей </w:t>
            </w:r>
            <w:r w:rsidR="00EA35F1" w:rsidRPr="00E12707">
              <w:t>«Первые шаги в науку».</w:t>
            </w:r>
          </w:p>
          <w:p w14:paraId="550F7279" w14:textId="0C355F75" w:rsidR="00EA35F1" w:rsidRPr="00E12707" w:rsidRDefault="00EA35F1" w:rsidP="00EA35F1">
            <w:pPr>
              <w:ind w:left="57" w:right="57"/>
            </w:pPr>
            <w:r w:rsidRPr="00E12707">
              <w:rPr>
                <w:spacing w:val="1"/>
              </w:rPr>
              <w:t>К</w:t>
            </w:r>
            <w:r w:rsidRPr="00E12707">
              <w:t>олл</w:t>
            </w:r>
            <w:r w:rsidRPr="00E12707">
              <w:rPr>
                <w:spacing w:val="-1"/>
              </w:rPr>
              <w:t>е</w:t>
            </w:r>
            <w:r w:rsidRPr="00E12707">
              <w:t xml:space="preserve">дж </w:t>
            </w:r>
            <w:r w:rsidR="006569D0" w:rsidRPr="006569D0">
              <w:rPr>
                <w:spacing w:val="1"/>
              </w:rPr>
              <w:t>программирования и кибербезопасности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CA76D37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Продолжительное,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E15B371" w14:textId="372BDED7" w:rsidR="00EA35F1" w:rsidRPr="00E12707" w:rsidRDefault="00EA35F1" w:rsidP="006569D0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И.</w:t>
            </w:r>
            <w:r w:rsidR="006569D0">
              <w:rPr>
                <w:bCs/>
              </w:rPr>
              <w:t>о</w:t>
            </w:r>
            <w:r w:rsidRPr="00E12707">
              <w:rPr>
                <w:bCs/>
              </w:rPr>
              <w:t xml:space="preserve">. </w:t>
            </w:r>
            <w:r w:rsidR="006569D0">
              <w:rPr>
                <w:bCs/>
              </w:rPr>
              <w:t>д</w:t>
            </w:r>
            <w:r w:rsidRPr="00E12707">
              <w:rPr>
                <w:bCs/>
              </w:rPr>
              <w:t>иректора колледжа Гаврилова Ю.В.</w:t>
            </w:r>
          </w:p>
        </w:tc>
        <w:tc>
          <w:tcPr>
            <w:tcW w:w="266" w:type="pct"/>
            <w:shd w:val="clear" w:color="auto" w:fill="auto"/>
          </w:tcPr>
          <w:p w14:paraId="3191D57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EA35F1" w:rsidRPr="00754EDF" w14:paraId="22326427" w14:textId="77777777" w:rsidTr="00536D3E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B6CC" w14:textId="77777777" w:rsidR="00EA35F1" w:rsidRPr="00754EDF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4.28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9A0F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Развитие надпрофессиональных компетенций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0524" w14:textId="74545964" w:rsidR="00EA35F1" w:rsidRPr="00E12707" w:rsidRDefault="00EA35F1" w:rsidP="00EA35F1">
            <w:pPr>
              <w:ind w:left="57" w:right="57"/>
            </w:pPr>
            <w:r w:rsidRPr="00E12707">
              <w:t xml:space="preserve">В течение года, по отдельному плану, кампусы университета </w:t>
            </w:r>
            <w:r w:rsidR="001005C1">
              <w:t xml:space="preserve">(пр. </w:t>
            </w:r>
            <w:r w:rsidRPr="00E12707">
              <w:t>Вернадского,</w:t>
            </w:r>
            <w:r>
              <w:t xml:space="preserve"> </w:t>
            </w:r>
            <w:r w:rsidRPr="00E12707">
              <w:t xml:space="preserve">78; </w:t>
            </w:r>
            <w:r w:rsidR="001005C1">
              <w:t xml:space="preserve">пр. </w:t>
            </w:r>
            <w:r w:rsidRPr="00E12707">
              <w:t>Вернадского,</w:t>
            </w:r>
            <w:r>
              <w:t xml:space="preserve"> </w:t>
            </w:r>
            <w:r w:rsidRPr="00E12707">
              <w:t>86; ул. Стромынка,</w:t>
            </w:r>
            <w:r>
              <w:t xml:space="preserve"> </w:t>
            </w:r>
            <w:r w:rsidRPr="00E12707">
              <w:t>20), офлайн/онлайн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3228" w14:textId="77777777" w:rsidR="00EA35F1" w:rsidRPr="00E12707" w:rsidRDefault="00EA35F1" w:rsidP="00EA35F1">
            <w:pPr>
              <w:ind w:left="57" w:right="57"/>
            </w:pPr>
            <w:r w:rsidRPr="00E12707">
              <w:t>Организация и проведение мероприятий, направленных на развитие у студентов РТУ МИРЭА надпрофессиональных компетенций (курсы повышения квалификации, мастер-классы, тренинги, лекции, встречи и т.д.).</w:t>
            </w:r>
          </w:p>
          <w:p w14:paraId="416D20F1" w14:textId="77777777" w:rsidR="00EA35F1" w:rsidRPr="00E12707" w:rsidRDefault="00EA35F1" w:rsidP="00EA35F1">
            <w:pPr>
              <w:ind w:left="57" w:right="57"/>
            </w:pPr>
            <w:r w:rsidRPr="00E12707">
              <w:t>У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вл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1"/>
              </w:rPr>
              <w:t xml:space="preserve">по </w:t>
            </w:r>
            <w:r w:rsidRPr="00E12707">
              <w:t>во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пит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rPr>
                <w:spacing w:val="-2"/>
              </w:rPr>
              <w:t>о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 xml:space="preserve">и </w:t>
            </w:r>
            <w:r w:rsidRPr="00E12707">
              <w:rPr>
                <w:spacing w:val="-1"/>
              </w:rPr>
              <w:t>с</w:t>
            </w:r>
            <w:r w:rsidRPr="00E12707">
              <w:t>о</w:t>
            </w:r>
            <w:r w:rsidRPr="00E12707">
              <w:rPr>
                <w:spacing w:val="1"/>
              </w:rPr>
              <w:t>ци</w:t>
            </w:r>
            <w:r w:rsidRPr="00E12707">
              <w:rPr>
                <w:spacing w:val="-1"/>
              </w:rPr>
              <w:t>а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rPr>
                <w:spacing w:val="-2"/>
              </w:rPr>
              <w:t>о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бо</w:t>
            </w:r>
            <w:r w:rsidRPr="00E12707">
              <w:rPr>
                <w:spacing w:val="1"/>
              </w:rPr>
              <w:t>т</w:t>
            </w:r>
            <w:r w:rsidRPr="00E12707">
              <w:t>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937F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Однократные, групповые мероприятия. Результат: развитие надпрофессиональных компетенций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2FBA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Директор ЦРКН </w:t>
            </w:r>
          </w:p>
          <w:p w14:paraId="5F5BBC13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Величко</w:t>
            </w:r>
            <w:r w:rsidRPr="00E12707">
              <w:t xml:space="preserve"> </w:t>
            </w:r>
            <w:r w:rsidRPr="00E12707">
              <w:rPr>
                <w:bCs/>
              </w:rPr>
              <w:t>А.Ю.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602" w14:textId="77777777" w:rsidR="00EA35F1" w:rsidRPr="003C4BB5" w:rsidRDefault="00EA35F1" w:rsidP="00EA35F1">
            <w:pPr>
              <w:jc w:val="center"/>
              <w:rPr>
                <w:bCs/>
              </w:rPr>
            </w:pPr>
            <w:r w:rsidRPr="00DE365B">
              <w:rPr>
                <w:bCs/>
              </w:rPr>
              <w:t>1000</w:t>
            </w:r>
          </w:p>
        </w:tc>
      </w:tr>
      <w:tr w:rsidR="00EA35F1" w:rsidRPr="00754EDF" w14:paraId="7BB5BEC3" w14:textId="77777777" w:rsidTr="00536D3E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F574" w14:textId="77777777" w:rsidR="00EA35F1" w:rsidRPr="00754EDF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4.29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08FA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Развитие надпрофессиональных навыков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549D" w14:textId="77777777" w:rsidR="00EA35F1" w:rsidRPr="00E12707" w:rsidRDefault="00EA35F1" w:rsidP="00EA35F1">
            <w:pPr>
              <w:ind w:left="57" w:right="57"/>
            </w:pPr>
            <w:r w:rsidRPr="00E12707">
              <w:t>Ноябрь,</w:t>
            </w:r>
          </w:p>
          <w:p w14:paraId="46DB7EAF" w14:textId="77777777" w:rsidR="00EA35F1" w:rsidRDefault="00EA35F1" w:rsidP="00EA35F1">
            <w:pPr>
              <w:ind w:left="57" w:right="57"/>
            </w:pPr>
            <w:r w:rsidRPr="00E12707">
              <w:t>онлайн</w:t>
            </w:r>
          </w:p>
          <w:p w14:paraId="20C0C3D5" w14:textId="7BA3680C" w:rsidR="00EA35F1" w:rsidRPr="00E12707" w:rsidRDefault="00EA35F1" w:rsidP="00EA35F1">
            <w:pPr>
              <w:ind w:left="57" w:right="57"/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9015" w14:textId="77777777" w:rsidR="00EA35F1" w:rsidRPr="00E12707" w:rsidRDefault="00EA35F1" w:rsidP="00EA35F1">
            <w:pPr>
              <w:ind w:left="57" w:right="57"/>
            </w:pPr>
            <w:r w:rsidRPr="00E12707">
              <w:t>Социологическое исследование, направленное на определение уровня надпрофессиональных навыков студентов РТУ МИРЭА.</w:t>
            </w:r>
          </w:p>
          <w:p w14:paraId="22154278" w14:textId="77777777" w:rsidR="00EA35F1" w:rsidRPr="00E12707" w:rsidRDefault="00EA35F1" w:rsidP="00EA35F1">
            <w:pPr>
              <w:ind w:left="57" w:right="57"/>
            </w:pPr>
            <w:r w:rsidRPr="00E12707">
              <w:t>У</w:t>
            </w:r>
            <w:r w:rsidRPr="00E12707">
              <w:rPr>
                <w:spacing w:val="1"/>
              </w:rPr>
              <w:t>п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вл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1"/>
              </w:rPr>
              <w:t xml:space="preserve">по </w:t>
            </w:r>
            <w:r w:rsidRPr="00E12707">
              <w:t>во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пит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rPr>
                <w:spacing w:val="-2"/>
              </w:rPr>
              <w:t>о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 xml:space="preserve">и </w:t>
            </w:r>
            <w:r w:rsidRPr="00E12707">
              <w:rPr>
                <w:spacing w:val="-1"/>
              </w:rPr>
              <w:t>с</w:t>
            </w:r>
            <w:r w:rsidRPr="00E12707">
              <w:t>о</w:t>
            </w:r>
            <w:r w:rsidRPr="00E12707">
              <w:rPr>
                <w:spacing w:val="1"/>
              </w:rPr>
              <w:t>ци</w:t>
            </w:r>
            <w:r w:rsidRPr="00E12707">
              <w:rPr>
                <w:spacing w:val="-1"/>
              </w:rPr>
              <w:t>а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rPr>
                <w:spacing w:val="-2"/>
              </w:rPr>
              <w:t>о</w:t>
            </w:r>
            <w:r w:rsidRPr="00E12707">
              <w:t>й</w:t>
            </w:r>
            <w:r w:rsidRPr="00E12707">
              <w:rPr>
                <w:spacing w:val="1"/>
              </w:rPr>
              <w:t xml:space="preserve"> 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бо</w:t>
            </w:r>
            <w:r w:rsidRPr="00E12707">
              <w:rPr>
                <w:spacing w:val="1"/>
              </w:rPr>
              <w:t>т</w:t>
            </w:r>
            <w:r w:rsidRPr="00E12707">
              <w:t>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C6B5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Однократное, массовое мероприятие. Результат: определение уровня развития надпрофессиональных навыков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C610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Директор ЦРКН </w:t>
            </w:r>
          </w:p>
          <w:p w14:paraId="4A5D2DC3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Величко</w:t>
            </w:r>
            <w:r w:rsidRPr="00E12707">
              <w:t xml:space="preserve"> </w:t>
            </w:r>
            <w:r w:rsidRPr="00E12707">
              <w:rPr>
                <w:bCs/>
              </w:rPr>
              <w:t>А.Ю.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812E" w14:textId="77777777" w:rsidR="00EA35F1" w:rsidRPr="003C4BB5" w:rsidRDefault="00EA35F1" w:rsidP="00EA35F1">
            <w:pPr>
              <w:jc w:val="center"/>
              <w:rPr>
                <w:bCs/>
              </w:rPr>
            </w:pPr>
            <w:r w:rsidRPr="00EA1677">
              <w:rPr>
                <w:bCs/>
              </w:rPr>
              <w:t>3000</w:t>
            </w:r>
          </w:p>
        </w:tc>
      </w:tr>
      <w:tr w:rsidR="00EA35F1" w:rsidRPr="00754EDF" w14:paraId="3E7553CB" w14:textId="77777777" w:rsidTr="00536D3E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72E3" w14:textId="434ED518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5471" w14:textId="66B86CC5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Развитие надпрофессиональных компетенций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39EB" w14:textId="5378BD82" w:rsidR="00EA35F1" w:rsidRDefault="00EA35F1" w:rsidP="00EA35F1">
            <w:pPr>
              <w:ind w:left="57" w:right="57"/>
            </w:pPr>
            <w:r w:rsidRPr="0079461F">
              <w:t>1-15 декабря 2024</w:t>
            </w:r>
            <w:r>
              <w:t>,</w:t>
            </w:r>
            <w:r w:rsidRPr="00E12707">
              <w:t xml:space="preserve"> ул. Стромынка,</w:t>
            </w:r>
            <w:r>
              <w:t xml:space="preserve"> </w:t>
            </w:r>
            <w:r w:rsidRPr="00E12707">
              <w:t>20</w:t>
            </w:r>
            <w:r>
              <w:t>,</w:t>
            </w:r>
          </w:p>
          <w:p w14:paraId="5A0AF61F" w14:textId="0E007F52" w:rsidR="00EA35F1" w:rsidRDefault="00EA35F1" w:rsidP="00EA35F1">
            <w:pPr>
              <w:ind w:left="57" w:right="57"/>
            </w:pPr>
            <w:r w:rsidRPr="00E12707">
              <w:t>офлайн/онлайн</w:t>
            </w:r>
          </w:p>
          <w:p w14:paraId="3EFA5522" w14:textId="3DFF2B34" w:rsidR="00EA35F1" w:rsidRPr="00E12707" w:rsidRDefault="00EA35F1" w:rsidP="00EA35F1">
            <w:pPr>
              <w:ind w:left="57" w:right="57"/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367F" w14:textId="6C615F1E" w:rsidR="00EA35F1" w:rsidRDefault="00EA35F1" w:rsidP="00EA35F1">
            <w:pPr>
              <w:ind w:left="57" w:right="57"/>
            </w:pPr>
            <w:r w:rsidRPr="004A1578">
              <w:t xml:space="preserve">VI Национальная научно-практическая конференция </w:t>
            </w:r>
            <w:r w:rsidR="006569D0">
              <w:t>«</w:t>
            </w:r>
            <w:r w:rsidRPr="004A1578">
              <w:t>Актуальные вопросы управления персоналом</w:t>
            </w:r>
            <w:r w:rsidR="006569D0">
              <w:t>».</w:t>
            </w:r>
          </w:p>
          <w:p w14:paraId="24A0CA47" w14:textId="7A991187" w:rsidR="00EA35F1" w:rsidRPr="00E12707" w:rsidRDefault="00EA35F1" w:rsidP="00EA35F1">
            <w:pPr>
              <w:ind w:left="57" w:right="57"/>
            </w:pPr>
            <w:r>
              <w:t>Институт технологий управления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BFDD" w14:textId="3356B46E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Однократное, массовое мероприятие. Результат: </w:t>
            </w:r>
            <w:r>
              <w:rPr>
                <w:bCs/>
              </w:rPr>
              <w:t xml:space="preserve">повышение </w:t>
            </w:r>
            <w:r w:rsidRPr="00E12707">
              <w:rPr>
                <w:bCs/>
              </w:rPr>
              <w:t>уровня развития надпрофессиональных навыков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80A5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ИТУ </w:t>
            </w:r>
          </w:p>
          <w:p w14:paraId="17D9525C" w14:textId="40F024A4" w:rsidR="00EA35F1" w:rsidRPr="00E12707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Мыльникова А.Н.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5B6F" w14:textId="3C8926AC" w:rsidR="00EA35F1" w:rsidRPr="00EA1677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EA35F1" w:rsidRPr="00754EDF" w14:paraId="5D5D4CB1" w14:textId="77777777" w:rsidTr="00536D3E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4BAF" w14:textId="720A0181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5E1A" w14:textId="0DD015EB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Развитие надпрофессиональных компетенций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CBB3" w14:textId="6654D29A" w:rsidR="00EA35F1" w:rsidRDefault="00EA35F1" w:rsidP="00EA35F1">
            <w:pPr>
              <w:ind w:left="57" w:right="57"/>
            </w:pPr>
            <w:r>
              <w:t xml:space="preserve">Декабрь, </w:t>
            </w:r>
            <w:r w:rsidR="001005C1">
              <w:t xml:space="preserve">пр. </w:t>
            </w:r>
            <w:r w:rsidRPr="00E12707">
              <w:t>Вернадского,</w:t>
            </w:r>
            <w:r>
              <w:t xml:space="preserve"> </w:t>
            </w:r>
            <w:r w:rsidRPr="00E12707">
              <w:t>78</w:t>
            </w:r>
            <w:r>
              <w:t>,</w:t>
            </w:r>
          </w:p>
          <w:p w14:paraId="28CA877D" w14:textId="77777777" w:rsidR="00EA35F1" w:rsidRDefault="00EA35F1" w:rsidP="00EA35F1">
            <w:pPr>
              <w:ind w:left="57" w:right="57"/>
            </w:pPr>
            <w:r w:rsidRPr="00E12707">
              <w:t>офлайн/онлайн</w:t>
            </w:r>
          </w:p>
          <w:p w14:paraId="1BAFEA02" w14:textId="079C7388" w:rsidR="00EA35F1" w:rsidRPr="00E12707" w:rsidRDefault="00EA35F1" w:rsidP="00EA35F1">
            <w:pPr>
              <w:ind w:left="57" w:right="57"/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F0F5" w14:textId="77777777" w:rsidR="00EA35F1" w:rsidRDefault="00EA35F1" w:rsidP="00EA35F1">
            <w:pPr>
              <w:ind w:left="57" w:right="57"/>
            </w:pPr>
            <w:r>
              <w:t>Межвузовская научно-практическая конференция</w:t>
            </w:r>
          </w:p>
          <w:p w14:paraId="07A92A59" w14:textId="77777777" w:rsidR="00EA35F1" w:rsidRDefault="00EA35F1" w:rsidP="00EA35F1">
            <w:pPr>
              <w:ind w:left="57" w:right="57"/>
            </w:pPr>
            <w:r>
              <w:t xml:space="preserve"> «Современные тенденции процессного управления в организациях».</w:t>
            </w:r>
          </w:p>
          <w:p w14:paraId="46B10B0B" w14:textId="23EFFE89" w:rsidR="00EA35F1" w:rsidRPr="00E12707" w:rsidRDefault="00EA35F1" w:rsidP="00EA35F1">
            <w:pPr>
              <w:ind w:left="57" w:right="57"/>
            </w:pPr>
            <w:r>
              <w:t>Институт технологий управления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874E" w14:textId="608C8413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Однократное, массовое мероприятие. Результат: </w:t>
            </w:r>
            <w:r>
              <w:rPr>
                <w:bCs/>
              </w:rPr>
              <w:t xml:space="preserve">повышение </w:t>
            </w:r>
            <w:r w:rsidRPr="00E12707">
              <w:rPr>
                <w:bCs/>
              </w:rPr>
              <w:t>уровня развития надпрофессиональных навыков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A9D1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ИТУ </w:t>
            </w:r>
          </w:p>
          <w:p w14:paraId="02B07ACE" w14:textId="21CF84C7" w:rsidR="00EA35F1" w:rsidRPr="00E12707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Мыльникова А.Н.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DE8B" w14:textId="594CB7C1" w:rsidR="00EA35F1" w:rsidRPr="00EA1677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EA35F1" w:rsidRPr="00754EDF" w14:paraId="1B3BAA32" w14:textId="77777777" w:rsidTr="00536D3E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E646" w14:textId="5727F012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CD25" w14:textId="3B126F69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Развитие надпрофессиональных компетенций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DE0B" w14:textId="72A9E472" w:rsidR="00EA35F1" w:rsidRDefault="00EA35F1" w:rsidP="00EA35F1">
            <w:pPr>
              <w:ind w:left="57" w:right="57"/>
            </w:pPr>
            <w:r>
              <w:t xml:space="preserve">Октябрь, </w:t>
            </w:r>
            <w:r w:rsidR="001005C1">
              <w:t xml:space="preserve">пр. </w:t>
            </w:r>
            <w:r>
              <w:t>Вернадского, 78,</w:t>
            </w:r>
          </w:p>
          <w:p w14:paraId="1632C362" w14:textId="2506F122" w:rsidR="00EA35F1" w:rsidRPr="00E12707" w:rsidRDefault="00EA35F1" w:rsidP="00EA35F1">
            <w:pPr>
              <w:ind w:left="57" w:right="57"/>
            </w:pPr>
            <w:r w:rsidRPr="00E12707">
              <w:t>офлайн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E4E3" w14:textId="7D09AC80" w:rsidR="00EA35F1" w:rsidRDefault="006569D0" w:rsidP="00EA35F1">
            <w:pPr>
              <w:ind w:left="57" w:right="57"/>
            </w:pPr>
            <w:r>
              <w:t>Лекция на тему: «</w:t>
            </w:r>
            <w:r w:rsidR="00EA35F1" w:rsidRPr="00686AB3">
              <w:t>Написание научных статей в высокорейтинговые журналы</w:t>
            </w:r>
            <w:r>
              <w:t>»</w:t>
            </w:r>
            <w:r w:rsidR="00EA35F1">
              <w:t>.</w:t>
            </w:r>
          </w:p>
          <w:p w14:paraId="0C06A002" w14:textId="77777777" w:rsidR="00EA35F1" w:rsidRDefault="00EA35F1" w:rsidP="00EA35F1">
            <w:pPr>
              <w:ind w:left="57" w:right="57"/>
            </w:pPr>
            <w:r>
              <w:t>Институт технологий управления</w:t>
            </w:r>
          </w:p>
          <w:p w14:paraId="347E5042" w14:textId="3EB6F5F5" w:rsidR="00EA35F1" w:rsidRPr="00E12707" w:rsidRDefault="00EA35F1" w:rsidP="00EA35F1">
            <w:pPr>
              <w:ind w:left="57" w:right="57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CA8" w14:textId="22E87ACF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Однократное, массовое мероприятие. Результат: </w:t>
            </w:r>
            <w:r>
              <w:rPr>
                <w:bCs/>
              </w:rPr>
              <w:t xml:space="preserve">повышение </w:t>
            </w:r>
            <w:r w:rsidRPr="00E12707">
              <w:rPr>
                <w:bCs/>
              </w:rPr>
              <w:t>уровня развития надпрофессиональных навыков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0285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ИТУ </w:t>
            </w:r>
          </w:p>
          <w:p w14:paraId="78275A36" w14:textId="3C175C64" w:rsidR="00EA35F1" w:rsidRPr="00E12707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Мыльникова А.Н.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BA16" w14:textId="5D45401F" w:rsidR="00EA35F1" w:rsidRPr="00EA1677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EA35F1" w:rsidRPr="00754EDF" w14:paraId="698958C7" w14:textId="77777777" w:rsidTr="00536D3E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19E6" w14:textId="0C02843A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47AC" w14:textId="6439C703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Развитие надпрофессиональных компетенций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AC03" w14:textId="7CBFE5F4" w:rsidR="00EA35F1" w:rsidRDefault="00EA35F1" w:rsidP="00EA35F1">
            <w:pPr>
              <w:ind w:left="57" w:right="57"/>
            </w:pPr>
            <w:r>
              <w:t xml:space="preserve">Ноябрь, </w:t>
            </w:r>
            <w:r w:rsidR="001005C1">
              <w:t xml:space="preserve">пр. </w:t>
            </w:r>
            <w:r>
              <w:t>Вернадского, 78,</w:t>
            </w:r>
          </w:p>
          <w:p w14:paraId="435B7763" w14:textId="3D97B479" w:rsidR="00EA35F1" w:rsidRPr="00E12707" w:rsidRDefault="00EA35F1" w:rsidP="00EA35F1">
            <w:pPr>
              <w:ind w:left="57" w:right="57"/>
            </w:pPr>
            <w:r w:rsidRPr="00E12707">
              <w:t>офлайн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676F" w14:textId="6197F729" w:rsidR="00EA35F1" w:rsidRDefault="00EA35F1" w:rsidP="00EA35F1">
            <w:pPr>
              <w:ind w:left="57" w:right="57"/>
            </w:pPr>
            <w:r w:rsidRPr="00686AB3">
              <w:t xml:space="preserve">Круглый стол </w:t>
            </w:r>
            <w:r w:rsidR="006569D0">
              <w:t>«</w:t>
            </w:r>
            <w:r w:rsidRPr="00686AB3">
              <w:t>Цифровые инструменты в финансовой сфере</w:t>
            </w:r>
            <w:r w:rsidR="006569D0">
              <w:t>»</w:t>
            </w:r>
            <w:r>
              <w:t>.</w:t>
            </w:r>
          </w:p>
          <w:p w14:paraId="37D41997" w14:textId="77777777" w:rsidR="00EA35F1" w:rsidRDefault="00EA35F1" w:rsidP="00EA35F1">
            <w:pPr>
              <w:ind w:left="57" w:right="57"/>
            </w:pPr>
            <w:r>
              <w:t>Институт технологий управления</w:t>
            </w:r>
          </w:p>
          <w:p w14:paraId="26FFEC01" w14:textId="77777777" w:rsidR="00EA35F1" w:rsidRPr="00E12707" w:rsidRDefault="00EA35F1" w:rsidP="00EA35F1">
            <w:pPr>
              <w:ind w:left="57" w:right="57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B070" w14:textId="5EE690E4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Однократное, массовое мероприятие. Результат: </w:t>
            </w:r>
            <w:r>
              <w:rPr>
                <w:bCs/>
              </w:rPr>
              <w:t xml:space="preserve">повышение </w:t>
            </w:r>
            <w:r w:rsidRPr="00E12707">
              <w:rPr>
                <w:bCs/>
              </w:rPr>
              <w:t>уровня развития надпрофессиональных навыков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6F44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ИТУ </w:t>
            </w:r>
          </w:p>
          <w:p w14:paraId="7F369CDD" w14:textId="252667E2" w:rsidR="00EA35F1" w:rsidRPr="00E12707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Мыльникова А.Н.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C4DE" w14:textId="4D6C1D52" w:rsidR="00EA35F1" w:rsidRPr="00EA1677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EA35F1" w:rsidRPr="000D170C" w14:paraId="696AE041" w14:textId="77777777" w:rsidTr="00536D3E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175B" w14:textId="2C07484B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C9BC" w14:textId="77DD832F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Развитие надпрофессиональных компетенций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1CAB" w14:textId="09EAA0DE" w:rsidR="00EA35F1" w:rsidRPr="000D170C" w:rsidRDefault="00EA35F1" w:rsidP="00EA35F1">
            <w:pPr>
              <w:ind w:left="57" w:right="57"/>
            </w:pPr>
            <w:r w:rsidRPr="000D170C">
              <w:t>Декабрь, онлайн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CF75" w14:textId="6D2FF768" w:rsidR="00EA35F1" w:rsidRPr="000D170C" w:rsidRDefault="00EA35F1" w:rsidP="00EA35F1">
            <w:pPr>
              <w:ind w:left="57" w:right="57"/>
            </w:pPr>
            <w:r w:rsidRPr="000D170C">
              <w:t>Олимпиада по Микроэкономике.</w:t>
            </w:r>
          </w:p>
          <w:p w14:paraId="345BA53B" w14:textId="77777777" w:rsidR="00EA35F1" w:rsidRPr="000D170C" w:rsidRDefault="00EA35F1" w:rsidP="00EA35F1">
            <w:pPr>
              <w:ind w:left="57" w:right="57"/>
            </w:pPr>
            <w:r w:rsidRPr="000D170C">
              <w:t>Институт технологий управления</w:t>
            </w:r>
          </w:p>
          <w:p w14:paraId="3986B120" w14:textId="77777777" w:rsidR="00EA35F1" w:rsidRPr="000D170C" w:rsidRDefault="00EA35F1" w:rsidP="00EA35F1">
            <w:pPr>
              <w:ind w:left="57" w:right="57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ECC4" w14:textId="3ADE8739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массовое мероприятие. Результат: повышение уровня развития надпрофессиональных навыков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77CB" w14:textId="77777777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Директор ИТУ </w:t>
            </w:r>
          </w:p>
          <w:p w14:paraId="38991ABB" w14:textId="5B5E514E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Мыльникова А.Н.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57C4" w14:textId="08D7CE85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150</w:t>
            </w:r>
          </w:p>
        </w:tc>
      </w:tr>
      <w:tr w:rsidR="00EA35F1" w:rsidRPr="000D170C" w14:paraId="77A561C8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E845" w14:textId="60480DEA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469BD3" w14:textId="6E9CD10F" w:rsidR="00EA35F1" w:rsidRPr="000D170C" w:rsidRDefault="00E55CD8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Научно-исследовательская деятельность</w:t>
            </w:r>
            <w:r w:rsidR="00EA35F1" w:rsidRPr="000D170C">
              <w:rPr>
                <w:bCs/>
              </w:rPr>
              <w:t xml:space="preserve"> </w:t>
            </w:r>
          </w:p>
        </w:tc>
        <w:tc>
          <w:tcPr>
            <w:tcW w:w="940" w:type="pct"/>
            <w:shd w:val="clear" w:color="auto" w:fill="auto"/>
          </w:tcPr>
          <w:p w14:paraId="51A9B968" w14:textId="77777777" w:rsidR="00EA35F1" w:rsidRPr="000D170C" w:rsidRDefault="00EA35F1" w:rsidP="00EA35F1">
            <w:pPr>
              <w:ind w:left="57" w:right="57"/>
              <w:rPr>
                <w:spacing w:val="-1"/>
              </w:rPr>
            </w:pPr>
            <w:r w:rsidRPr="000D170C">
              <w:t>М</w:t>
            </w:r>
            <w:r w:rsidRPr="000D170C">
              <w:rPr>
                <w:spacing w:val="-1"/>
              </w:rPr>
              <w:t>ай,</w:t>
            </w:r>
          </w:p>
          <w:p w14:paraId="773ABE05" w14:textId="1E46A44B" w:rsidR="00EA35F1" w:rsidRPr="000D170C" w:rsidRDefault="00EA35F1" w:rsidP="00EA35F1">
            <w:pPr>
              <w:ind w:left="57" w:right="57"/>
            </w:pPr>
            <w:r w:rsidRPr="000D170C">
              <w:t xml:space="preserve">кампусы университета </w:t>
            </w:r>
            <w:r w:rsidR="001005C1" w:rsidRPr="000D170C">
              <w:t xml:space="preserve">(пр. </w:t>
            </w:r>
            <w:r w:rsidRPr="000D170C">
              <w:t>Вернадского,78, ул. Стромынка,20),</w:t>
            </w:r>
          </w:p>
          <w:p w14:paraId="65D4B1C3" w14:textId="2398AD98" w:rsidR="00EA35F1" w:rsidRPr="000D170C" w:rsidRDefault="00EA35F1" w:rsidP="00EA35F1">
            <w:pPr>
              <w:ind w:left="57" w:right="57"/>
            </w:pPr>
            <w:r w:rsidRPr="000D170C">
              <w:t>конференция: офлайн/онлайн</w:t>
            </w:r>
          </w:p>
        </w:tc>
        <w:tc>
          <w:tcPr>
            <w:tcW w:w="1759" w:type="pct"/>
            <w:shd w:val="clear" w:color="auto" w:fill="auto"/>
          </w:tcPr>
          <w:p w14:paraId="334869B9" w14:textId="77777777" w:rsidR="00EA35F1" w:rsidRPr="000D170C" w:rsidRDefault="00EA35F1" w:rsidP="00EA35F1">
            <w:pPr>
              <w:ind w:left="57" w:right="57"/>
            </w:pPr>
            <w:r w:rsidRPr="000D170C">
              <w:t xml:space="preserve">Организация и проведение </w:t>
            </w:r>
            <w:r w:rsidRPr="000D170C">
              <w:rPr>
                <w:lang w:val="en-US"/>
              </w:rPr>
              <w:t>II</w:t>
            </w:r>
            <w:r w:rsidRPr="000D170C">
              <w:t xml:space="preserve"> Ежегодного международного форума студентов и молодых ученых «Безопасность в цифровой Вселенной».</w:t>
            </w:r>
          </w:p>
          <w:p w14:paraId="2BB463F4" w14:textId="26CFE722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26B4083" w14:textId="1014497D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796B643" w14:textId="755409C3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А.А.</w:t>
            </w:r>
          </w:p>
        </w:tc>
        <w:tc>
          <w:tcPr>
            <w:tcW w:w="266" w:type="pct"/>
            <w:shd w:val="clear" w:color="auto" w:fill="auto"/>
          </w:tcPr>
          <w:p w14:paraId="5BDAE58E" w14:textId="4151387B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300</w:t>
            </w:r>
          </w:p>
        </w:tc>
      </w:tr>
      <w:tr w:rsidR="00EA35F1" w:rsidRPr="000D170C" w14:paraId="0201DBC9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0A24" w14:textId="0460F7F0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86CC29" w14:textId="56781930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Научно-исследовательская </w:t>
            </w:r>
            <w:r w:rsidR="00E55CD8" w:rsidRPr="000D170C">
              <w:rPr>
                <w:bCs/>
              </w:rPr>
              <w:t xml:space="preserve">и научно-организационная </w:t>
            </w:r>
            <w:r w:rsidRPr="000D170C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228491FC" w14:textId="77777777" w:rsidR="00EA35F1" w:rsidRPr="000D170C" w:rsidRDefault="00EA35F1" w:rsidP="00EA35F1">
            <w:pPr>
              <w:ind w:left="57" w:right="57"/>
            </w:pPr>
            <w:r w:rsidRPr="000D170C">
              <w:t>Декабрь,</w:t>
            </w:r>
          </w:p>
          <w:p w14:paraId="52E13B8D" w14:textId="4C8376A8" w:rsidR="00EA35F1" w:rsidRPr="000D170C" w:rsidRDefault="00EA35F1" w:rsidP="00EA35F1">
            <w:pPr>
              <w:ind w:left="57" w:right="57"/>
            </w:pPr>
            <w:r w:rsidRPr="000D170C">
              <w:t xml:space="preserve">кампусы университета </w:t>
            </w:r>
            <w:r w:rsidR="001005C1" w:rsidRPr="000D170C">
              <w:t xml:space="preserve">(пр. </w:t>
            </w:r>
            <w:r w:rsidRPr="000D170C">
              <w:t>Вернадского,78, ул. Стромынка,20),</w:t>
            </w:r>
          </w:p>
          <w:p w14:paraId="15532CDE" w14:textId="25B6633F" w:rsidR="00EA35F1" w:rsidRPr="000D170C" w:rsidRDefault="00EA35F1" w:rsidP="00EA35F1">
            <w:pPr>
              <w:ind w:left="57" w:right="57"/>
            </w:pPr>
            <w:r w:rsidRPr="000D170C">
              <w:t>конференция: офлайн/онлайн</w:t>
            </w:r>
          </w:p>
        </w:tc>
        <w:tc>
          <w:tcPr>
            <w:tcW w:w="1759" w:type="pct"/>
            <w:shd w:val="clear" w:color="auto" w:fill="auto"/>
          </w:tcPr>
          <w:p w14:paraId="610A2540" w14:textId="77777777" w:rsidR="00EA35F1" w:rsidRPr="000D170C" w:rsidRDefault="00EA35F1" w:rsidP="00EA35F1">
            <w:pPr>
              <w:ind w:left="57" w:right="57"/>
            </w:pPr>
            <w:r w:rsidRPr="000D170C">
              <w:t>Организация и проведение секций для школьников, студентов и молодых ученых в рамках организуемой совместно со стратегическими партнерами II</w:t>
            </w:r>
            <w:r w:rsidRPr="000D170C">
              <w:rPr>
                <w:lang w:val="en-US"/>
              </w:rPr>
              <w:t>I</w:t>
            </w:r>
            <w:r w:rsidRPr="000D170C">
              <w:t xml:space="preserve"> Ежегодной национальной научно-практической конференции «Цифровизация правосудия: проблемы и перспективы».</w:t>
            </w:r>
          </w:p>
          <w:p w14:paraId="32ED10BF" w14:textId="03C9DC38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BA84FE5" w14:textId="14A94B77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30DDC3C" w14:textId="3DC0C72F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А.А.</w:t>
            </w:r>
          </w:p>
        </w:tc>
        <w:tc>
          <w:tcPr>
            <w:tcW w:w="266" w:type="pct"/>
            <w:shd w:val="clear" w:color="auto" w:fill="auto"/>
          </w:tcPr>
          <w:p w14:paraId="15C6ADAF" w14:textId="27A61D55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150</w:t>
            </w:r>
          </w:p>
        </w:tc>
      </w:tr>
      <w:tr w:rsidR="00EA35F1" w:rsidRPr="000D170C" w14:paraId="563E1886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D8EC" w14:textId="1973BCAE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09EBB57" w14:textId="65E714F7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Научно-исследовательская </w:t>
            </w:r>
            <w:r w:rsidR="00E55CD8" w:rsidRPr="000D170C">
              <w:rPr>
                <w:bCs/>
              </w:rPr>
              <w:t xml:space="preserve">и научно-организационная </w:t>
            </w:r>
            <w:r w:rsidRPr="000D170C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260F58B8" w14:textId="77777777" w:rsidR="00EA35F1" w:rsidRPr="000D170C" w:rsidRDefault="00EA35F1" w:rsidP="00EA35F1">
            <w:pPr>
              <w:ind w:left="57" w:right="57"/>
            </w:pPr>
            <w:r w:rsidRPr="000D170C">
              <w:t xml:space="preserve">Апрель, </w:t>
            </w:r>
          </w:p>
          <w:p w14:paraId="35CB48E3" w14:textId="4B8DCA46" w:rsidR="00EA35F1" w:rsidRPr="000D170C" w:rsidRDefault="00EA35F1" w:rsidP="00EA35F1">
            <w:pPr>
              <w:ind w:left="57" w:right="57"/>
            </w:pPr>
            <w:r w:rsidRPr="000D170C">
              <w:t xml:space="preserve">кампусы университета </w:t>
            </w:r>
            <w:r w:rsidR="001005C1" w:rsidRPr="000D170C">
              <w:t xml:space="preserve">(пр. </w:t>
            </w:r>
            <w:r w:rsidRPr="000D170C">
              <w:t>Вернадского,78, ул. Стромынка,20),</w:t>
            </w:r>
          </w:p>
          <w:p w14:paraId="6485B7C5" w14:textId="52B7EF3A" w:rsidR="00EA35F1" w:rsidRPr="000D170C" w:rsidRDefault="00EA35F1" w:rsidP="00EA35F1">
            <w:pPr>
              <w:ind w:left="57" w:right="57"/>
            </w:pPr>
            <w:r w:rsidRPr="000D170C">
              <w:t>конференция: офлайн/онлайн</w:t>
            </w:r>
          </w:p>
        </w:tc>
        <w:tc>
          <w:tcPr>
            <w:tcW w:w="1759" w:type="pct"/>
            <w:shd w:val="clear" w:color="auto" w:fill="auto"/>
          </w:tcPr>
          <w:p w14:paraId="756157D6" w14:textId="77777777" w:rsidR="00EA35F1" w:rsidRPr="000D170C" w:rsidRDefault="00EA35F1" w:rsidP="00EA35F1">
            <w:pPr>
              <w:ind w:left="57" w:right="57"/>
            </w:pPr>
            <w:r w:rsidRPr="000D170C">
              <w:t>Организация и проведение секций для школьников, студентов и молодых ученых в рамках организуемой совместно со стратегическими партнерами IV Ежегодной национальной научно-практической конференции «Кибербезопасность: технические и правовые аспекты защиты информации».</w:t>
            </w:r>
          </w:p>
          <w:p w14:paraId="78E7DF20" w14:textId="620332A0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267BCC4" w14:textId="1B2BCCC0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0C1AC02" w14:textId="7A5A9898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А.А.</w:t>
            </w:r>
          </w:p>
        </w:tc>
        <w:tc>
          <w:tcPr>
            <w:tcW w:w="266" w:type="pct"/>
            <w:shd w:val="clear" w:color="auto" w:fill="auto"/>
          </w:tcPr>
          <w:p w14:paraId="70F0857E" w14:textId="009CFDED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150</w:t>
            </w:r>
          </w:p>
        </w:tc>
      </w:tr>
      <w:tr w:rsidR="00EA35F1" w:rsidRPr="000D170C" w14:paraId="4C2D5DD0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CAC" w14:textId="15316455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98422C" w14:textId="2C79D134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Научно-исследовательская </w:t>
            </w:r>
            <w:r w:rsidR="00E55CD8" w:rsidRPr="000D170C">
              <w:rPr>
                <w:bCs/>
              </w:rPr>
              <w:t xml:space="preserve">и научно-организационная </w:t>
            </w:r>
            <w:r w:rsidRPr="000D170C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49C26EBB" w14:textId="77777777" w:rsidR="00EA35F1" w:rsidRPr="000D170C" w:rsidRDefault="00EA35F1" w:rsidP="00EA35F1">
            <w:pPr>
              <w:ind w:left="57" w:right="57"/>
            </w:pPr>
            <w:r w:rsidRPr="000D170C">
              <w:t>Апрель,</w:t>
            </w:r>
          </w:p>
          <w:p w14:paraId="431ECA0C" w14:textId="206ED0F4" w:rsidR="00EA35F1" w:rsidRPr="000D170C" w:rsidRDefault="00EA35F1" w:rsidP="00EA35F1">
            <w:pPr>
              <w:ind w:left="57" w:right="57"/>
            </w:pPr>
            <w:r w:rsidRPr="000D170C">
              <w:t xml:space="preserve">кампусы университета </w:t>
            </w:r>
            <w:r w:rsidR="001005C1" w:rsidRPr="000D170C">
              <w:t xml:space="preserve">(пр. </w:t>
            </w:r>
            <w:r w:rsidRPr="000D170C">
              <w:t>Вернадского,78, ул. Стромынка,20),</w:t>
            </w:r>
          </w:p>
          <w:p w14:paraId="1C2F7AF6" w14:textId="0F3A02E2" w:rsidR="00EA35F1" w:rsidRPr="000D170C" w:rsidRDefault="00EA35F1" w:rsidP="00EA35F1">
            <w:pPr>
              <w:ind w:left="57" w:right="57"/>
            </w:pPr>
            <w:r w:rsidRPr="000D170C">
              <w:t>конференция: офлайн/онлайн</w:t>
            </w:r>
          </w:p>
        </w:tc>
        <w:tc>
          <w:tcPr>
            <w:tcW w:w="1759" w:type="pct"/>
            <w:shd w:val="clear" w:color="auto" w:fill="auto"/>
          </w:tcPr>
          <w:p w14:paraId="3F8D4762" w14:textId="77777777" w:rsidR="00EA35F1" w:rsidRPr="000D170C" w:rsidRDefault="00EA35F1" w:rsidP="00EA35F1">
            <w:pPr>
              <w:ind w:left="57" w:right="57"/>
            </w:pPr>
            <w:r w:rsidRPr="000D170C">
              <w:t xml:space="preserve">Организация и проведение секций для школьников, студентов и молодых ученых в рамках организуемой совместно со стратегическими партнерами III Ежегодной национальной научно-практической конференции </w:t>
            </w:r>
          </w:p>
          <w:p w14:paraId="29F845AE" w14:textId="77777777" w:rsidR="00EA35F1" w:rsidRPr="000D170C" w:rsidRDefault="00EA35F1" w:rsidP="00EA35F1">
            <w:pPr>
              <w:ind w:left="57" w:right="57"/>
            </w:pPr>
            <w:r w:rsidRPr="000D170C">
              <w:t>«Интеллектуальное приборостроение и технические средства обеспечения безопасности».</w:t>
            </w:r>
          </w:p>
          <w:p w14:paraId="648CF546" w14:textId="1FFA59C1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EAA6A54" w14:textId="7945CA22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Однократное/индивидуальное/групповое,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ABDE192" w14:textId="056871DE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А.А.</w:t>
            </w:r>
          </w:p>
        </w:tc>
        <w:tc>
          <w:tcPr>
            <w:tcW w:w="266" w:type="pct"/>
            <w:shd w:val="clear" w:color="auto" w:fill="auto"/>
          </w:tcPr>
          <w:p w14:paraId="21837BB4" w14:textId="12E4FA56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150</w:t>
            </w:r>
          </w:p>
        </w:tc>
      </w:tr>
      <w:tr w:rsidR="00EA35F1" w:rsidRPr="000D170C" w14:paraId="6880293A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7D3D" w14:textId="43E6F6B8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4.39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1E4715" w14:textId="46F99EDD" w:rsidR="00EA35F1" w:rsidRPr="000D170C" w:rsidRDefault="00EA35F1" w:rsidP="00E55CD8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  <w:r w:rsidRPr="000D170C">
              <w:rPr>
                <w:bCs/>
              </w:rPr>
              <w:t xml:space="preserve">, </w:t>
            </w:r>
            <w:r w:rsidRPr="000D170C">
              <w:rPr>
                <w:bCs/>
              </w:rPr>
              <w:br/>
            </w:r>
            <w:r w:rsidR="00E55CD8" w:rsidRPr="000D170C">
              <w:rPr>
                <w:bCs/>
              </w:rPr>
              <w:t>проектная</w:t>
            </w:r>
            <w:r w:rsidRPr="000D170C">
              <w:rPr>
                <w:bCs/>
              </w:rPr>
              <w:t xml:space="preserve"> деятельность </w:t>
            </w:r>
          </w:p>
        </w:tc>
        <w:tc>
          <w:tcPr>
            <w:tcW w:w="940" w:type="pct"/>
            <w:shd w:val="clear" w:color="auto" w:fill="auto"/>
          </w:tcPr>
          <w:p w14:paraId="2BB2A2BF" w14:textId="77777777" w:rsidR="00EA35F1" w:rsidRPr="000D170C" w:rsidRDefault="00EA35F1" w:rsidP="00EA35F1">
            <w:pPr>
              <w:ind w:left="57" w:right="57"/>
            </w:pPr>
            <w:r w:rsidRPr="000D170C">
              <w:t>Январь-декабрь,</w:t>
            </w:r>
          </w:p>
          <w:p w14:paraId="501D26F2" w14:textId="77777777" w:rsidR="00EA35F1" w:rsidRDefault="00EA35F1" w:rsidP="00106F29">
            <w:pPr>
              <w:ind w:left="57" w:right="57"/>
            </w:pPr>
            <w:r w:rsidRPr="000D170C">
              <w:t>кампус университета (ул. Стромынка,20)</w:t>
            </w:r>
            <w:r w:rsidR="00F10B2A">
              <w:t>,</w:t>
            </w:r>
          </w:p>
          <w:p w14:paraId="1799B3C4" w14:textId="44C5566E" w:rsidR="00F10B2A" w:rsidRPr="000D170C" w:rsidRDefault="00F10B2A" w:rsidP="00106F29">
            <w:pPr>
              <w:ind w:left="57" w:right="57"/>
            </w:pPr>
            <w:r w:rsidRPr="000D170C">
              <w:t>офлайн/онлайн</w:t>
            </w:r>
          </w:p>
        </w:tc>
        <w:tc>
          <w:tcPr>
            <w:tcW w:w="1759" w:type="pct"/>
            <w:shd w:val="clear" w:color="auto" w:fill="auto"/>
          </w:tcPr>
          <w:p w14:paraId="74068FDB" w14:textId="77777777" w:rsidR="00EA35F1" w:rsidRPr="000D170C" w:rsidRDefault="00EA35F1" w:rsidP="00EA35F1">
            <w:pPr>
              <w:ind w:left="57" w:right="57"/>
            </w:pPr>
            <w:r w:rsidRPr="000D170C">
              <w:t>Организация и проведение мастер-классов, вендор-вебинаров, встреч студентов с представителями стратегических партнеров</w:t>
            </w:r>
            <w:r w:rsidR="00E55CD8" w:rsidRPr="000D170C">
              <w:t>.</w:t>
            </w:r>
          </w:p>
          <w:p w14:paraId="7E923673" w14:textId="036EC52E" w:rsidR="00E55CD8" w:rsidRPr="000D170C" w:rsidRDefault="00E55CD8" w:rsidP="00E55CD8">
            <w:pPr>
              <w:ind w:left="57" w:right="57"/>
            </w:pPr>
            <w:r w:rsidRPr="000D170C">
              <w:t>ИКБ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A3FC839" w14:textId="5BA5FAFE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BF102A9" w14:textId="099AC256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А.А.</w:t>
            </w:r>
          </w:p>
        </w:tc>
        <w:tc>
          <w:tcPr>
            <w:tcW w:w="266" w:type="pct"/>
            <w:shd w:val="clear" w:color="auto" w:fill="auto"/>
          </w:tcPr>
          <w:p w14:paraId="37FFB99A" w14:textId="2C66D184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500</w:t>
            </w:r>
          </w:p>
        </w:tc>
      </w:tr>
      <w:tr w:rsidR="00EA35F1" w:rsidRPr="000D170C" w14:paraId="4F6E4F9D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30D6" w14:textId="514A4194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4.40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8AAFD91" w14:textId="334EC243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  <w:r w:rsidRPr="000D170C">
              <w:rPr>
                <w:bCs/>
              </w:rPr>
              <w:t xml:space="preserve">, </w:t>
            </w:r>
          </w:p>
          <w:p w14:paraId="1CC267B9" w14:textId="4B8C8BB3" w:rsidR="00EA35F1" w:rsidRPr="000D170C" w:rsidRDefault="00E55CD8" w:rsidP="00E55CD8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проектная</w:t>
            </w:r>
            <w:r w:rsidR="00EA35F1" w:rsidRPr="000D170C">
              <w:rPr>
                <w:bCs/>
              </w:rPr>
              <w:t xml:space="preserve"> деятельность </w:t>
            </w:r>
          </w:p>
        </w:tc>
        <w:tc>
          <w:tcPr>
            <w:tcW w:w="940" w:type="pct"/>
            <w:shd w:val="clear" w:color="auto" w:fill="auto"/>
          </w:tcPr>
          <w:p w14:paraId="243614FB" w14:textId="77777777" w:rsidR="00EA35F1" w:rsidRDefault="00EA35F1" w:rsidP="00EA35F1">
            <w:pPr>
              <w:ind w:left="57" w:right="57"/>
            </w:pPr>
            <w:r w:rsidRPr="000D170C">
              <w:t>Ноябрь, кампусы университета (ул. Стромынка,20)</w:t>
            </w:r>
            <w:r w:rsidR="00F10B2A">
              <w:t>,</w:t>
            </w:r>
          </w:p>
          <w:p w14:paraId="6911DFEC" w14:textId="0152FB09" w:rsidR="00F10B2A" w:rsidRPr="000D170C" w:rsidRDefault="00F10B2A" w:rsidP="00EA35F1">
            <w:pPr>
              <w:ind w:left="57" w:right="57"/>
            </w:pPr>
            <w:r w:rsidRPr="000D170C">
              <w:t>офлайн/онлайн</w:t>
            </w:r>
          </w:p>
        </w:tc>
        <w:tc>
          <w:tcPr>
            <w:tcW w:w="1759" w:type="pct"/>
            <w:shd w:val="clear" w:color="auto" w:fill="auto"/>
          </w:tcPr>
          <w:p w14:paraId="159F1917" w14:textId="21C96788" w:rsidR="00EA35F1" w:rsidRPr="000D170C" w:rsidRDefault="00EA35F1" w:rsidP="00EA35F1">
            <w:pPr>
              <w:ind w:left="57" w:right="57"/>
            </w:pPr>
            <w:r w:rsidRPr="000D170C">
              <w:t>Организация и проведение хакатона «Киберстража»</w:t>
            </w:r>
            <w:r w:rsidR="001F0D60" w:rsidRPr="000D170C">
              <w:t>.</w:t>
            </w:r>
          </w:p>
          <w:p w14:paraId="6DC85805" w14:textId="7E2C236A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9E59840" w14:textId="6D439F66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80EA066" w14:textId="56470BE2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А.А.</w:t>
            </w:r>
          </w:p>
        </w:tc>
        <w:tc>
          <w:tcPr>
            <w:tcW w:w="266" w:type="pct"/>
            <w:shd w:val="clear" w:color="auto" w:fill="auto"/>
          </w:tcPr>
          <w:p w14:paraId="242C3808" w14:textId="7E9FB271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Более 200</w:t>
            </w:r>
          </w:p>
        </w:tc>
      </w:tr>
      <w:tr w:rsidR="00EA35F1" w:rsidRPr="000D170C" w14:paraId="4237FA1B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510C" w14:textId="62687E8A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4.41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8D94FB" w14:textId="05105398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  <w:r w:rsidRPr="000D170C">
              <w:rPr>
                <w:bCs/>
              </w:rPr>
              <w:t xml:space="preserve">, </w:t>
            </w:r>
          </w:p>
          <w:p w14:paraId="6A010496" w14:textId="4BC8A35A" w:rsidR="00EA35F1" w:rsidRPr="000D170C" w:rsidRDefault="00E55CD8" w:rsidP="00E55CD8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проектная</w:t>
            </w:r>
            <w:r w:rsidR="00EA35F1" w:rsidRPr="000D170C">
              <w:rPr>
                <w:bCs/>
              </w:rPr>
              <w:t xml:space="preserve"> деятельность </w:t>
            </w:r>
          </w:p>
        </w:tc>
        <w:tc>
          <w:tcPr>
            <w:tcW w:w="940" w:type="pct"/>
            <w:shd w:val="clear" w:color="auto" w:fill="auto"/>
          </w:tcPr>
          <w:p w14:paraId="3C6A19A5" w14:textId="77777777" w:rsidR="00EA35F1" w:rsidRDefault="00EA35F1" w:rsidP="00EA35F1">
            <w:pPr>
              <w:ind w:left="57" w:right="57"/>
            </w:pPr>
            <w:r w:rsidRPr="000D170C">
              <w:t xml:space="preserve">Ноябрь, кампусы университета </w:t>
            </w:r>
            <w:r w:rsidR="001005C1" w:rsidRPr="000D170C">
              <w:t xml:space="preserve">(пр. </w:t>
            </w:r>
            <w:r w:rsidRPr="000D170C">
              <w:t>Вернадского,78)</w:t>
            </w:r>
            <w:r w:rsidR="00F10B2A">
              <w:t>,</w:t>
            </w:r>
          </w:p>
          <w:p w14:paraId="4419D66B" w14:textId="02E1CD08" w:rsidR="00F10B2A" w:rsidRPr="000D170C" w:rsidRDefault="00F10B2A" w:rsidP="00EA35F1">
            <w:pPr>
              <w:ind w:left="57" w:right="57"/>
            </w:pPr>
            <w:r w:rsidRPr="000D170C">
              <w:t>офлайн/онлайн</w:t>
            </w:r>
          </w:p>
        </w:tc>
        <w:tc>
          <w:tcPr>
            <w:tcW w:w="1759" w:type="pct"/>
            <w:shd w:val="clear" w:color="auto" w:fill="auto"/>
          </w:tcPr>
          <w:p w14:paraId="00CDFA19" w14:textId="2ED7C9E4" w:rsidR="00EA35F1" w:rsidRPr="000D170C" w:rsidRDefault="00EA35F1" w:rsidP="00EA35F1">
            <w:pPr>
              <w:ind w:left="57" w:right="57"/>
            </w:pPr>
            <w:r w:rsidRPr="000D170C">
              <w:t>Организация и проведение Всероссийского хакатона «Цифровой суверенитет»</w:t>
            </w:r>
            <w:r w:rsidR="001F0D60" w:rsidRPr="000D170C">
              <w:t>.</w:t>
            </w:r>
          </w:p>
          <w:p w14:paraId="2E439E3D" w14:textId="60B800AC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31A5C0E" w14:textId="19A95B41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54A7361" w14:textId="111E9838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</w:t>
            </w:r>
          </w:p>
        </w:tc>
        <w:tc>
          <w:tcPr>
            <w:tcW w:w="266" w:type="pct"/>
            <w:shd w:val="clear" w:color="auto" w:fill="auto"/>
          </w:tcPr>
          <w:p w14:paraId="24393877" w14:textId="5DC25A62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400</w:t>
            </w:r>
          </w:p>
        </w:tc>
      </w:tr>
      <w:tr w:rsidR="00EA35F1" w:rsidRPr="000D170C" w14:paraId="158BAA72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F6FC" w14:textId="63B86051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4.42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124ABB" w14:textId="2D731008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  <w:r w:rsidRPr="000D170C">
              <w:rPr>
                <w:bCs/>
              </w:rPr>
              <w:t xml:space="preserve">, </w:t>
            </w:r>
          </w:p>
          <w:p w14:paraId="024CD361" w14:textId="6E5CCD28" w:rsidR="00EA35F1" w:rsidRPr="000D170C" w:rsidRDefault="00E55CD8" w:rsidP="00E55CD8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проектная</w:t>
            </w:r>
            <w:r w:rsidR="00EA35F1" w:rsidRPr="000D170C">
              <w:rPr>
                <w:bCs/>
              </w:rPr>
              <w:t xml:space="preserve"> деятельность </w:t>
            </w:r>
          </w:p>
        </w:tc>
        <w:tc>
          <w:tcPr>
            <w:tcW w:w="940" w:type="pct"/>
            <w:shd w:val="clear" w:color="auto" w:fill="auto"/>
          </w:tcPr>
          <w:p w14:paraId="310A9CF8" w14:textId="77777777" w:rsidR="00EA35F1" w:rsidRDefault="00EA35F1" w:rsidP="00EA35F1">
            <w:pPr>
              <w:ind w:left="57" w:right="57"/>
            </w:pPr>
            <w:r w:rsidRPr="000D170C">
              <w:t>Ноябрь, кампусы университета (ул. Стромынка,20)</w:t>
            </w:r>
            <w:r w:rsidR="00F10B2A">
              <w:t>,</w:t>
            </w:r>
          </w:p>
          <w:p w14:paraId="5855DBB2" w14:textId="4F24DF54" w:rsidR="00F10B2A" w:rsidRPr="000D170C" w:rsidRDefault="00F10B2A" w:rsidP="00EA35F1">
            <w:pPr>
              <w:ind w:left="57" w:right="57"/>
            </w:pPr>
            <w:r w:rsidRPr="000D170C">
              <w:t>офлайн/онлайн</w:t>
            </w:r>
          </w:p>
        </w:tc>
        <w:tc>
          <w:tcPr>
            <w:tcW w:w="1759" w:type="pct"/>
            <w:shd w:val="clear" w:color="auto" w:fill="auto"/>
          </w:tcPr>
          <w:p w14:paraId="13EB962D" w14:textId="2F6BB279" w:rsidR="00EA35F1" w:rsidRPr="000D170C" w:rsidRDefault="00EA35F1" w:rsidP="00EA35F1">
            <w:pPr>
              <w:ind w:left="57" w:right="57"/>
            </w:pPr>
            <w:r w:rsidRPr="000D170C">
              <w:t xml:space="preserve">Организация и проведение </w:t>
            </w:r>
            <w:r w:rsidRPr="000D170C">
              <w:rPr>
                <w:lang w:val="en-US"/>
              </w:rPr>
              <w:t>CTF</w:t>
            </w:r>
            <w:r w:rsidRPr="000D170C">
              <w:t>-соревнований «Киберскиллс: информационная безопасность»</w:t>
            </w:r>
            <w:r w:rsidR="001F0D60" w:rsidRPr="000D170C">
              <w:t>.</w:t>
            </w:r>
          </w:p>
          <w:p w14:paraId="70DA22FD" w14:textId="6DDC0257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B7D4742" w14:textId="4F2F4988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02398DA" w14:textId="6424C5CA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</w:t>
            </w:r>
          </w:p>
        </w:tc>
        <w:tc>
          <w:tcPr>
            <w:tcW w:w="266" w:type="pct"/>
            <w:shd w:val="clear" w:color="auto" w:fill="auto"/>
          </w:tcPr>
          <w:p w14:paraId="40ABAFFF" w14:textId="71C4B8FC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300</w:t>
            </w:r>
          </w:p>
        </w:tc>
      </w:tr>
      <w:tr w:rsidR="00EA35F1" w:rsidRPr="000D170C" w14:paraId="3A1F75D8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8E7B" w14:textId="5548EDBB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4.43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2F99D40" w14:textId="127653A3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  <w:r w:rsidRPr="000D170C">
              <w:rPr>
                <w:bCs/>
              </w:rPr>
              <w:t xml:space="preserve">, </w:t>
            </w:r>
          </w:p>
          <w:p w14:paraId="5554F23A" w14:textId="54453C20" w:rsidR="00EA35F1" w:rsidRPr="000D170C" w:rsidRDefault="00E55CD8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проектная</w:t>
            </w:r>
            <w:r w:rsidR="00EA35F1" w:rsidRPr="000D170C">
              <w:rPr>
                <w:bCs/>
              </w:rPr>
              <w:t xml:space="preserve"> деятельность как коллективное творческое дело</w:t>
            </w:r>
          </w:p>
        </w:tc>
        <w:tc>
          <w:tcPr>
            <w:tcW w:w="940" w:type="pct"/>
            <w:shd w:val="clear" w:color="auto" w:fill="auto"/>
          </w:tcPr>
          <w:p w14:paraId="0E27C819" w14:textId="57F47986" w:rsidR="00EA35F1" w:rsidRDefault="00EA35F1" w:rsidP="00EA35F1">
            <w:pPr>
              <w:ind w:left="57" w:right="57"/>
            </w:pPr>
            <w:r w:rsidRPr="000D170C">
              <w:t xml:space="preserve">Ноябрь – 1 сезон, апрель – 2 сезон, кампус университета </w:t>
            </w:r>
            <w:r w:rsidR="001005C1" w:rsidRPr="000D170C">
              <w:t xml:space="preserve">(пр. </w:t>
            </w:r>
            <w:r w:rsidRPr="000D170C">
              <w:t>Вернадского,78)</w:t>
            </w:r>
            <w:r w:rsidR="00F10B2A">
              <w:t>,</w:t>
            </w:r>
          </w:p>
          <w:p w14:paraId="36DD8A57" w14:textId="4917B1A4" w:rsidR="00F10B2A" w:rsidRPr="000D170C" w:rsidRDefault="00F10B2A" w:rsidP="00EA35F1">
            <w:pPr>
              <w:ind w:left="57" w:right="57"/>
            </w:pPr>
            <w:r w:rsidRPr="000D170C">
              <w:t>офлайн/онлайн</w:t>
            </w:r>
          </w:p>
        </w:tc>
        <w:tc>
          <w:tcPr>
            <w:tcW w:w="1759" w:type="pct"/>
            <w:shd w:val="clear" w:color="auto" w:fill="auto"/>
          </w:tcPr>
          <w:p w14:paraId="1637F44D" w14:textId="56EE5944" w:rsidR="00EA35F1" w:rsidRPr="000D170C" w:rsidRDefault="00EA35F1" w:rsidP="00EA35F1">
            <w:pPr>
              <w:ind w:left="57" w:right="57"/>
            </w:pPr>
            <w:r w:rsidRPr="000D170C">
              <w:t>Хакатон GameDev</w:t>
            </w:r>
            <w:r w:rsidR="001F0D60" w:rsidRPr="000D170C">
              <w:t>.</w:t>
            </w:r>
          </w:p>
          <w:p w14:paraId="7BA3DA07" w14:textId="20F14B69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  <w:p w14:paraId="6C10FB54" w14:textId="77777777" w:rsidR="00EA35F1" w:rsidRPr="000D170C" w:rsidRDefault="00EA35F1" w:rsidP="00EA35F1">
            <w:pPr>
              <w:ind w:left="57" w:right="57"/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286A98B" w14:textId="57F03740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63232637" w14:textId="35848411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</w:t>
            </w:r>
          </w:p>
        </w:tc>
        <w:tc>
          <w:tcPr>
            <w:tcW w:w="266" w:type="pct"/>
            <w:shd w:val="clear" w:color="auto" w:fill="auto"/>
          </w:tcPr>
          <w:p w14:paraId="567DFB53" w14:textId="37CB56A5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150</w:t>
            </w:r>
          </w:p>
        </w:tc>
      </w:tr>
      <w:tr w:rsidR="00EA35F1" w:rsidRPr="000D170C" w14:paraId="57485589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8ABD" w14:textId="4591A46F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4.44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EC7C2F3" w14:textId="43698DC3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  <w:r w:rsidRPr="000D170C">
              <w:rPr>
                <w:bCs/>
              </w:rPr>
              <w:t xml:space="preserve">, </w:t>
            </w:r>
          </w:p>
          <w:p w14:paraId="24DE3879" w14:textId="70F75F27" w:rsidR="00EA35F1" w:rsidRPr="000D170C" w:rsidRDefault="00E55CD8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проектная</w:t>
            </w:r>
            <w:r w:rsidR="00EA35F1" w:rsidRPr="000D170C">
              <w:rPr>
                <w:bCs/>
              </w:rPr>
              <w:t xml:space="preserve"> деятельность как коллективное творческое дело</w:t>
            </w:r>
          </w:p>
        </w:tc>
        <w:tc>
          <w:tcPr>
            <w:tcW w:w="940" w:type="pct"/>
            <w:shd w:val="clear" w:color="auto" w:fill="auto"/>
          </w:tcPr>
          <w:p w14:paraId="2621C89F" w14:textId="77777777" w:rsidR="00EA35F1" w:rsidRDefault="00EA35F1" w:rsidP="00EA35F1">
            <w:pPr>
              <w:ind w:left="57" w:right="57"/>
            </w:pPr>
            <w:r w:rsidRPr="000D170C">
              <w:t xml:space="preserve">Март, кампус университета </w:t>
            </w:r>
            <w:r w:rsidR="001005C1" w:rsidRPr="000D170C">
              <w:t xml:space="preserve">(пр. </w:t>
            </w:r>
            <w:r w:rsidRPr="000D170C">
              <w:t>Вернадского,78)</w:t>
            </w:r>
            <w:r w:rsidR="00F10B2A">
              <w:t>,</w:t>
            </w:r>
          </w:p>
          <w:p w14:paraId="7C293C31" w14:textId="680FA422" w:rsidR="00F10B2A" w:rsidRPr="000D170C" w:rsidRDefault="00F10B2A" w:rsidP="00EA35F1">
            <w:pPr>
              <w:ind w:left="57" w:right="57"/>
            </w:pPr>
            <w:r w:rsidRPr="000D170C">
              <w:t>офлайн/онлайн</w:t>
            </w:r>
          </w:p>
        </w:tc>
        <w:tc>
          <w:tcPr>
            <w:tcW w:w="1759" w:type="pct"/>
            <w:shd w:val="clear" w:color="auto" w:fill="auto"/>
          </w:tcPr>
          <w:p w14:paraId="76CA8C5B" w14:textId="0C578795" w:rsidR="00EA35F1" w:rsidRPr="000D170C" w:rsidRDefault="00EA35F1" w:rsidP="00EA35F1">
            <w:pPr>
              <w:ind w:left="57" w:right="57"/>
            </w:pPr>
            <w:r w:rsidRPr="000D170C">
              <w:t>Хакатон «VR в медицине»</w:t>
            </w:r>
            <w:r w:rsidR="001F0D60" w:rsidRPr="000D170C">
              <w:t>.</w:t>
            </w:r>
          </w:p>
          <w:p w14:paraId="54F71385" w14:textId="4F4149C7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5B4A890" w14:textId="29404BC3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EB36E96" w14:textId="22A74611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</w:t>
            </w:r>
          </w:p>
        </w:tc>
        <w:tc>
          <w:tcPr>
            <w:tcW w:w="266" w:type="pct"/>
            <w:shd w:val="clear" w:color="auto" w:fill="auto"/>
          </w:tcPr>
          <w:p w14:paraId="64A634E6" w14:textId="0637C5EF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150</w:t>
            </w:r>
          </w:p>
        </w:tc>
      </w:tr>
      <w:tr w:rsidR="00EA35F1" w:rsidRPr="000D170C" w14:paraId="70BF7E12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54F4" w14:textId="1D2EE7DE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4.45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39E497" w14:textId="48364B50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4CA4AB3A" w14:textId="77777777" w:rsidR="00EA35F1" w:rsidRDefault="00EA35F1" w:rsidP="00EA35F1">
            <w:pPr>
              <w:ind w:left="57" w:right="57"/>
            </w:pPr>
            <w:r w:rsidRPr="000D170C">
              <w:t>апрель, кампусы университета (ул. Стромынка,20)</w:t>
            </w:r>
            <w:r w:rsidR="00F10B2A">
              <w:t>,</w:t>
            </w:r>
          </w:p>
          <w:p w14:paraId="7B03476C" w14:textId="0571317E" w:rsidR="00F10B2A" w:rsidRPr="000D170C" w:rsidRDefault="00F10B2A" w:rsidP="00EA35F1">
            <w:pPr>
              <w:ind w:left="57" w:right="57"/>
            </w:pPr>
            <w:r w:rsidRPr="000D170C">
              <w:t>офлайн/онлайн</w:t>
            </w:r>
          </w:p>
        </w:tc>
        <w:tc>
          <w:tcPr>
            <w:tcW w:w="1759" w:type="pct"/>
            <w:shd w:val="clear" w:color="auto" w:fill="auto"/>
          </w:tcPr>
          <w:p w14:paraId="16289990" w14:textId="57A6D2D3" w:rsidR="00EA35F1" w:rsidRPr="000D170C" w:rsidRDefault="00EA35F1" w:rsidP="00EA35F1">
            <w:pPr>
              <w:ind w:left="57" w:right="57"/>
            </w:pPr>
            <w:r w:rsidRPr="000D170C">
              <w:rPr>
                <w:lang w:val="en-US"/>
              </w:rPr>
              <w:t>II</w:t>
            </w:r>
            <w:r w:rsidRPr="000D170C">
              <w:t xml:space="preserve"> Ежегодная олимпиада по криминалистике</w:t>
            </w:r>
            <w:r w:rsidR="001F0D60" w:rsidRPr="000D170C">
              <w:t>.</w:t>
            </w:r>
          </w:p>
          <w:p w14:paraId="47D800E1" w14:textId="7D7AF132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4A6A150" w14:textId="125D0A4D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7875147" w14:textId="1660DF9A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</w:t>
            </w:r>
          </w:p>
        </w:tc>
        <w:tc>
          <w:tcPr>
            <w:tcW w:w="266" w:type="pct"/>
            <w:shd w:val="clear" w:color="auto" w:fill="auto"/>
          </w:tcPr>
          <w:p w14:paraId="2D45FB1E" w14:textId="1D6ED031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100</w:t>
            </w:r>
          </w:p>
        </w:tc>
      </w:tr>
      <w:tr w:rsidR="00EA35F1" w:rsidRPr="000D170C" w14:paraId="25564693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86D0" w14:textId="58163701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4.46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A7EB7E5" w14:textId="5D8C2C86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1A61C055" w14:textId="0B051141" w:rsidR="00EA35F1" w:rsidRPr="000D170C" w:rsidRDefault="00EA35F1" w:rsidP="00EA35F1">
            <w:pPr>
              <w:ind w:left="57" w:right="57"/>
            </w:pPr>
            <w:r w:rsidRPr="000D170C">
              <w:t>Декабрь, май, онлайн, СДО</w:t>
            </w:r>
          </w:p>
        </w:tc>
        <w:tc>
          <w:tcPr>
            <w:tcW w:w="1759" w:type="pct"/>
            <w:shd w:val="clear" w:color="auto" w:fill="auto"/>
          </w:tcPr>
          <w:p w14:paraId="5C73AF52" w14:textId="2AEE52AC" w:rsidR="00EA35F1" w:rsidRPr="000D170C" w:rsidRDefault="00EA35F1" w:rsidP="00EA35F1">
            <w:pPr>
              <w:ind w:left="57" w:right="57"/>
            </w:pPr>
            <w:r w:rsidRPr="000D170C">
              <w:t>Олимпиада по линейной алгебре и аналитической геометрии</w:t>
            </w:r>
            <w:r w:rsidR="001F0D60" w:rsidRPr="000D170C">
              <w:t>.</w:t>
            </w:r>
          </w:p>
          <w:p w14:paraId="331C4530" w14:textId="138D3642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E9700C7" w14:textId="41BECAC9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6205B0ED" w14:textId="4F7658AF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</w:t>
            </w:r>
          </w:p>
        </w:tc>
        <w:tc>
          <w:tcPr>
            <w:tcW w:w="266" w:type="pct"/>
            <w:shd w:val="clear" w:color="auto" w:fill="auto"/>
          </w:tcPr>
          <w:p w14:paraId="0F615DC0" w14:textId="0A351F59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100</w:t>
            </w:r>
          </w:p>
        </w:tc>
      </w:tr>
      <w:tr w:rsidR="00EA35F1" w:rsidRPr="000D170C" w14:paraId="7427C620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1F9" w14:textId="521DBB58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4.47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10BF93" w14:textId="7917A1F1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2A926D9A" w14:textId="2E27CC05" w:rsidR="00EA35F1" w:rsidRPr="000D170C" w:rsidRDefault="00EA35F1" w:rsidP="00EA35F1">
            <w:pPr>
              <w:ind w:left="57" w:right="57"/>
            </w:pPr>
            <w:r w:rsidRPr="000D170C">
              <w:t>Декабрь, май, онлайн, СДО</w:t>
            </w:r>
          </w:p>
        </w:tc>
        <w:tc>
          <w:tcPr>
            <w:tcW w:w="1759" w:type="pct"/>
            <w:shd w:val="clear" w:color="auto" w:fill="auto"/>
          </w:tcPr>
          <w:p w14:paraId="47CA9A9B" w14:textId="53CA06A1" w:rsidR="00EA35F1" w:rsidRPr="000D170C" w:rsidRDefault="00EA35F1" w:rsidP="00EA35F1">
            <w:pPr>
              <w:ind w:left="57" w:right="57"/>
            </w:pPr>
            <w:r w:rsidRPr="000D170C">
              <w:t>Олимпиада по математическому анализу</w:t>
            </w:r>
            <w:r w:rsidR="001F0D60" w:rsidRPr="000D170C">
              <w:t>.</w:t>
            </w:r>
          </w:p>
          <w:p w14:paraId="4E8388E2" w14:textId="3E020C96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271B12" w14:textId="2B26E341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2465AA2" w14:textId="0DE8EEB0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</w:t>
            </w:r>
          </w:p>
        </w:tc>
        <w:tc>
          <w:tcPr>
            <w:tcW w:w="266" w:type="pct"/>
            <w:shd w:val="clear" w:color="auto" w:fill="auto"/>
          </w:tcPr>
          <w:p w14:paraId="000FAB35" w14:textId="3C1980A6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100</w:t>
            </w:r>
          </w:p>
        </w:tc>
      </w:tr>
      <w:tr w:rsidR="00EA35F1" w:rsidRPr="000D170C" w14:paraId="1BDB7048" w14:textId="77777777" w:rsidTr="00106F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62F7" w14:textId="314E79AA" w:rsidR="00EA35F1" w:rsidRDefault="004E6472" w:rsidP="00EA35F1">
            <w:pPr>
              <w:jc w:val="center"/>
              <w:rPr>
                <w:bCs/>
              </w:rPr>
            </w:pPr>
            <w:r>
              <w:rPr>
                <w:bCs/>
              </w:rPr>
              <w:t>4.48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4D6583" w14:textId="67C00922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2F3C2CE1" w14:textId="123C4DE5" w:rsidR="00EA35F1" w:rsidRPr="000D170C" w:rsidRDefault="00EA35F1" w:rsidP="00EA35F1">
            <w:pPr>
              <w:ind w:left="57" w:right="57"/>
            </w:pPr>
            <w:r w:rsidRPr="000D170C">
              <w:t>Май, онлайн, СДО</w:t>
            </w:r>
          </w:p>
        </w:tc>
        <w:tc>
          <w:tcPr>
            <w:tcW w:w="1759" w:type="pct"/>
            <w:shd w:val="clear" w:color="auto" w:fill="auto"/>
          </w:tcPr>
          <w:p w14:paraId="2E8512F3" w14:textId="78A87ED5" w:rsidR="00EA35F1" w:rsidRPr="000D170C" w:rsidRDefault="00EA35F1" w:rsidP="00EA35F1">
            <w:pPr>
              <w:ind w:left="57" w:right="57"/>
            </w:pPr>
            <w:r w:rsidRPr="000D170C">
              <w:t>Олимпиада по дискретной математике</w:t>
            </w:r>
            <w:r w:rsidR="001F0D60" w:rsidRPr="000D170C">
              <w:t>.</w:t>
            </w:r>
          </w:p>
          <w:p w14:paraId="329288DC" w14:textId="5B4DDFD2" w:rsidR="00EA35F1" w:rsidRPr="000D170C" w:rsidRDefault="00EA35F1" w:rsidP="00EA35F1">
            <w:pPr>
              <w:ind w:left="57" w:right="57"/>
            </w:pPr>
            <w:r w:rsidRPr="000D170C">
              <w:t>ИКБ, 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A992096" w14:textId="7B397015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F83EAF8" w14:textId="658DC186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Директор ИКБ Бакаев А.А</w:t>
            </w:r>
          </w:p>
        </w:tc>
        <w:tc>
          <w:tcPr>
            <w:tcW w:w="266" w:type="pct"/>
            <w:shd w:val="clear" w:color="auto" w:fill="auto"/>
          </w:tcPr>
          <w:p w14:paraId="22D9E2B8" w14:textId="0A46211A" w:rsidR="00EA35F1" w:rsidRPr="000D170C" w:rsidRDefault="00EA35F1" w:rsidP="00EA35F1">
            <w:pPr>
              <w:jc w:val="center"/>
              <w:rPr>
                <w:bCs/>
              </w:rPr>
            </w:pPr>
            <w:r w:rsidRPr="000D170C">
              <w:rPr>
                <w:bCs/>
              </w:rPr>
              <w:t>100</w:t>
            </w:r>
          </w:p>
        </w:tc>
      </w:tr>
      <w:tr w:rsidR="00EA35F1" w:rsidRPr="00AC631D" w14:paraId="3E2C2955" w14:textId="77777777" w:rsidTr="00536D3E"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06644531" w14:textId="77777777" w:rsidR="00EA35F1" w:rsidRPr="00E12707" w:rsidRDefault="00EA35F1" w:rsidP="00EA35F1">
            <w:pPr>
              <w:jc w:val="center"/>
              <w:rPr>
                <w:b/>
                <w:bCs/>
              </w:rPr>
            </w:pPr>
          </w:p>
          <w:p w14:paraId="4FBF1023" w14:textId="77777777" w:rsidR="00EA35F1" w:rsidRPr="00E12707" w:rsidRDefault="00EA35F1" w:rsidP="00EA35F1">
            <w:pPr>
              <w:jc w:val="center"/>
              <w:rPr>
                <w:b/>
                <w:bCs/>
              </w:rPr>
            </w:pPr>
            <w:r w:rsidRPr="00E12707">
              <w:rPr>
                <w:b/>
                <w:bCs/>
              </w:rPr>
              <w:t>Модуль 5. Профессионально-трудовое воспитание</w:t>
            </w:r>
          </w:p>
          <w:p w14:paraId="6FDAF66A" w14:textId="77777777" w:rsidR="00EA35F1" w:rsidRPr="00E12707" w:rsidRDefault="00EA35F1" w:rsidP="00EA35F1">
            <w:pPr>
              <w:jc w:val="center"/>
              <w:rPr>
                <w:b/>
                <w:bCs/>
              </w:rPr>
            </w:pPr>
          </w:p>
        </w:tc>
      </w:tr>
      <w:tr w:rsidR="00EA35F1" w:rsidRPr="00AC631D" w14:paraId="7C58992C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F3A8037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2558BC2" w14:textId="103E69F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познавательной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66DF59C8" w14:textId="77777777" w:rsidR="00EA35F1" w:rsidRPr="00E12707" w:rsidRDefault="00EA35F1" w:rsidP="00EA35F1">
            <w:pPr>
              <w:ind w:left="57" w:right="57"/>
            </w:pPr>
            <w:r w:rsidRPr="00E12707">
              <w:rPr>
                <w:spacing w:val="1"/>
              </w:rPr>
              <w:t>Ян</w:t>
            </w:r>
            <w:r w:rsidRPr="00E12707">
              <w:t>в</w:t>
            </w:r>
            <w:r w:rsidRPr="00E12707">
              <w:rPr>
                <w:spacing w:val="-1"/>
              </w:rPr>
              <w:t>а</w:t>
            </w:r>
            <w:r w:rsidRPr="00E12707">
              <w:t>р</w:t>
            </w:r>
            <w:r w:rsidRPr="00E12707">
              <w:rPr>
                <w:spacing w:val="1"/>
              </w:rPr>
              <w:t>ь</w:t>
            </w:r>
            <w:r w:rsidRPr="00E12707">
              <w:rPr>
                <w:spacing w:val="-1"/>
              </w:rPr>
              <w:t>-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к</w:t>
            </w:r>
            <w:r w:rsidRPr="00E12707">
              <w:rPr>
                <w:spacing w:val="-1"/>
              </w:rPr>
              <w:t>а</w:t>
            </w:r>
            <w:r w:rsidRPr="00E12707">
              <w:t>брь,</w:t>
            </w:r>
          </w:p>
          <w:p w14:paraId="2184325D" w14:textId="5EDD1BF5" w:rsidR="00EA35F1" w:rsidRPr="00E12707" w:rsidRDefault="00EA35F1" w:rsidP="00EA35F1">
            <w:pPr>
              <w:ind w:left="57" w:right="57"/>
            </w:pPr>
            <w:r w:rsidRPr="00E12707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E12707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E12707">
              <w:t xml:space="preserve">, </w:t>
            </w:r>
            <w:r>
              <w:t>ул. Стромынка, 20</w:t>
            </w:r>
            <w:r w:rsidRPr="00E12707">
              <w:t>),</w:t>
            </w:r>
          </w:p>
          <w:p w14:paraId="678CD20E" w14:textId="77777777" w:rsidR="00EA35F1" w:rsidRPr="00E12707" w:rsidRDefault="00EA35F1" w:rsidP="00EA35F1">
            <w:pPr>
              <w:ind w:left="57" w:right="57"/>
            </w:pPr>
            <w:r w:rsidRPr="00E12707">
              <w:t>встречи: офлайн</w:t>
            </w:r>
          </w:p>
        </w:tc>
        <w:tc>
          <w:tcPr>
            <w:tcW w:w="1759" w:type="pct"/>
            <w:shd w:val="clear" w:color="auto" w:fill="auto"/>
          </w:tcPr>
          <w:p w14:paraId="20634CBD" w14:textId="6A89854E" w:rsidR="00EA35F1" w:rsidRPr="00E12707" w:rsidRDefault="00EA35F1" w:rsidP="00EA35F1">
            <w:pPr>
              <w:ind w:left="57" w:right="57"/>
            </w:pPr>
            <w:r w:rsidRPr="00E12707">
              <w:t>Пр</w:t>
            </w:r>
            <w:r w:rsidRPr="00E12707">
              <w:rPr>
                <w:spacing w:val="1"/>
              </w:rPr>
              <w:t>и</w:t>
            </w:r>
            <w:r w:rsidRPr="00E12707">
              <w:t>вл</w:t>
            </w:r>
            <w:r w:rsidRPr="00E12707">
              <w:rPr>
                <w:spacing w:val="-1"/>
              </w:rPr>
              <w:t>ече</w:t>
            </w:r>
            <w:r w:rsidRPr="00E12707">
              <w:rPr>
                <w:spacing w:val="1"/>
              </w:rPr>
              <w:t>ни</w:t>
            </w:r>
            <w:r w:rsidRPr="00E12707">
              <w:t>е</w:t>
            </w:r>
            <w:r w:rsidRPr="00E12707">
              <w:rPr>
                <w:spacing w:val="-1"/>
              </w:rPr>
              <w:t xml:space="preserve"> с</w:t>
            </w:r>
            <w:r w:rsidRPr="00E12707">
              <w:rPr>
                <w:spacing w:val="3"/>
              </w:rPr>
              <w:t>т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3"/>
              </w:rPr>
              <w:t>д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нт</w:t>
            </w:r>
            <w:r w:rsidRPr="00E12707">
              <w:t>ов к</w:t>
            </w:r>
            <w:r w:rsidRPr="00E12707">
              <w:rPr>
                <w:spacing w:val="1"/>
              </w:rPr>
              <w:t xml:space="preserve"> 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бо</w:t>
            </w:r>
            <w:r w:rsidRPr="00E12707">
              <w:rPr>
                <w:spacing w:val="1"/>
              </w:rPr>
              <w:t>т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t xml:space="preserve">в 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2"/>
              </w:rPr>
              <w:t>р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1"/>
              </w:rPr>
              <w:t>к</w:t>
            </w:r>
            <w:r w:rsidRPr="00E12707">
              <w:rPr>
                <w:spacing w:val="6"/>
              </w:rPr>
              <w:t>т</w:t>
            </w:r>
            <w:r w:rsidRPr="00E12707">
              <w:rPr>
                <w:spacing w:val="-5"/>
              </w:rPr>
              <w:t>у</w:t>
            </w:r>
            <w:r w:rsidRPr="00E12707">
              <w:t>р</w:t>
            </w:r>
            <w:r w:rsidRPr="00E12707">
              <w:rPr>
                <w:spacing w:val="1"/>
              </w:rPr>
              <w:t>н</w:t>
            </w:r>
            <w:r w:rsidRPr="00E12707">
              <w:t xml:space="preserve">ых </w:t>
            </w:r>
            <w:r w:rsidRPr="00E12707">
              <w:rPr>
                <w:spacing w:val="1"/>
              </w:rPr>
              <w:t>п</w:t>
            </w:r>
            <w:r w:rsidRPr="00E12707">
              <w:t>одр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з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ни</w:t>
            </w:r>
            <w:r w:rsidRPr="00E12707">
              <w:rPr>
                <w:spacing w:val="-2"/>
              </w:rPr>
              <w:t>я</w:t>
            </w:r>
            <w:r w:rsidRPr="00E12707">
              <w:t>х</w:t>
            </w:r>
            <w:r w:rsidRPr="00E12707">
              <w:rPr>
                <w:spacing w:val="2"/>
              </w:rPr>
              <w:t xml:space="preserve"> </w:t>
            </w:r>
            <w:r w:rsidRPr="00E12707">
              <w:rPr>
                <w:spacing w:val="-1"/>
              </w:rPr>
              <w:t>(</w:t>
            </w:r>
            <w:r w:rsidRPr="00E12707">
              <w:rPr>
                <w:spacing w:val="1"/>
              </w:rPr>
              <w:t>к</w:t>
            </w:r>
            <w:r w:rsidRPr="00E12707">
              <w:rPr>
                <w:spacing w:val="-1"/>
              </w:rPr>
              <w:t>а</w:t>
            </w:r>
            <w:r w:rsidRPr="00E12707">
              <w:t>ф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-2"/>
              </w:rPr>
              <w:t>д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2"/>
              </w:rPr>
              <w:t>х</w:t>
            </w:r>
            <w:r w:rsidRPr="00E12707">
              <w:t>, л</w:t>
            </w:r>
            <w:r w:rsidRPr="00E12707">
              <w:rPr>
                <w:spacing w:val="-1"/>
              </w:rPr>
              <w:t>а</w:t>
            </w:r>
            <w:r w:rsidRPr="00E12707">
              <w:t>бор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т</w:t>
            </w:r>
            <w:r w:rsidRPr="00E12707">
              <w:t>ор</w:t>
            </w:r>
            <w:r w:rsidRPr="00E12707">
              <w:rPr>
                <w:spacing w:val="1"/>
              </w:rPr>
              <w:t>и</w:t>
            </w:r>
            <w:r w:rsidRPr="00E12707">
              <w:rPr>
                <w:spacing w:val="-2"/>
              </w:rPr>
              <w:t>я</w:t>
            </w:r>
            <w:r w:rsidRPr="00E12707">
              <w:rPr>
                <w:spacing w:val="2"/>
              </w:rPr>
              <w:t>х</w:t>
            </w:r>
            <w:r w:rsidRPr="00E12707">
              <w:t>, о</w:t>
            </w:r>
            <w:r w:rsidRPr="00E12707">
              <w:rPr>
                <w:spacing w:val="1"/>
              </w:rPr>
              <w:t>т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2"/>
              </w:rPr>
              <w:t>х</w:t>
            </w:r>
            <w:r w:rsidRPr="00E12707">
              <w:t>)</w:t>
            </w:r>
            <w:r w:rsidRPr="00E12707">
              <w:rPr>
                <w:spacing w:val="-1"/>
              </w:rPr>
              <w:t xml:space="preserve"> </w:t>
            </w:r>
            <w:r w:rsidR="00010B20">
              <w:t>и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ти</w:t>
            </w:r>
            <w:r w:rsidRPr="00E12707">
              <w:rPr>
                <w:spacing w:val="3"/>
              </w:rPr>
              <w:t>т</w:t>
            </w:r>
            <w:r w:rsidRPr="00E12707">
              <w:rPr>
                <w:spacing w:val="-7"/>
              </w:rPr>
              <w:t>у</w:t>
            </w:r>
            <w:r w:rsidRPr="00E12707">
              <w:rPr>
                <w:spacing w:val="1"/>
              </w:rPr>
              <w:t>т</w:t>
            </w:r>
            <w:r w:rsidRPr="00E12707">
              <w:t>ов.</w:t>
            </w:r>
          </w:p>
          <w:p w14:paraId="1C83A67C" w14:textId="4198DA77" w:rsidR="00EA35F1" w:rsidRPr="00E12707" w:rsidRDefault="00EA35F1" w:rsidP="00010B20">
            <w:pPr>
              <w:ind w:left="57" w:right="57"/>
            </w:pPr>
            <w:r w:rsidRPr="00E12707">
              <w:t>И</w:t>
            </w:r>
            <w:r w:rsidRPr="00E12707">
              <w:rPr>
                <w:spacing w:val="1"/>
              </w:rPr>
              <w:t>н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ти</w:t>
            </w:r>
            <w:r w:rsidRPr="00E12707">
              <w:rPr>
                <w:spacing w:val="3"/>
              </w:rPr>
              <w:t>т</w:t>
            </w:r>
            <w:r w:rsidRPr="00E12707">
              <w:rPr>
                <w:spacing w:val="-7"/>
              </w:rPr>
              <w:t>у</w:t>
            </w:r>
            <w:r w:rsidRPr="00E12707">
              <w:rPr>
                <w:spacing w:val="1"/>
              </w:rPr>
              <w:t>т</w:t>
            </w:r>
            <w:r w:rsidR="00010B20">
              <w:rPr>
                <w:spacing w:val="1"/>
              </w:rPr>
              <w:t>ы</w:t>
            </w:r>
            <w:r w:rsidRPr="00E12707">
              <w:t>, УМО, Центр карьеры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196A2E4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 массовое мероприятие;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AF3AF04" w14:textId="022A8B5B" w:rsidR="00EA35F1" w:rsidRPr="00E12707" w:rsidRDefault="00EA35F1" w:rsidP="007C6676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Нач. отдела по работе с выпускниками Лебедь И.В.</w:t>
            </w:r>
          </w:p>
        </w:tc>
        <w:tc>
          <w:tcPr>
            <w:tcW w:w="266" w:type="pct"/>
            <w:shd w:val="clear" w:color="auto" w:fill="auto"/>
          </w:tcPr>
          <w:p w14:paraId="418DEA0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520393F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DF9282A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86C4C7" w14:textId="0B50C066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трудовой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6F37C0F6" w14:textId="3908A5BF" w:rsidR="00EA35F1" w:rsidRPr="00E12707" w:rsidRDefault="00EA35F1" w:rsidP="00EA35F1">
            <w:pPr>
              <w:ind w:left="57" w:right="57"/>
            </w:pPr>
            <w:r w:rsidRPr="00E12707">
              <w:t>По о</w:t>
            </w:r>
            <w:r w:rsidRPr="00E12707">
              <w:rPr>
                <w:spacing w:val="1"/>
              </w:rPr>
              <w:t>т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t>л</w:t>
            </w:r>
            <w:r w:rsidRPr="00E12707">
              <w:rPr>
                <w:spacing w:val="1"/>
              </w:rPr>
              <w:t>ьн</w:t>
            </w:r>
            <w:r w:rsidRPr="00E12707">
              <w:t>о</w:t>
            </w:r>
            <w:r w:rsidRPr="00E12707">
              <w:rPr>
                <w:spacing w:val="2"/>
              </w:rPr>
              <w:t>м</w:t>
            </w:r>
            <w:r w:rsidRPr="00E12707">
              <w:t xml:space="preserve">у </w:t>
            </w:r>
            <w:r w:rsidRPr="00E12707">
              <w:rPr>
                <w:spacing w:val="1"/>
              </w:rPr>
              <w:t>п</w:t>
            </w:r>
            <w:r w:rsidRPr="00E12707">
              <w:t>л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4"/>
              </w:rPr>
              <w:t>н</w:t>
            </w:r>
            <w:r w:rsidRPr="00E12707">
              <w:t xml:space="preserve">у,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E12707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E12707">
              <w:t xml:space="preserve">, </w:t>
            </w:r>
            <w:r>
              <w:t>ул. Стромынка, 20</w:t>
            </w:r>
            <w:r w:rsidRPr="00E12707">
              <w:t>), благоустройство территорий: офлайн</w:t>
            </w:r>
          </w:p>
        </w:tc>
        <w:tc>
          <w:tcPr>
            <w:tcW w:w="1759" w:type="pct"/>
            <w:shd w:val="clear" w:color="auto" w:fill="auto"/>
          </w:tcPr>
          <w:p w14:paraId="48F27FD3" w14:textId="37CF575E" w:rsidR="00EA35F1" w:rsidRDefault="00EA35F1" w:rsidP="00EA35F1">
            <w:pPr>
              <w:ind w:left="57" w:right="57"/>
            </w:pPr>
            <w:r w:rsidRPr="00E12707">
              <w:t>У</w:t>
            </w:r>
            <w:r w:rsidRPr="00E12707">
              <w:rPr>
                <w:spacing w:val="-1"/>
              </w:rPr>
              <w:t>час</w:t>
            </w:r>
            <w:r w:rsidRPr="00E12707">
              <w:rPr>
                <w:spacing w:val="1"/>
              </w:rPr>
              <w:t>ти</w:t>
            </w:r>
            <w:r w:rsidRPr="00E12707">
              <w:t>е</w:t>
            </w:r>
            <w:r w:rsidRPr="00E12707">
              <w:rPr>
                <w:spacing w:val="-1"/>
              </w:rPr>
              <w:t xml:space="preserve"> </w:t>
            </w:r>
            <w:r w:rsidRPr="00E12707">
              <w:t>в общ</w:t>
            </w:r>
            <w:r w:rsidRPr="00E12707">
              <w:rPr>
                <w:spacing w:val="-1"/>
              </w:rPr>
              <w:t>ес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2"/>
              </w:rPr>
              <w:t>в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нн</w:t>
            </w:r>
            <w:r w:rsidRPr="00E12707">
              <w:t>ых</w:t>
            </w:r>
            <w:r w:rsidRPr="00E12707">
              <w:rPr>
                <w:spacing w:val="2"/>
              </w:rPr>
              <w:t xml:space="preserve"> </w:t>
            </w:r>
            <w:r w:rsidRPr="00E12707">
              <w:t>р</w:t>
            </w:r>
            <w:r w:rsidRPr="00E12707">
              <w:rPr>
                <w:spacing w:val="-1"/>
              </w:rPr>
              <w:t>а</w:t>
            </w:r>
            <w:r w:rsidRPr="00E12707">
              <w:t>бо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а</w:t>
            </w:r>
            <w:r w:rsidRPr="00E12707">
              <w:t xml:space="preserve">х </w:t>
            </w:r>
            <w:r w:rsidRPr="00E12707">
              <w:rPr>
                <w:spacing w:val="1"/>
              </w:rPr>
              <w:t>п</w:t>
            </w:r>
            <w:r w:rsidRPr="00E12707">
              <w:t>о бл</w:t>
            </w:r>
            <w:r w:rsidRPr="00E12707">
              <w:rPr>
                <w:spacing w:val="-1"/>
              </w:rPr>
              <w:t>а</w:t>
            </w:r>
            <w:r w:rsidRPr="00E12707">
              <w:t>г</w:t>
            </w:r>
            <w:r w:rsidRPr="00E12707">
              <w:rPr>
                <w:spacing w:val="2"/>
              </w:rPr>
              <w:t>о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</w:t>
            </w:r>
            <w:r w:rsidRPr="00E12707">
              <w:t>ро</w:t>
            </w:r>
            <w:r w:rsidRPr="00E12707">
              <w:rPr>
                <w:spacing w:val="1"/>
              </w:rPr>
              <w:t>й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4"/>
              </w:rPr>
              <w:t>в</w:t>
            </w:r>
            <w:r w:rsidRPr="00E12707">
              <w:t xml:space="preserve">у </w:t>
            </w:r>
            <w:r w:rsidRPr="00E12707">
              <w:rPr>
                <w:spacing w:val="-5"/>
              </w:rPr>
              <w:t>у</w:t>
            </w:r>
            <w:r w:rsidRPr="00E12707">
              <w:rPr>
                <w:spacing w:val="1"/>
              </w:rPr>
              <w:t>ни</w:t>
            </w:r>
            <w:r w:rsidRPr="00E12707">
              <w:t>в</w:t>
            </w:r>
            <w:r w:rsidRPr="00E12707">
              <w:rPr>
                <w:spacing w:val="1"/>
              </w:rPr>
              <w:t>е</w:t>
            </w:r>
            <w:r w:rsidRPr="00E12707">
              <w:t>р</w:t>
            </w:r>
            <w:r w:rsidRPr="00E12707">
              <w:rPr>
                <w:spacing w:val="-1"/>
              </w:rPr>
              <w:t>с</w:t>
            </w:r>
            <w:r w:rsidRPr="00E12707">
              <w:rPr>
                <w:spacing w:val="1"/>
              </w:rPr>
              <w:t>ит</w:t>
            </w:r>
            <w:r w:rsidRPr="00E12707">
              <w:rPr>
                <w:spacing w:val="-1"/>
              </w:rPr>
              <w:t>е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а</w:t>
            </w:r>
            <w:r w:rsidRPr="00E12707">
              <w:t xml:space="preserve">, </w:t>
            </w:r>
            <w:r w:rsidRPr="00E12707">
              <w:rPr>
                <w:spacing w:val="1"/>
              </w:rPr>
              <w:t>т</w:t>
            </w:r>
            <w:r w:rsidRPr="00E12707">
              <w:rPr>
                <w:spacing w:val="-1"/>
              </w:rPr>
              <w:t>е</w:t>
            </w:r>
            <w:r w:rsidRPr="00E12707">
              <w:t>рр</w:t>
            </w:r>
            <w:r w:rsidRPr="00E12707">
              <w:rPr>
                <w:spacing w:val="1"/>
              </w:rPr>
              <w:t>ит</w:t>
            </w:r>
            <w:r w:rsidRPr="00E12707">
              <w:t>ор</w:t>
            </w:r>
            <w:r w:rsidRPr="00E12707">
              <w:rPr>
                <w:spacing w:val="-1"/>
              </w:rPr>
              <w:t>и</w:t>
            </w:r>
            <w:r w:rsidRPr="00E12707">
              <w:t xml:space="preserve">й </w:t>
            </w:r>
            <w:r w:rsidRPr="00E12707">
              <w:rPr>
                <w:spacing w:val="-1"/>
              </w:rPr>
              <w:t>м</w:t>
            </w:r>
            <w:r w:rsidRPr="00E12707">
              <w:rPr>
                <w:spacing w:val="1"/>
              </w:rPr>
              <w:t>ик</w:t>
            </w:r>
            <w:r w:rsidRPr="00E12707">
              <w:t>рор</w:t>
            </w:r>
            <w:r w:rsidRPr="00E12707">
              <w:rPr>
                <w:spacing w:val="-1"/>
              </w:rPr>
              <w:t>а</w:t>
            </w:r>
            <w:r w:rsidRPr="00E12707">
              <w:rPr>
                <w:spacing w:val="1"/>
              </w:rPr>
              <w:t>й</w:t>
            </w:r>
            <w:r w:rsidRPr="00E12707">
              <w:t>о</w:t>
            </w:r>
            <w:r w:rsidRPr="00E12707">
              <w:rPr>
                <w:spacing w:val="1"/>
              </w:rPr>
              <w:t>н</w:t>
            </w:r>
            <w:r w:rsidRPr="00E12707">
              <w:t>а</w:t>
            </w:r>
            <w:r w:rsidRPr="00E12707">
              <w:rPr>
                <w:spacing w:val="-1"/>
              </w:rPr>
              <w:t xml:space="preserve"> </w:t>
            </w:r>
            <w:r w:rsidRPr="00E12707">
              <w:rPr>
                <w:spacing w:val="2"/>
              </w:rPr>
              <w:t>(</w:t>
            </w:r>
            <w:r w:rsidRPr="00E12707">
              <w:rPr>
                <w:spacing w:val="-7"/>
              </w:rPr>
              <w:t>у</w:t>
            </w:r>
            <w:r w:rsidRPr="00E12707">
              <w:t>бор</w:t>
            </w:r>
            <w:r w:rsidRPr="00E12707">
              <w:rPr>
                <w:spacing w:val="1"/>
              </w:rPr>
              <w:t>к</w:t>
            </w:r>
            <w:r w:rsidRPr="00E12707">
              <w:t>а</w:t>
            </w:r>
            <w:r w:rsidRPr="00E12707">
              <w:rPr>
                <w:spacing w:val="1"/>
              </w:rPr>
              <w:t xml:space="preserve"> сн</w:t>
            </w:r>
            <w:r w:rsidRPr="00E12707">
              <w:rPr>
                <w:spacing w:val="-1"/>
              </w:rPr>
              <w:t>е</w:t>
            </w:r>
            <w:r w:rsidRPr="00E12707">
              <w:t>г</w:t>
            </w:r>
            <w:r w:rsidRPr="00E12707">
              <w:rPr>
                <w:spacing w:val="-1"/>
              </w:rPr>
              <w:t>а</w:t>
            </w:r>
            <w:r w:rsidRPr="00E12707">
              <w:t xml:space="preserve">, </w:t>
            </w:r>
            <w:r w:rsidRPr="00E12707">
              <w:rPr>
                <w:spacing w:val="1"/>
              </w:rPr>
              <w:t>п</w:t>
            </w:r>
            <w:r w:rsidRPr="00E12707">
              <w:t>о</w:t>
            </w:r>
            <w:r w:rsidRPr="00E12707">
              <w:rPr>
                <w:spacing w:val="-1"/>
              </w:rPr>
              <w:t>са</w:t>
            </w:r>
            <w:r w:rsidRPr="00E12707">
              <w:t>д</w:t>
            </w:r>
            <w:r w:rsidRPr="00E12707">
              <w:rPr>
                <w:spacing w:val="1"/>
              </w:rPr>
              <w:t>к</w:t>
            </w:r>
            <w:r w:rsidRPr="00E12707">
              <w:t>а</w:t>
            </w:r>
            <w:r w:rsidRPr="00E12707">
              <w:rPr>
                <w:spacing w:val="-1"/>
              </w:rPr>
              <w:t xml:space="preserve"> </w:t>
            </w:r>
            <w:r w:rsidRPr="00E12707">
              <w:t>д</w:t>
            </w:r>
            <w:r w:rsidRPr="00E12707">
              <w:rPr>
                <w:spacing w:val="-1"/>
              </w:rPr>
              <w:t>е</w:t>
            </w:r>
            <w:r w:rsidRPr="00E12707">
              <w:t>р</w:t>
            </w:r>
            <w:r w:rsidRPr="00E12707">
              <w:rPr>
                <w:spacing w:val="-1"/>
              </w:rPr>
              <w:t>е</w:t>
            </w:r>
            <w:r w:rsidRPr="00E12707">
              <w:t>в</w:t>
            </w:r>
            <w:r w:rsidRPr="00E12707">
              <w:rPr>
                <w:spacing w:val="1"/>
              </w:rPr>
              <w:t>ье</w:t>
            </w:r>
            <w:r w:rsidRPr="00E12707">
              <w:t>в</w:t>
            </w:r>
            <w:r w:rsidRPr="00E12707">
              <w:rPr>
                <w:spacing w:val="2"/>
              </w:rPr>
              <w:t xml:space="preserve"> </w:t>
            </w:r>
            <w:r w:rsidRPr="00E12707">
              <w:t>и др.).</w:t>
            </w:r>
          </w:p>
          <w:p w14:paraId="28578D50" w14:textId="4DA0C6E8" w:rsidR="00010B20" w:rsidRPr="00E12707" w:rsidRDefault="00010B20" w:rsidP="00EA35F1">
            <w:pPr>
              <w:ind w:left="57" w:right="57"/>
            </w:pPr>
            <w:r>
              <w:t>Управление по воспитательной и социальной работе,</w:t>
            </w:r>
          </w:p>
          <w:p w14:paraId="1A1E8F35" w14:textId="3F61F0FE" w:rsidR="00EA35F1" w:rsidRPr="00E12707" w:rsidRDefault="00010B20" w:rsidP="00010B20">
            <w:pPr>
              <w:ind w:left="57" w:right="57"/>
            </w:pPr>
            <w:r>
              <w:t>и</w:t>
            </w:r>
            <w:r w:rsidR="00EA35F1" w:rsidRPr="00E12707">
              <w:rPr>
                <w:spacing w:val="1"/>
              </w:rPr>
              <w:t>н</w:t>
            </w:r>
            <w:r w:rsidR="00EA35F1" w:rsidRPr="00E12707">
              <w:rPr>
                <w:spacing w:val="-1"/>
              </w:rPr>
              <w:t>с</w:t>
            </w:r>
            <w:r w:rsidR="00EA35F1" w:rsidRPr="00E12707">
              <w:rPr>
                <w:spacing w:val="1"/>
              </w:rPr>
              <w:t>ти</w:t>
            </w:r>
            <w:r w:rsidR="00EA35F1" w:rsidRPr="00E12707">
              <w:rPr>
                <w:spacing w:val="3"/>
              </w:rPr>
              <w:t>т</w:t>
            </w:r>
            <w:r w:rsidR="00EA35F1" w:rsidRPr="00E12707">
              <w:rPr>
                <w:spacing w:val="-7"/>
              </w:rPr>
              <w:t>у</w:t>
            </w:r>
            <w:r w:rsidR="00EA35F1" w:rsidRPr="00E12707">
              <w:rPr>
                <w:spacing w:val="1"/>
              </w:rPr>
              <w:t>т</w:t>
            </w:r>
            <w:r>
              <w:rPr>
                <w:spacing w:val="1"/>
              </w:rPr>
              <w:t>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16897A8" w14:textId="77777777" w:rsidR="00EA35F1" w:rsidRPr="00E12707" w:rsidRDefault="00EA35F1" w:rsidP="00EA35F1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Однократное массовое мероприятие;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363753CF" w14:textId="708CDE62" w:rsidR="00EA35F1" w:rsidRPr="00E12707" w:rsidRDefault="00EA35F1" w:rsidP="007C6676">
            <w:pPr>
              <w:jc w:val="center"/>
              <w:rPr>
                <w:bCs/>
              </w:rPr>
            </w:pPr>
            <w:r w:rsidRPr="00E12707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0396FA0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5000</w:t>
            </w:r>
          </w:p>
        </w:tc>
      </w:tr>
      <w:tr w:rsidR="00EA35F1" w:rsidRPr="00AC631D" w14:paraId="35783CA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E517E37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64095A" w14:textId="59EEF531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трудовой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63C7A7D2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7D7E133A" w14:textId="6757D1FD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68B4A682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t>субботник: офлайн</w:t>
            </w:r>
          </w:p>
        </w:tc>
        <w:tc>
          <w:tcPr>
            <w:tcW w:w="1759" w:type="pct"/>
            <w:shd w:val="clear" w:color="auto" w:fill="auto"/>
          </w:tcPr>
          <w:p w14:paraId="7564AE9A" w14:textId="182CC66B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="006569D0">
              <w:t xml:space="preserve">в организации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7"/>
              </w:rPr>
              <w:t>у</w:t>
            </w:r>
            <w:r w:rsidRPr="00AC631D">
              <w:t>ббо</w:t>
            </w:r>
            <w:r w:rsidRPr="00AC631D">
              <w:rPr>
                <w:spacing w:val="1"/>
              </w:rPr>
              <w:t>тник</w:t>
            </w:r>
            <w:r w:rsidRPr="00AC631D">
              <w:t xml:space="preserve">ов </w:t>
            </w:r>
            <w:r w:rsidRPr="00AC631D">
              <w:rPr>
                <w:spacing w:val="1"/>
              </w:rPr>
              <w:t>п</w:t>
            </w:r>
            <w:r w:rsidRPr="00AC631D">
              <w:t>о бл</w:t>
            </w:r>
            <w:r w:rsidRPr="00AC631D">
              <w:rPr>
                <w:spacing w:val="-1"/>
              </w:rPr>
              <w:t>а</w:t>
            </w:r>
            <w:r w:rsidRPr="00AC631D">
              <w:t>г</w:t>
            </w:r>
            <w:r w:rsidRPr="00AC631D">
              <w:rPr>
                <w:spacing w:val="2"/>
              </w:rPr>
              <w:t>о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ро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в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1"/>
              </w:rPr>
              <w:t>ме</w:t>
            </w:r>
            <w:r w:rsidRPr="00AC631D">
              <w:t>щ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рр</w:t>
            </w:r>
            <w:r w:rsidRPr="00AC631D">
              <w:rPr>
                <w:spacing w:val="1"/>
              </w:rPr>
              <w:t>ит</w:t>
            </w:r>
            <w:r w:rsidRPr="00AC631D">
              <w:t>о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а.</w:t>
            </w:r>
          </w:p>
          <w:p w14:paraId="328B40EF" w14:textId="32B06C2F" w:rsidR="00EA35F1" w:rsidRPr="00AC631D" w:rsidRDefault="00EA35F1" w:rsidP="00010B20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346D56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 массовое мероприятие;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747AD566" w14:textId="618BDA13" w:rsidR="00EA35F1" w:rsidRPr="00AC631D" w:rsidRDefault="00EA35F1" w:rsidP="007C6676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</w:t>
            </w:r>
            <w:r w:rsidRPr="00171BD1">
              <w:rPr>
                <w:bCs/>
              </w:rPr>
              <w:t>.</w:t>
            </w:r>
          </w:p>
        </w:tc>
        <w:tc>
          <w:tcPr>
            <w:tcW w:w="266" w:type="pct"/>
            <w:shd w:val="clear" w:color="auto" w:fill="auto"/>
          </w:tcPr>
          <w:p w14:paraId="2759A76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5000</w:t>
            </w:r>
          </w:p>
        </w:tc>
      </w:tr>
      <w:tr w:rsidR="00EA35F1" w:rsidRPr="00AC631D" w14:paraId="2AB8FF8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0BB1CB8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549A114" w14:textId="454E9795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трудовой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74B534C2" w14:textId="77777777" w:rsidR="00EA35F1" w:rsidRPr="00AC631D" w:rsidRDefault="00EA35F1" w:rsidP="00EA35F1">
            <w:pPr>
              <w:ind w:left="57" w:right="57"/>
            </w:pPr>
            <w:r w:rsidRPr="00AC631D">
              <w:t>А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ль,</w:t>
            </w:r>
          </w:p>
          <w:p w14:paraId="66B5F507" w14:textId="702B0C22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6D8605CD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t>субботник: офлайн</w:t>
            </w:r>
          </w:p>
        </w:tc>
        <w:tc>
          <w:tcPr>
            <w:tcW w:w="1759" w:type="pct"/>
            <w:shd w:val="clear" w:color="auto" w:fill="auto"/>
          </w:tcPr>
          <w:p w14:paraId="499977C4" w14:textId="4402752B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="006569D0">
              <w:t xml:space="preserve">в организации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7"/>
              </w:rPr>
              <w:t>у</w:t>
            </w:r>
            <w:r w:rsidRPr="00AC631D">
              <w:t>ббо</w:t>
            </w:r>
            <w:r w:rsidRPr="00AC631D">
              <w:rPr>
                <w:spacing w:val="1"/>
              </w:rPr>
              <w:t>тник</w:t>
            </w:r>
            <w:r w:rsidRPr="00AC631D">
              <w:t xml:space="preserve">ов </w:t>
            </w:r>
            <w:r w:rsidRPr="00AC631D">
              <w:rPr>
                <w:spacing w:val="1"/>
              </w:rPr>
              <w:t>п</w:t>
            </w:r>
            <w:r w:rsidRPr="00AC631D">
              <w:t>о бл</w:t>
            </w:r>
            <w:r w:rsidRPr="00AC631D">
              <w:rPr>
                <w:spacing w:val="-1"/>
              </w:rPr>
              <w:t>а</w:t>
            </w:r>
            <w:r w:rsidRPr="00AC631D">
              <w:t>г</w:t>
            </w:r>
            <w:r w:rsidRPr="00AC631D">
              <w:rPr>
                <w:spacing w:val="2"/>
              </w:rPr>
              <w:t>о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ро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в</w:t>
            </w:r>
            <w:r w:rsidRPr="00AC631D">
              <w:t xml:space="preserve">у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рр</w:t>
            </w:r>
            <w:r w:rsidRPr="00AC631D">
              <w:rPr>
                <w:spacing w:val="1"/>
              </w:rPr>
              <w:t>ит</w:t>
            </w:r>
            <w:r w:rsidRPr="00AC631D">
              <w:t>ор</w:t>
            </w:r>
            <w:r w:rsidRPr="00AC631D">
              <w:rPr>
                <w:spacing w:val="-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="006569D0">
              <w:t>п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к</w:t>
            </w:r>
            <w:r w:rsidRPr="00AC631D">
              <w:t>а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к</w:t>
            </w:r>
            <w:r w:rsidRPr="00AC631D">
              <w:t>ол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1"/>
              </w:rPr>
              <w:t>и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4"/>
              </w:rPr>
              <w:t>и</w:t>
            </w:r>
            <w:r w:rsidRPr="00AC631D">
              <w:t>»</w:t>
            </w:r>
            <w:r w:rsidRPr="00AC631D">
              <w:rPr>
                <w:spacing w:val="-7"/>
              </w:rPr>
              <w:t xml:space="preserve"> </w:t>
            </w:r>
            <w:r w:rsidRPr="00AC631D">
              <w:rPr>
                <w:spacing w:val="1"/>
              </w:rPr>
              <w:t>В</w:t>
            </w:r>
            <w:r>
              <w:t xml:space="preserve">АО, </w:t>
            </w:r>
            <w:r w:rsidRPr="00171BD1">
              <w:t>воинского мемориала на Преображенском кладбище</w:t>
            </w:r>
          </w:p>
          <w:p w14:paraId="1F94826E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5C82D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 массовое мероприятие;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3B143385" w14:textId="414896A4" w:rsidR="00EA35F1" w:rsidRPr="00AC631D" w:rsidRDefault="00EA35F1" w:rsidP="007C6676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</w:t>
            </w:r>
            <w:r w:rsidR="006569D0">
              <w:rPr>
                <w:bCs/>
              </w:rPr>
              <w:t>.</w:t>
            </w:r>
            <w:r w:rsidRPr="00AC631D">
              <w:rPr>
                <w:bCs/>
              </w:rPr>
              <w:t xml:space="preserve"> </w:t>
            </w:r>
          </w:p>
        </w:tc>
        <w:tc>
          <w:tcPr>
            <w:tcW w:w="266" w:type="pct"/>
            <w:shd w:val="clear" w:color="auto" w:fill="auto"/>
          </w:tcPr>
          <w:p w14:paraId="11093EC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1C1985C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62FA53A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CE26AFA" w14:textId="070F7A93" w:rsidR="00EA35F1" w:rsidRPr="00AC631D" w:rsidRDefault="00E55CD8" w:rsidP="00EA35F1">
            <w:pPr>
              <w:jc w:val="center"/>
              <w:rPr>
                <w:bCs/>
              </w:rPr>
            </w:pPr>
            <w:r>
              <w:rPr>
                <w:bCs/>
              </w:rPr>
              <w:t>Проектная</w:t>
            </w:r>
            <w:r w:rsidR="00EA35F1" w:rsidRPr="00AC631D">
              <w:rPr>
                <w:bCs/>
              </w:rPr>
              <w:t xml:space="preserve"> деятельность как коллективное творческое дело (проекты профессионально-прикладной направленности)</w:t>
            </w:r>
          </w:p>
        </w:tc>
        <w:tc>
          <w:tcPr>
            <w:tcW w:w="940" w:type="pct"/>
            <w:shd w:val="clear" w:color="auto" w:fill="auto"/>
          </w:tcPr>
          <w:p w14:paraId="552EC88B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7ED06086" w14:textId="6A07CA22" w:rsidR="00EA35F1" w:rsidRPr="00AC631D" w:rsidRDefault="00EA35F1" w:rsidP="00EA35F1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>),</w:t>
            </w:r>
          </w:p>
          <w:p w14:paraId="1B13E154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t>школа: офлайн/онлайн</w:t>
            </w:r>
          </w:p>
        </w:tc>
        <w:tc>
          <w:tcPr>
            <w:tcW w:w="1759" w:type="pct"/>
            <w:shd w:val="clear" w:color="auto" w:fill="auto"/>
          </w:tcPr>
          <w:p w14:paraId="64B815AD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нн</w:t>
            </w:r>
            <w:r w:rsidRPr="00AC631D">
              <w:rPr>
                <w:spacing w:val="-1"/>
              </w:rPr>
              <w:t>а</w:t>
            </w:r>
            <w:r w:rsidRPr="00AC631D">
              <w:t>я 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-2"/>
              </w:rPr>
              <w:t>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ш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ба</w:t>
            </w:r>
            <w:r w:rsidRPr="00AC631D">
              <w:rPr>
                <w:spacing w:val="-1"/>
              </w:rPr>
              <w:t xml:space="preserve"> </w:t>
            </w:r>
            <w:r w:rsidRPr="00AC631D">
              <w:t>М</w:t>
            </w:r>
            <w:r w:rsidRPr="00AC631D">
              <w:rPr>
                <w:spacing w:val="1"/>
              </w:rPr>
              <w:t>С</w:t>
            </w:r>
            <w:r w:rsidRPr="00AC631D">
              <w:t xml:space="preserve">О </w:t>
            </w:r>
            <w:r w:rsidRPr="00AC631D">
              <w:rPr>
                <w:spacing w:val="1"/>
              </w:rPr>
              <w:t>Р</w:t>
            </w:r>
            <w:r w:rsidRPr="00AC631D">
              <w:t>ТУ МИ</w:t>
            </w:r>
            <w:r w:rsidRPr="00AC631D">
              <w:rPr>
                <w:spacing w:val="1"/>
              </w:rPr>
              <w:t>Р</w:t>
            </w:r>
            <w:r w:rsidRPr="00AC631D">
              <w:t>ЭА:</w:t>
            </w:r>
          </w:p>
          <w:p w14:paraId="0524769A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-1"/>
              </w:rPr>
              <w:t>-</w:t>
            </w:r>
            <w:r w:rsidRPr="00AC631D">
              <w:t>фор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</w:t>
            </w:r>
            <w:r w:rsidRPr="00AC631D">
              <w:t>ров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ва</w:t>
            </w:r>
            <w:r w:rsidRPr="00AC631D">
              <w:rPr>
                <w:spacing w:val="1"/>
              </w:rPr>
              <w:t xml:space="preserve"> </w:t>
            </w:r>
            <w:r w:rsidRPr="00AC631D">
              <w:t>М</w:t>
            </w:r>
            <w:r w:rsidRPr="00AC631D">
              <w:rPr>
                <w:spacing w:val="1"/>
              </w:rPr>
              <w:t>С</w:t>
            </w:r>
            <w:r w:rsidRPr="00AC631D">
              <w:t xml:space="preserve">О </w:t>
            </w:r>
            <w:r w:rsidRPr="00AC631D">
              <w:rPr>
                <w:spacing w:val="1"/>
              </w:rPr>
              <w:t>Р</w:t>
            </w:r>
            <w:r w:rsidRPr="00AC631D">
              <w:t>ТУ МИ</w:t>
            </w:r>
            <w:r w:rsidRPr="00AC631D">
              <w:rPr>
                <w:spacing w:val="1"/>
              </w:rPr>
              <w:t>Р</w:t>
            </w:r>
            <w:r w:rsidRPr="00AC631D">
              <w:t>ЭА;</w:t>
            </w:r>
          </w:p>
          <w:p w14:paraId="62E6A2DF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-1"/>
              </w:rPr>
              <w:t>-</w:t>
            </w:r>
            <w:r w:rsidRPr="00AC631D">
              <w:t>о</w:t>
            </w:r>
            <w:r w:rsidRPr="00AC631D">
              <w:rPr>
                <w:spacing w:val="3"/>
              </w:rPr>
              <w:t>б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бо</w:t>
            </w:r>
            <w:r w:rsidRPr="00AC631D">
              <w:rPr>
                <w:spacing w:val="1"/>
              </w:rPr>
              <w:t>йц</w:t>
            </w:r>
            <w:r w:rsidRPr="00AC631D">
              <w:t>ов М</w:t>
            </w:r>
            <w:r w:rsidRPr="00AC631D">
              <w:rPr>
                <w:spacing w:val="1"/>
              </w:rPr>
              <w:t>С</w:t>
            </w:r>
            <w:r w:rsidRPr="00AC631D">
              <w:t>О</w:t>
            </w:r>
            <w:r w:rsidRPr="00AC631D">
              <w:rPr>
                <w:spacing w:val="-3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ТУ МИ</w:t>
            </w:r>
            <w:r w:rsidRPr="00AC631D">
              <w:rPr>
                <w:spacing w:val="1"/>
              </w:rPr>
              <w:t>Р</w:t>
            </w:r>
            <w:r w:rsidRPr="00AC631D">
              <w:t>ЭА;</w:t>
            </w:r>
          </w:p>
          <w:p w14:paraId="4503364E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-1"/>
              </w:rPr>
              <w:t>-</w:t>
            </w:r>
            <w:r w:rsidRPr="00AC631D">
              <w:t>о</w:t>
            </w:r>
            <w:r w:rsidRPr="00AC631D">
              <w:rPr>
                <w:spacing w:val="3"/>
              </w:rPr>
              <w:t>б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ч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н</w:t>
            </w:r>
            <w:r w:rsidRPr="00AC631D">
              <w:t>д</w:t>
            </w:r>
            <w:r w:rsidRPr="00AC631D">
              <w:rPr>
                <w:spacing w:val="1"/>
              </w:rPr>
              <w:t>и</w:t>
            </w:r>
            <w:r w:rsidRPr="00AC631D">
              <w:t>ров и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сса</w:t>
            </w:r>
            <w:r w:rsidRPr="00AC631D">
              <w:t>ров М</w:t>
            </w:r>
            <w:r w:rsidRPr="00AC631D">
              <w:rPr>
                <w:spacing w:val="1"/>
              </w:rPr>
              <w:t>С</w:t>
            </w:r>
            <w:r w:rsidRPr="00AC631D">
              <w:t xml:space="preserve">О </w:t>
            </w:r>
            <w:r w:rsidRPr="00AC631D">
              <w:rPr>
                <w:spacing w:val="1"/>
              </w:rPr>
              <w:t>Р</w:t>
            </w:r>
            <w:r w:rsidRPr="00AC631D">
              <w:t>ТУ МИ</w:t>
            </w:r>
            <w:r w:rsidRPr="00AC631D">
              <w:rPr>
                <w:spacing w:val="1"/>
              </w:rPr>
              <w:t>Р</w:t>
            </w:r>
            <w:r w:rsidRPr="00AC631D">
              <w:t>ЭА.</w:t>
            </w:r>
          </w:p>
          <w:p w14:paraId="27471A64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DCC2FD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групповое, результат: социально-значимый/выработка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4D53355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  <w:p w14:paraId="0C318740" w14:textId="77777777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631E4A6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EA35F1" w:rsidRPr="00AC631D" w14:paraId="3A124755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A2DB86D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708E99D" w14:textId="4ABCADE9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трудовой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5BF718D4" w14:textId="77777777" w:rsidR="00EA35F1" w:rsidRPr="00AC631D" w:rsidRDefault="00EA35F1" w:rsidP="00EA35F1">
            <w:pPr>
              <w:ind w:left="57" w:right="57"/>
              <w:rPr>
                <w:spacing w:val="-1"/>
              </w:rPr>
            </w:pPr>
            <w:r w:rsidRPr="00AC631D">
              <w:t>И</w:t>
            </w:r>
            <w:r w:rsidRPr="00AC631D">
              <w:rPr>
                <w:spacing w:val="1"/>
              </w:rPr>
              <w:t>ю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-а</w:t>
            </w:r>
            <w:r w:rsidRPr="00AC631D">
              <w:t>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ст,</w:t>
            </w:r>
          </w:p>
          <w:p w14:paraId="31807354" w14:textId="5248BC03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>),</w:t>
            </w:r>
          </w:p>
          <w:p w14:paraId="27D53017" w14:textId="77777777" w:rsidR="00EA35F1" w:rsidRPr="00AC631D" w:rsidRDefault="00EA35F1" w:rsidP="00EA35F1">
            <w:pPr>
              <w:ind w:left="57" w:right="57"/>
            </w:pPr>
            <w:r w:rsidRPr="00AC631D">
              <w:t>школа, тренинги, игры, межвузовское массовое мероприятие: офлайн/онлайн</w:t>
            </w:r>
          </w:p>
        </w:tc>
        <w:tc>
          <w:tcPr>
            <w:tcW w:w="1759" w:type="pct"/>
            <w:shd w:val="clear" w:color="auto" w:fill="auto"/>
          </w:tcPr>
          <w:p w14:paraId="38A29C47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город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2"/>
              </w:rPr>
              <w:t>ш</w:t>
            </w:r>
            <w:r w:rsidRPr="00AC631D">
              <w:rPr>
                <w:spacing w:val="1"/>
              </w:rPr>
              <w:t>к</w:t>
            </w:r>
            <w:r w:rsidRPr="00AC631D">
              <w:t>олы вож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>ых «Атмосфера».</w:t>
            </w:r>
          </w:p>
          <w:p w14:paraId="515212EE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4AD04B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0C9A8234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  <w:p w14:paraId="1E81AE54" w14:textId="77777777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7009912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341E69D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A474A57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FBC9DD" w14:textId="1E7CFA96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трудовой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157C1075" w14:textId="77777777" w:rsidR="00EA35F1" w:rsidRPr="00AC631D" w:rsidRDefault="00EA35F1" w:rsidP="00EA35F1">
            <w:pPr>
              <w:ind w:left="57" w:right="57"/>
              <w:rPr>
                <w:spacing w:val="-1"/>
              </w:rPr>
            </w:pPr>
            <w:r w:rsidRPr="00AC631D">
              <w:t>И</w:t>
            </w:r>
            <w:r w:rsidRPr="00AC631D">
              <w:rPr>
                <w:spacing w:val="1"/>
              </w:rPr>
              <w:t>ю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-а</w:t>
            </w:r>
            <w:r w:rsidRPr="00AC631D">
              <w:t>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ст,</w:t>
            </w:r>
          </w:p>
          <w:p w14:paraId="539024EE" w14:textId="77777777" w:rsidR="00EA35F1" w:rsidRPr="00AC631D" w:rsidRDefault="00EA35F1" w:rsidP="00EA35F1">
            <w:pPr>
              <w:ind w:left="57" w:right="57"/>
              <w:rPr>
                <w:spacing w:val="-1"/>
              </w:rPr>
            </w:pPr>
            <w:r w:rsidRPr="00AC631D">
              <w:rPr>
                <w:spacing w:val="-1"/>
              </w:rPr>
              <w:t>Москва и московская область,</w:t>
            </w:r>
          </w:p>
          <w:p w14:paraId="5BE5A2CA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rPr>
                <w:spacing w:val="-1"/>
              </w:rPr>
              <w:t>Выезд: офлайн</w:t>
            </w:r>
          </w:p>
        </w:tc>
        <w:tc>
          <w:tcPr>
            <w:tcW w:w="1759" w:type="pct"/>
            <w:shd w:val="clear" w:color="auto" w:fill="auto"/>
          </w:tcPr>
          <w:p w14:paraId="13A3018B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>я М</w:t>
            </w:r>
            <w:r w:rsidRPr="00AC631D">
              <w:rPr>
                <w:spacing w:val="1"/>
              </w:rPr>
              <w:t>С</w:t>
            </w:r>
            <w:r w:rsidRPr="00AC631D">
              <w:t xml:space="preserve">О </w:t>
            </w:r>
            <w:r w:rsidRPr="00AC631D">
              <w:rPr>
                <w:spacing w:val="1"/>
              </w:rPr>
              <w:t>Р</w:t>
            </w:r>
            <w:r w:rsidRPr="00AC631D">
              <w:t>ТУ МИ</w:t>
            </w:r>
            <w:r w:rsidRPr="00AC631D">
              <w:rPr>
                <w:spacing w:val="1"/>
              </w:rPr>
              <w:t>Р</w:t>
            </w:r>
            <w:r w:rsidRPr="00AC631D">
              <w:t>ЭА в 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тн</w:t>
            </w:r>
            <w:r w:rsidRPr="00AC631D">
              <w:rPr>
                <w:spacing w:val="-1"/>
              </w:rPr>
              <w:t>е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довом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се</w:t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ст</w:t>
            </w:r>
            <w:r w:rsidRPr="00AC631D">
              <w:t>ре.</w:t>
            </w:r>
          </w:p>
          <w:p w14:paraId="6F7EE305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D8397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групповое, результат: выработка решений/социально-значимый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0F226839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  <w:p w14:paraId="36051744" w14:textId="77777777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7C5A6D4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1C4D072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DCF80D4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8DF411" w14:textId="6A6ADDFD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Участие студентов в </w:t>
            </w:r>
            <w:r w:rsidR="006D26B0">
              <w:rPr>
                <w:bCs/>
              </w:rPr>
              <w:t>трудовой коллективной деятельности</w:t>
            </w:r>
          </w:p>
        </w:tc>
        <w:tc>
          <w:tcPr>
            <w:tcW w:w="940" w:type="pct"/>
            <w:shd w:val="clear" w:color="auto" w:fill="auto"/>
          </w:tcPr>
          <w:p w14:paraId="1CD93314" w14:textId="7D0073ED" w:rsidR="00EA35F1" w:rsidRPr="00AC631D" w:rsidRDefault="00EA35F1" w:rsidP="00EA35F1">
            <w:pPr>
              <w:ind w:left="57" w:right="57"/>
            </w:pP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вр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-1"/>
              </w:rPr>
              <w:t>ай,</w:t>
            </w:r>
            <w:r w:rsidRPr="00AC631D">
              <w:t xml:space="preserve">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>),</w:t>
            </w:r>
          </w:p>
          <w:p w14:paraId="53894654" w14:textId="77777777" w:rsidR="00EA35F1" w:rsidRPr="00AC631D" w:rsidRDefault="00EA35F1" w:rsidP="00EA35F1">
            <w:pPr>
              <w:ind w:left="57" w:right="57"/>
            </w:pPr>
            <w:r w:rsidRPr="00AC631D">
              <w:t>школа, тренинги, игры, межвузовское массовое мероприятие: офлайн/онлайн</w:t>
            </w:r>
          </w:p>
        </w:tc>
        <w:tc>
          <w:tcPr>
            <w:tcW w:w="1759" w:type="pct"/>
            <w:shd w:val="clear" w:color="auto" w:fill="auto"/>
          </w:tcPr>
          <w:p w14:paraId="545BE9F8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город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2"/>
              </w:rPr>
              <w:t>ш</w:t>
            </w:r>
            <w:r w:rsidRPr="00AC631D">
              <w:rPr>
                <w:spacing w:val="1"/>
              </w:rPr>
              <w:t>к</w:t>
            </w:r>
            <w:r w:rsidRPr="00AC631D">
              <w:t>олы вож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>ых «Априори».</w:t>
            </w:r>
          </w:p>
          <w:p w14:paraId="652BA6AF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6A66E6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49E53ACE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  <w:p w14:paraId="7A0DDA2F" w14:textId="77777777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007825C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516632E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21812D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096FBB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3B43493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1F5B88A3" w14:textId="77777777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15959E1F" w14:textId="77F32AE2" w:rsidR="00EA35F1" w:rsidRPr="00AC631D" w:rsidRDefault="00EA35F1" w:rsidP="00EA35F1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27DFDAFD" w14:textId="77777777" w:rsidR="00EA35F1" w:rsidRPr="00AC631D" w:rsidRDefault="00EA35F1" w:rsidP="00EA35F1">
            <w:pPr>
              <w:ind w:left="57" w:right="57" w:firstLine="4"/>
            </w:pPr>
            <w:r w:rsidRPr="00AC631D">
              <w:t>экскурсии: офлайн</w:t>
            </w:r>
          </w:p>
        </w:tc>
        <w:tc>
          <w:tcPr>
            <w:tcW w:w="1759" w:type="pct"/>
            <w:shd w:val="clear" w:color="auto" w:fill="auto"/>
          </w:tcPr>
          <w:p w14:paraId="51E0D993" w14:textId="77777777" w:rsidR="00EA35F1" w:rsidRPr="00AC631D" w:rsidRDefault="00EA35F1" w:rsidP="00EA35F1">
            <w:pPr>
              <w:ind w:left="57" w:right="57" w:firstLine="4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для </w:t>
            </w:r>
            <w:r w:rsidRPr="00AC631D">
              <w:rPr>
                <w:spacing w:val="-1"/>
              </w:rPr>
              <w:t>а</w:t>
            </w:r>
            <w:r w:rsidRPr="00AC631D">
              <w:t>б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t>р</w:t>
            </w:r>
            <w:r w:rsidRPr="00AC631D">
              <w:rPr>
                <w:spacing w:val="1"/>
              </w:rPr>
              <w:t>иент</w:t>
            </w:r>
            <w:r w:rsidRPr="00AC631D">
              <w:t>ов.</w:t>
            </w:r>
          </w:p>
          <w:p w14:paraId="3A07C90D" w14:textId="4ADABB87" w:rsidR="00EA35F1" w:rsidRPr="00AC631D" w:rsidRDefault="00EA35F1" w:rsidP="009B0281">
            <w:pPr>
              <w:ind w:left="57" w:right="57" w:firstLine="4"/>
            </w:pPr>
            <w:r w:rsidRPr="00AC631D">
              <w:t>И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т</w:t>
            </w:r>
            <w:r w:rsidR="009B0281">
              <w:rPr>
                <w:spacing w:val="-1"/>
              </w:rPr>
              <w:t>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7B8B9B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индивидуальное/групповое, результат: выработка решений/социально-значимый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64BA3C1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Директора институтов</w:t>
            </w:r>
          </w:p>
        </w:tc>
        <w:tc>
          <w:tcPr>
            <w:tcW w:w="266" w:type="pct"/>
            <w:shd w:val="clear" w:color="auto" w:fill="auto"/>
          </w:tcPr>
          <w:p w14:paraId="57A0DDB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2000</w:t>
            </w:r>
          </w:p>
        </w:tc>
      </w:tr>
      <w:tr w:rsidR="00EA35F1" w:rsidRPr="00AC631D" w14:paraId="077F9F0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8BCCDEB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E349B1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232DCE3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2F4C00AC" w14:textId="77777777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t>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11C29C48" w14:textId="7ACD38F9" w:rsidR="00EA35F1" w:rsidRPr="00AC631D" w:rsidRDefault="00EA35F1" w:rsidP="00EA35F1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71F228CE" w14:textId="77777777" w:rsidR="00EA35F1" w:rsidRPr="00AC631D" w:rsidRDefault="00EA35F1" w:rsidP="00EA35F1">
            <w:pPr>
              <w:ind w:left="57" w:right="57" w:firstLine="4"/>
            </w:pPr>
            <w:r w:rsidRPr="00AC631D">
              <w:t>встречи: офлайн/онлайн</w:t>
            </w:r>
          </w:p>
        </w:tc>
        <w:tc>
          <w:tcPr>
            <w:tcW w:w="1759" w:type="pct"/>
            <w:shd w:val="clear" w:color="auto" w:fill="auto"/>
          </w:tcPr>
          <w:p w14:paraId="72145EF1" w14:textId="77777777" w:rsidR="00EA35F1" w:rsidRPr="00AC631D" w:rsidRDefault="00EA35F1" w:rsidP="00EA35F1">
            <w:pPr>
              <w:ind w:left="57" w:right="57" w:firstLine="4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ч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2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 с</w:t>
            </w:r>
            <w:r w:rsidRPr="00AC631D">
              <w:rPr>
                <w:spacing w:val="-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од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ля</w:t>
            </w:r>
            <w:r w:rsidRPr="00AC631D">
              <w:rPr>
                <w:spacing w:val="2"/>
              </w:rPr>
              <w:t>м</w:t>
            </w:r>
            <w:r w:rsidRPr="00AC631D">
              <w:rPr>
                <w:spacing w:val="1"/>
              </w:rPr>
              <w:t>и</w:t>
            </w:r>
            <w:r w:rsidRPr="00AC631D">
              <w:t>, в</w:t>
            </w:r>
            <w:r w:rsidRPr="00AC631D">
              <w:rPr>
                <w:spacing w:val="1"/>
              </w:rPr>
              <w:t>и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t>ы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-2"/>
              </w:rPr>
              <w:t>л</w:t>
            </w:r>
            <w:r w:rsidRPr="00AC631D">
              <w:t>я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роф</w:t>
            </w:r>
            <w:r w:rsidRPr="00AC631D">
              <w:rPr>
                <w:spacing w:val="-1"/>
              </w:rPr>
              <w:t>есс</w:t>
            </w:r>
            <w:r w:rsidRPr="00AC631D">
              <w:rPr>
                <w:spacing w:val="1"/>
              </w:rPr>
              <w:t>ии</w:t>
            </w:r>
            <w:r w:rsidRPr="00AC631D">
              <w:t>,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t>ш</w:t>
            </w:r>
            <w:r w:rsidRPr="00AC631D">
              <w:rPr>
                <w:spacing w:val="1"/>
              </w:rPr>
              <w:t>н</w:t>
            </w:r>
            <w:r w:rsidRPr="00AC631D">
              <w:t>ы</w:t>
            </w:r>
            <w:r w:rsidRPr="00AC631D">
              <w:rPr>
                <w:spacing w:val="-1"/>
              </w:rPr>
              <w:t>м</w:t>
            </w:r>
            <w:r w:rsidRPr="00AC631D">
              <w:t>и вы</w:t>
            </w:r>
            <w:r w:rsidRPr="00AC631D">
              <w:rPr>
                <w:spacing w:val="4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кник</w:t>
            </w:r>
            <w:r w:rsidRPr="00AC631D">
              <w:rPr>
                <w:spacing w:val="-1"/>
              </w:rPr>
              <w:t>ам</w:t>
            </w:r>
            <w:r w:rsidRPr="00AC631D">
              <w:t>и.</w:t>
            </w:r>
          </w:p>
          <w:p w14:paraId="4122050C" w14:textId="77777777" w:rsidR="009B0281" w:rsidRDefault="009B0281" w:rsidP="009B0281">
            <w:pPr>
              <w:ind w:left="57" w:right="57" w:firstLine="4"/>
            </w:pPr>
            <w:r>
              <w:t>И</w:t>
            </w:r>
            <w:r w:rsidR="00EA35F1" w:rsidRPr="00AC631D">
              <w:t>нститут</w:t>
            </w:r>
            <w:r>
              <w:t xml:space="preserve">ы, </w:t>
            </w:r>
          </w:p>
          <w:p w14:paraId="128B4A5A" w14:textId="55A8A07F" w:rsidR="00EA35F1" w:rsidRPr="00AC631D" w:rsidRDefault="009B0281" w:rsidP="009B0281">
            <w:pPr>
              <w:ind w:left="57" w:right="57" w:firstLine="4"/>
            </w:pPr>
            <w:r>
              <w:t>Управление по воспитательной и социальной работе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4B0097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 групповое/массовое,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706882A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Директора институтов</w:t>
            </w:r>
          </w:p>
        </w:tc>
        <w:tc>
          <w:tcPr>
            <w:tcW w:w="266" w:type="pct"/>
            <w:shd w:val="clear" w:color="auto" w:fill="auto"/>
          </w:tcPr>
          <w:p w14:paraId="7469521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163E5C6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60421C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790105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5CD036B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3AD00B82" w14:textId="77777777" w:rsidR="00EA35F1" w:rsidRPr="00AC631D" w:rsidRDefault="00EA35F1" w:rsidP="00EA35F1">
            <w:pPr>
              <w:ind w:left="57" w:right="57" w:firstLine="4"/>
            </w:pPr>
            <w:r w:rsidRPr="00AC631D">
              <w:t>М</w:t>
            </w:r>
            <w:r w:rsidRPr="00AC631D">
              <w:rPr>
                <w:spacing w:val="-1"/>
              </w:rPr>
              <w:t>а</w:t>
            </w:r>
            <w:r w:rsidRPr="00AC631D">
              <w:t>рт-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ябрь,</w:t>
            </w:r>
          </w:p>
          <w:p w14:paraId="5A564BD2" w14:textId="2830DF74" w:rsidR="00EA35F1" w:rsidRPr="00AC631D" w:rsidRDefault="00EA35F1" w:rsidP="00EA35F1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3BA7B013" w14:textId="77777777" w:rsidR="00EA35F1" w:rsidRPr="00AC631D" w:rsidRDefault="00EA35F1" w:rsidP="00EA35F1">
            <w:pPr>
              <w:ind w:left="57" w:right="57" w:firstLine="4"/>
            </w:pPr>
            <w:r w:rsidRPr="00AC631D">
              <w:t>мониторинг: онлайн</w:t>
            </w:r>
          </w:p>
        </w:tc>
        <w:tc>
          <w:tcPr>
            <w:tcW w:w="1759" w:type="pct"/>
            <w:shd w:val="clear" w:color="auto" w:fill="auto"/>
          </w:tcPr>
          <w:p w14:paraId="2B1A9B40" w14:textId="07829038" w:rsidR="00EA35F1" w:rsidRPr="00AC631D" w:rsidRDefault="00EA35F1" w:rsidP="00EA35F1">
            <w:pPr>
              <w:ind w:left="57" w:right="57" w:firstLine="4"/>
            </w:pPr>
            <w:r w:rsidRPr="00AC631D">
              <w:t>Мо</w:t>
            </w:r>
            <w:r w:rsidRPr="00AC631D">
              <w:rPr>
                <w:spacing w:val="1"/>
              </w:rPr>
              <w:t>нит</w:t>
            </w:r>
            <w:r w:rsidRPr="00AC631D">
              <w:t>о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1"/>
              </w:rPr>
              <w:t>ин</w:t>
            </w:r>
            <w:r w:rsidRPr="00AC631D">
              <w:t>г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ят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ры вы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ких 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="006569D0">
              <w:rPr>
                <w:spacing w:val="1"/>
              </w:rPr>
              <w:br/>
            </w:r>
            <w:r w:rsidRPr="00AC631D">
              <w:t>г. 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вы</w:t>
            </w:r>
            <w:r w:rsidRPr="00AC631D">
              <w:rPr>
                <w:spacing w:val="-3"/>
              </w:rPr>
              <w:t xml:space="preserve"> </w:t>
            </w:r>
            <w:r w:rsidRPr="00AC631D">
              <w:t>для выявл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щ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в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ю</w:t>
            </w:r>
            <w:r w:rsidRPr="00AC631D">
              <w:t>щ</w:t>
            </w:r>
            <w:r w:rsidRPr="00AC631D">
              <w:rPr>
                <w:spacing w:val="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форм</w:t>
            </w:r>
            <w:r w:rsidRPr="00AC631D">
              <w:rPr>
                <w:spacing w:val="-1"/>
              </w:rPr>
              <w:t xml:space="preserve"> 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в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м</w:t>
            </w:r>
            <w:r w:rsidRPr="00AC631D">
              <w:t>од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1"/>
              </w:rPr>
              <w:t>и</w:t>
            </w:r>
            <w:r w:rsidRPr="00AC631D">
              <w:t>я 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4"/>
              </w:rPr>
              <w:t>з</w:t>
            </w:r>
            <w:r w:rsidRPr="00AC631D">
              <w:rPr>
                <w:spacing w:val="-1"/>
              </w:rPr>
              <w:t>ам</w:t>
            </w:r>
            <w:r w:rsidRPr="00AC631D">
              <w:t>и 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вы 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t>ю</w:t>
            </w:r>
            <w:r w:rsidRPr="00AC631D">
              <w:rPr>
                <w:spacing w:val="1"/>
              </w:rPr>
              <w:t xml:space="preserve"> 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в</w:t>
            </w:r>
            <w:r w:rsidRPr="00AC631D">
              <w:rPr>
                <w:spacing w:val="-2"/>
              </w:rPr>
              <w:t>л</w:t>
            </w:r>
            <w:r w:rsidRPr="00AC631D">
              <w:rPr>
                <w:spacing w:val="-1"/>
              </w:rPr>
              <w:t>ече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</w:t>
            </w:r>
            <w:r w:rsidRPr="00AC631D">
              <w:rPr>
                <w:spacing w:val="-1"/>
              </w:rPr>
              <w:t>м</w:t>
            </w:r>
            <w:r w:rsidRPr="00AC631D">
              <w:t>олод</w:t>
            </w:r>
            <w:r w:rsidRPr="00AC631D">
              <w:rPr>
                <w:spacing w:val="-1"/>
              </w:rPr>
              <w:t>е</w:t>
            </w:r>
            <w:r w:rsidRPr="00AC631D">
              <w:t>жи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на</w:t>
            </w:r>
            <w:r w:rsidRPr="00AC631D">
              <w:rPr>
                <w:spacing w:val="-2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н</w:t>
            </w:r>
            <w:r w:rsidR="006569D0">
              <w:t>о-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-1"/>
              </w:rPr>
              <w:t>н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ю</w:t>
            </w:r>
            <w:r w:rsidRPr="00AC631D">
              <w:rPr>
                <w:spacing w:val="1"/>
              </w:rPr>
              <w:t xml:space="preserve"> 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ь.</w:t>
            </w:r>
          </w:p>
          <w:p w14:paraId="36C2B1A1" w14:textId="7777777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6253CF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массовое,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DA1850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Директор Центра карьеры </w:t>
            </w:r>
          </w:p>
          <w:p w14:paraId="78797CE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Галкина М.Ю.</w:t>
            </w:r>
          </w:p>
        </w:tc>
        <w:tc>
          <w:tcPr>
            <w:tcW w:w="266" w:type="pct"/>
            <w:shd w:val="clear" w:color="auto" w:fill="auto"/>
          </w:tcPr>
          <w:p w14:paraId="67BA0442" w14:textId="77777777" w:rsidR="00EA35F1" w:rsidRPr="00AC631D" w:rsidRDefault="00EA35F1" w:rsidP="00EA35F1">
            <w:pPr>
              <w:jc w:val="center"/>
              <w:rPr>
                <w:bCs/>
              </w:rPr>
            </w:pPr>
          </w:p>
          <w:p w14:paraId="66423D81" w14:textId="77777777" w:rsidR="00EA35F1" w:rsidRPr="00AC631D" w:rsidRDefault="00EA35F1" w:rsidP="00EA35F1">
            <w:pPr>
              <w:jc w:val="center"/>
              <w:rPr>
                <w:bCs/>
              </w:rPr>
            </w:pPr>
          </w:p>
        </w:tc>
      </w:tr>
      <w:tr w:rsidR="00EA35F1" w:rsidRPr="00AC631D" w14:paraId="0AC342D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16C7DEA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A275C5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030D4EE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309854E6" w14:textId="77777777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t>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5EFDCDC0" w14:textId="730F3617" w:rsidR="00EA35F1" w:rsidRPr="00AC631D" w:rsidRDefault="00EA35F1" w:rsidP="00EA35F1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дистанционные образовательные технологии: онлайн</w:t>
            </w:r>
          </w:p>
        </w:tc>
        <w:tc>
          <w:tcPr>
            <w:tcW w:w="1759" w:type="pct"/>
            <w:shd w:val="clear" w:color="auto" w:fill="auto"/>
          </w:tcPr>
          <w:p w14:paraId="49CB398F" w14:textId="77777777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Р</w:t>
            </w:r>
            <w:r w:rsidRPr="00AC631D">
              <w:rPr>
                <w:spacing w:val="-1"/>
              </w:rPr>
              <w:t>ас</w:t>
            </w:r>
            <w:r w:rsidRPr="00AC631D">
              <w:t>ш</w:t>
            </w:r>
            <w:r w:rsidRPr="00AC631D">
              <w:rPr>
                <w:spacing w:val="1"/>
              </w:rPr>
              <w:t>и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ры 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ра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3"/>
              </w:rPr>
              <w:t>е</w:t>
            </w:r>
            <w:r w:rsidRPr="00AC631D">
              <w:t xml:space="preserve">ры 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з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в о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и</w:t>
            </w:r>
            <w:r w:rsidRPr="00AC631D">
              <w:rPr>
                <w:spacing w:val="1"/>
              </w:rPr>
              <w:t xml:space="preserve"> ин</w:t>
            </w:r>
            <w:r w:rsidRPr="00AC631D">
              <w:t>фо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ци</w:t>
            </w:r>
            <w:r w:rsidRPr="00AC631D">
              <w:t>о</w:t>
            </w:r>
            <w:r w:rsidRPr="00AC631D">
              <w:rPr>
                <w:spacing w:val="1"/>
              </w:rPr>
              <w:t>нн</w:t>
            </w:r>
            <w:r w:rsidRPr="00AC631D">
              <w:rPr>
                <w:spacing w:val="-3"/>
              </w:rPr>
              <w:t>ы</w:t>
            </w:r>
            <w:r w:rsidRPr="00AC631D">
              <w:t>х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5"/>
              </w:rPr>
              <w:t>л</w:t>
            </w:r>
            <w:r w:rsidRPr="00AC631D">
              <w:rPr>
                <w:spacing w:val="-5"/>
              </w:rPr>
              <w:t>у</w:t>
            </w:r>
            <w:r w:rsidRPr="00AC631D">
              <w:t>г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м</w:t>
            </w:r>
            <w:r w:rsidRPr="00AC631D">
              <w:t xml:space="preserve">олодым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я</w:t>
            </w:r>
            <w:r w:rsidRPr="00AC631D">
              <w:rPr>
                <w:spacing w:val="1"/>
              </w:rPr>
              <w:t>ти</w:t>
            </w:r>
            <w:r w:rsidRPr="00AC631D">
              <w:t>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че</w:t>
            </w:r>
            <w:r w:rsidRPr="00AC631D">
              <w:rPr>
                <w:spacing w:val="1"/>
              </w:rPr>
              <w:t>ни</w:t>
            </w:r>
            <w:r w:rsidRPr="00AC631D">
              <w:t>ю</w:t>
            </w:r>
            <w:r w:rsidRPr="00AC631D">
              <w:rPr>
                <w:spacing w:val="1"/>
              </w:rPr>
              <w:t xml:space="preserve"> </w:t>
            </w:r>
            <w:r w:rsidRPr="00AC631D">
              <w:t>в</w:t>
            </w:r>
            <w:r w:rsidRPr="00AC631D">
              <w:rPr>
                <w:spacing w:val="1"/>
              </w:rPr>
              <w:t>т</w:t>
            </w:r>
            <w:r w:rsidRPr="00AC631D">
              <w:t>орого вы</w:t>
            </w:r>
            <w:r w:rsidRPr="00AC631D">
              <w:rPr>
                <w:spacing w:val="-1"/>
              </w:rPr>
              <w:t>с</w:t>
            </w:r>
            <w:r w:rsidRPr="00AC631D">
              <w:t>ш</w:t>
            </w:r>
            <w:r w:rsidRPr="00AC631D">
              <w:rPr>
                <w:spacing w:val="-1"/>
              </w:rPr>
              <w:t>е</w:t>
            </w:r>
            <w:r w:rsidRPr="00AC631D">
              <w:t>го об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 xml:space="preserve">я, </w:t>
            </w:r>
            <w:r w:rsidRPr="00AC631D">
              <w:rPr>
                <w:spacing w:val="1"/>
              </w:rPr>
              <w:t>п</w:t>
            </w:r>
            <w:r w:rsidRPr="00AC631D">
              <w:t>овыш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ю</w:t>
            </w:r>
            <w:r w:rsidRPr="00AC631D">
              <w:rPr>
                <w:spacing w:val="1"/>
              </w:rPr>
              <w:t xml:space="preserve"> к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ф</w:t>
            </w:r>
            <w:r w:rsidRPr="00AC631D">
              <w:rPr>
                <w:spacing w:val="1"/>
              </w:rPr>
              <w:t>ик</w:t>
            </w:r>
            <w:r w:rsidRPr="00AC631D">
              <w:rPr>
                <w:spacing w:val="-3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и.</w:t>
            </w:r>
          </w:p>
          <w:p w14:paraId="146BF1A0" w14:textId="7777777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C21565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75F987C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Директор Центра карьеры </w:t>
            </w:r>
          </w:p>
          <w:p w14:paraId="00DA4D5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Галкина М.Ю.</w:t>
            </w:r>
          </w:p>
        </w:tc>
        <w:tc>
          <w:tcPr>
            <w:tcW w:w="266" w:type="pct"/>
            <w:shd w:val="clear" w:color="auto" w:fill="auto"/>
          </w:tcPr>
          <w:p w14:paraId="51D59BB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6C7BD71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FE7764F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DB2B6D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7C1D904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1535C25A" w14:textId="77777777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t>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4A6DAB38" w14:textId="3A86EA56" w:rsidR="00EA35F1" w:rsidRPr="00AC631D" w:rsidRDefault="00EA35F1" w:rsidP="00EA35F1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консультация, индивидуальные беседы: офлайн/онлайн</w:t>
            </w:r>
          </w:p>
        </w:tc>
        <w:tc>
          <w:tcPr>
            <w:tcW w:w="1759" w:type="pct"/>
            <w:shd w:val="clear" w:color="auto" w:fill="auto"/>
          </w:tcPr>
          <w:p w14:paraId="6C4E69D8" w14:textId="77777777" w:rsidR="00EA35F1" w:rsidRPr="00AC631D" w:rsidRDefault="00EA35F1" w:rsidP="00EA35F1">
            <w:pPr>
              <w:ind w:left="57" w:right="57" w:firstLine="4"/>
            </w:pPr>
            <w:r w:rsidRPr="00AC631D">
              <w:t>О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1"/>
              </w:rPr>
              <w:t>нс</w:t>
            </w:r>
            <w:r w:rsidRPr="00AC631D">
              <w:rPr>
                <w:spacing w:val="-7"/>
              </w:rPr>
              <w:t>у</w:t>
            </w:r>
            <w:r w:rsidRPr="00AC631D">
              <w:t>л</w:t>
            </w:r>
            <w:r w:rsidRPr="00AC631D">
              <w:rPr>
                <w:spacing w:val="1"/>
              </w:rPr>
              <w:t>ьт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ин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п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t>о</w:t>
            </w:r>
            <w:r w:rsidRPr="00AC631D">
              <w:rPr>
                <w:spacing w:val="-2"/>
              </w:rPr>
              <w:t>щ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rPr>
                <w:spacing w:val="-1"/>
              </w:rPr>
              <w:t>а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вы</w:t>
            </w:r>
            <w:r w:rsidRPr="00AC631D">
              <w:rPr>
                <w:spacing w:val="6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кни</w:t>
            </w:r>
            <w:r w:rsidRPr="00AC631D">
              <w:rPr>
                <w:spacing w:val="-1"/>
              </w:rPr>
              <w:t>ка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о во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-1"/>
              </w:rPr>
              <w:t>са</w:t>
            </w:r>
            <w:r w:rsidRPr="00AC631D">
              <w:t xml:space="preserve">м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5"/>
              </w:rPr>
              <w:t>о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ро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ва.</w:t>
            </w:r>
          </w:p>
          <w:p w14:paraId="173F6FE5" w14:textId="7777777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7B4515F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BA297A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Директор Центра карьеры </w:t>
            </w:r>
          </w:p>
          <w:p w14:paraId="07A0E279" w14:textId="77777777" w:rsidR="00EA35F1" w:rsidRPr="00AC631D" w:rsidRDefault="00EA35F1" w:rsidP="00EA35F1">
            <w:pPr>
              <w:jc w:val="center"/>
              <w:rPr>
                <w:bCs/>
                <w:highlight w:val="yellow"/>
              </w:rPr>
            </w:pPr>
            <w:r w:rsidRPr="00AC631D">
              <w:rPr>
                <w:bCs/>
              </w:rPr>
              <w:t>Галкина М.Ю.</w:t>
            </w:r>
          </w:p>
        </w:tc>
        <w:tc>
          <w:tcPr>
            <w:tcW w:w="266" w:type="pct"/>
            <w:shd w:val="clear" w:color="auto" w:fill="auto"/>
          </w:tcPr>
          <w:p w14:paraId="421CF8A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26BBF8B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5F75E9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F429B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7AF0EBB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078F4843" w14:textId="77777777" w:rsidR="00EA35F1" w:rsidRPr="00AC631D" w:rsidRDefault="00EA35F1" w:rsidP="00EA35F1">
            <w:pPr>
              <w:ind w:left="57" w:right="57" w:firstLine="4"/>
            </w:pP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вр</w:t>
            </w:r>
            <w:r w:rsidRPr="00AC631D">
              <w:rPr>
                <w:spacing w:val="-1"/>
              </w:rPr>
              <w:t>а</w:t>
            </w:r>
            <w:r w:rsidRPr="00AC631D">
              <w:t>ль-О</w:t>
            </w:r>
            <w:r w:rsidRPr="00AC631D">
              <w:rPr>
                <w:spacing w:val="1"/>
              </w:rPr>
              <w:t>кт</w:t>
            </w:r>
            <w:r w:rsidRPr="00AC631D">
              <w:t>ябрь,</w:t>
            </w:r>
          </w:p>
          <w:p w14:paraId="1ED3ED29" w14:textId="6BDF2683" w:rsidR="00EA35F1" w:rsidRPr="00AC631D" w:rsidRDefault="00EA35F1" w:rsidP="00EA35F1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433E07EC" w14:textId="77777777" w:rsidR="00EA35F1" w:rsidRPr="00AC631D" w:rsidRDefault="00EA35F1" w:rsidP="00EA35F1">
            <w:pPr>
              <w:ind w:left="57" w:right="57" w:firstLine="4"/>
            </w:pPr>
            <w:r w:rsidRPr="00AC631D">
              <w:t>встречи, консультации: офлайн/онлайн</w:t>
            </w:r>
          </w:p>
        </w:tc>
        <w:tc>
          <w:tcPr>
            <w:tcW w:w="1759" w:type="pct"/>
            <w:shd w:val="clear" w:color="auto" w:fill="auto"/>
          </w:tcPr>
          <w:p w14:paraId="3DC2D442" w14:textId="164AFE5A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-2"/>
              </w:rPr>
              <w:t>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ч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с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t>ля</w:t>
            </w:r>
            <w:r w:rsidRPr="00AC631D">
              <w:rPr>
                <w:spacing w:val="-1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 xml:space="preserve"> 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ров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5"/>
              </w:rPr>
              <w:t>о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ро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2"/>
              </w:rPr>
              <w:t>щ</w:t>
            </w:r>
            <w:r w:rsidRPr="00AC631D">
              <w:rPr>
                <w:spacing w:val="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в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з</w:t>
            </w:r>
            <w:r w:rsidRPr="00AC631D">
              <w:t>ов 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вы для обобщ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п</w:t>
            </w:r>
            <w:r w:rsidRPr="00AC631D">
              <w:t>ы</w:t>
            </w:r>
            <w:r w:rsidRPr="00AC631D">
              <w:rPr>
                <w:spacing w:val="1"/>
              </w:rPr>
              <w:t>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-1"/>
              </w:rPr>
              <w:t xml:space="preserve"> с</w:t>
            </w:r>
            <w:r w:rsidRPr="00AC631D">
              <w:t>бора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ин</w:t>
            </w:r>
            <w:r w:rsidRPr="00AC631D">
              <w:t>фор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ци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о во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м</w:t>
            </w:r>
            <w:r w:rsidRPr="00AC631D">
              <w:t>ож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ях и</w:t>
            </w:r>
            <w:r w:rsidRPr="00AC631D">
              <w:rPr>
                <w:spacing w:val="1"/>
              </w:rPr>
              <w:t xml:space="preserve"> п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3"/>
              </w:rPr>
              <w:t>е</w:t>
            </w:r>
            <w:r w:rsidRPr="00AC631D">
              <w:rPr>
                <w:spacing w:val="1"/>
              </w:rPr>
              <w:t>кти</w:t>
            </w:r>
            <w:r w:rsidRPr="00AC631D">
              <w:t>в</w:t>
            </w:r>
            <w:r w:rsidRPr="00AC631D">
              <w:rPr>
                <w:spacing w:val="-3"/>
              </w:rPr>
              <w:t>а</w:t>
            </w:r>
            <w:r w:rsidRPr="00AC631D">
              <w:t>х в обл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т</w:t>
            </w:r>
            <w:r w:rsidR="006569D0">
              <w:t xml:space="preserve">и организации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="006569D0">
              <w:t>я</w:t>
            </w:r>
            <w:r w:rsidRPr="00AC631D">
              <w:rPr>
                <w:spacing w:val="1"/>
              </w:rPr>
              <w:t xml:space="preserve"> </w:t>
            </w:r>
            <w:r w:rsidRPr="00AC631D">
              <w:t>орг</w:t>
            </w:r>
            <w:r w:rsidRPr="00AC631D">
              <w:rPr>
                <w:spacing w:val="-3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3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нн</w:t>
            </w:r>
            <w:r w:rsidRPr="00AC631D">
              <w:t xml:space="preserve">о- </w:t>
            </w:r>
            <w:r w:rsidRPr="00AC631D">
              <w:rPr>
                <w:spacing w:val="1"/>
              </w:rPr>
              <w:t>ин</w:t>
            </w:r>
            <w:r w:rsidRPr="00AC631D">
              <w:t>фор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нн</w:t>
            </w:r>
            <w:r w:rsidRPr="00AC631D">
              <w:rPr>
                <w:spacing w:val="-3"/>
              </w:rPr>
              <w:t>ы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ме</w:t>
            </w:r>
            <w:r w:rsidRPr="00AC631D">
              <w:t>р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1"/>
              </w:rPr>
              <w:t>и</w:t>
            </w:r>
            <w:r w:rsidRPr="00AC631D">
              <w:t>вл</w:t>
            </w:r>
            <w:r w:rsidRPr="00AC631D">
              <w:rPr>
                <w:spacing w:val="-1"/>
              </w:rPr>
              <w:t>ече</w:t>
            </w:r>
            <w:r w:rsidRPr="00AC631D">
              <w:rPr>
                <w:spacing w:val="1"/>
              </w:rPr>
              <w:t xml:space="preserve">нию </w:t>
            </w:r>
            <w:r w:rsidRPr="00AC631D">
              <w:rPr>
                <w:spacing w:val="-1"/>
              </w:rPr>
              <w:t>м</w:t>
            </w:r>
            <w:r w:rsidRPr="00AC631D">
              <w:t>олод</w:t>
            </w:r>
            <w:r w:rsidRPr="00AC631D">
              <w:rPr>
                <w:spacing w:val="-1"/>
              </w:rPr>
              <w:t>е</w:t>
            </w:r>
            <w:r w:rsidRPr="00AC631D">
              <w:t>жи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на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ю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 xml:space="preserve">ь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ры вы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ки</w:t>
            </w:r>
            <w:r w:rsidRPr="00AC631D">
              <w:t xml:space="preserve">х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олог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г. М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вы.</w:t>
            </w:r>
          </w:p>
          <w:p w14:paraId="7655B48D" w14:textId="7777777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0FC777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Однократное/групповое/массовое,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080D06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Директор Центра карьеры </w:t>
            </w:r>
          </w:p>
          <w:p w14:paraId="68C7B8A9" w14:textId="77777777" w:rsidR="00EA35F1" w:rsidRPr="00AC631D" w:rsidRDefault="00EA35F1" w:rsidP="00EA35F1">
            <w:pPr>
              <w:jc w:val="center"/>
              <w:rPr>
                <w:bCs/>
                <w:highlight w:val="yellow"/>
              </w:rPr>
            </w:pPr>
            <w:r w:rsidRPr="00AC631D">
              <w:rPr>
                <w:bCs/>
              </w:rPr>
              <w:t>Галкина М.Ю.</w:t>
            </w:r>
          </w:p>
        </w:tc>
        <w:tc>
          <w:tcPr>
            <w:tcW w:w="266" w:type="pct"/>
            <w:shd w:val="clear" w:color="auto" w:fill="auto"/>
          </w:tcPr>
          <w:p w14:paraId="510422E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2DFF1545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4418DE7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1ED8F5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01A0CDD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110513F6" w14:textId="77777777" w:rsidR="00EA35F1" w:rsidRPr="00AC631D" w:rsidRDefault="00EA35F1" w:rsidP="00EA35F1">
            <w:pPr>
              <w:ind w:left="57" w:right="57" w:firstLine="4"/>
            </w:pPr>
            <w:r w:rsidRPr="00AC631D">
              <w:t>М</w:t>
            </w:r>
            <w:r w:rsidRPr="00AC631D">
              <w:rPr>
                <w:spacing w:val="-1"/>
              </w:rPr>
              <w:t>а</w:t>
            </w:r>
            <w:r w:rsidRPr="00AC631D">
              <w:t>рт-М</w:t>
            </w:r>
            <w:r w:rsidRPr="00AC631D">
              <w:rPr>
                <w:spacing w:val="-1"/>
              </w:rPr>
              <w:t>ай,</w:t>
            </w:r>
          </w:p>
          <w:p w14:paraId="0ADB84F6" w14:textId="169C4E30" w:rsidR="00EA35F1" w:rsidRPr="00AC631D" w:rsidRDefault="00EA35F1" w:rsidP="00EA35F1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22888003" w14:textId="77777777" w:rsidR="00EA35F1" w:rsidRPr="00AC631D" w:rsidRDefault="00EA35F1" w:rsidP="00EA35F1">
            <w:pPr>
              <w:ind w:left="57" w:right="57" w:firstLine="4"/>
            </w:pPr>
            <w:r w:rsidRPr="00AC631D">
              <w:t>социальный мониторинг: онлайн</w:t>
            </w:r>
          </w:p>
        </w:tc>
        <w:tc>
          <w:tcPr>
            <w:tcW w:w="1759" w:type="pct"/>
            <w:shd w:val="clear" w:color="auto" w:fill="auto"/>
          </w:tcPr>
          <w:p w14:paraId="69A3BC7B" w14:textId="0172E602" w:rsidR="00EA35F1" w:rsidRPr="00AC631D" w:rsidRDefault="00EA35F1" w:rsidP="00EA35F1">
            <w:pPr>
              <w:ind w:left="57" w:right="57" w:firstLine="4"/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м</w:t>
            </w:r>
            <w:r w:rsidRPr="00AC631D">
              <w:t>о</w:t>
            </w:r>
            <w:r w:rsidRPr="00AC631D">
              <w:rPr>
                <w:spacing w:val="1"/>
              </w:rPr>
              <w:t>нит</w:t>
            </w:r>
            <w:r w:rsidRPr="00AC631D">
              <w:t>ор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н</w:t>
            </w:r>
            <w:r w:rsidRPr="00AC631D">
              <w:t>га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5"/>
              </w:rPr>
              <w:t>о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ро</w:t>
            </w:r>
            <w:r w:rsidRPr="00AC631D">
              <w:rPr>
                <w:spacing w:val="1"/>
              </w:rPr>
              <w:t>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ва вы</w:t>
            </w:r>
            <w:r w:rsidRPr="00AC631D">
              <w:rPr>
                <w:spacing w:val="4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кник</w:t>
            </w:r>
            <w:r w:rsidRPr="00AC631D">
              <w:t>ов</w:t>
            </w:r>
            <w:r w:rsidRPr="00AC631D">
              <w:rPr>
                <w:spacing w:val="4"/>
              </w:rPr>
              <w:t xml:space="preserve"> </w:t>
            </w:r>
            <w:r w:rsidRPr="00AC631D">
              <w:t>МИ</w:t>
            </w:r>
            <w:r w:rsidRPr="00AC631D">
              <w:rPr>
                <w:spacing w:val="1"/>
              </w:rPr>
              <w:t>Р</w:t>
            </w:r>
            <w:r w:rsidRPr="00AC631D">
              <w:t>ЭА</w:t>
            </w:r>
            <w:r w:rsidRPr="00AC631D">
              <w:rPr>
                <w:spacing w:val="2"/>
              </w:rPr>
              <w:t xml:space="preserve"> </w:t>
            </w:r>
            <w:r w:rsidRPr="00AC631D">
              <w:t>-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t>.</w:t>
            </w:r>
          </w:p>
          <w:p w14:paraId="4982A485" w14:textId="7777777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EE5EC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 массовое мероприятие,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AB6D7A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Директор Центра карьеры </w:t>
            </w:r>
          </w:p>
          <w:p w14:paraId="337CEA74" w14:textId="77777777" w:rsidR="00EA35F1" w:rsidRPr="00AC631D" w:rsidRDefault="00EA35F1" w:rsidP="00EA35F1">
            <w:pPr>
              <w:jc w:val="center"/>
              <w:rPr>
                <w:bCs/>
                <w:highlight w:val="yellow"/>
              </w:rPr>
            </w:pPr>
            <w:r w:rsidRPr="00AC631D">
              <w:rPr>
                <w:bCs/>
              </w:rPr>
              <w:t>Галкина М.Ю.</w:t>
            </w:r>
          </w:p>
        </w:tc>
        <w:tc>
          <w:tcPr>
            <w:tcW w:w="266" w:type="pct"/>
            <w:shd w:val="clear" w:color="auto" w:fill="auto"/>
          </w:tcPr>
          <w:p w14:paraId="5A3B3F7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6000</w:t>
            </w:r>
          </w:p>
        </w:tc>
      </w:tr>
      <w:tr w:rsidR="00EA35F1" w:rsidRPr="00AC631D" w14:paraId="3B8DFEE1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DDFCBC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98CD8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6A12B8F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6B4FE494" w14:textId="77777777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t>- 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7300E8B7" w14:textId="39125C29" w:rsidR="00EA35F1" w:rsidRPr="00AC631D" w:rsidRDefault="000127CB" w:rsidP="00EA35F1">
            <w:pPr>
              <w:ind w:left="57" w:right="57" w:firstLine="4"/>
            </w:pPr>
            <w:r>
              <w:t>кампусы университета</w:t>
            </w:r>
            <w:r>
              <w:br/>
            </w:r>
            <w:r w:rsidR="001005C1">
              <w:t xml:space="preserve">(пр. </w:t>
            </w:r>
            <w:r w:rsidR="00EA35F1">
              <w:t>Вернадского, 78</w:t>
            </w:r>
            <w:r>
              <w:t>,</w:t>
            </w:r>
            <w:r>
              <w:br/>
            </w:r>
            <w:r w:rsidR="001005C1">
              <w:rPr>
                <w:spacing w:val="1"/>
              </w:rPr>
              <w:t xml:space="preserve">пр. </w:t>
            </w:r>
            <w:r w:rsidR="00EA35F1">
              <w:rPr>
                <w:spacing w:val="1"/>
              </w:rPr>
              <w:t>Вернадского, 86</w:t>
            </w:r>
            <w:r>
              <w:t>,</w:t>
            </w:r>
            <w:r>
              <w:br/>
            </w:r>
            <w:r w:rsidR="00EA35F1">
              <w:t>ул. Стромынка, 20</w:t>
            </w:r>
            <w:r w:rsidR="00EA35F1" w:rsidRPr="00AC631D">
              <w:t>), дистанционные образовательные технологии: онлайн</w:t>
            </w:r>
          </w:p>
        </w:tc>
        <w:tc>
          <w:tcPr>
            <w:tcW w:w="1759" w:type="pct"/>
            <w:shd w:val="clear" w:color="auto" w:fill="auto"/>
          </w:tcPr>
          <w:p w14:paraId="04ECA481" w14:textId="77777777" w:rsidR="00EA35F1" w:rsidRPr="00AC631D" w:rsidRDefault="00EA35F1" w:rsidP="00EA35F1">
            <w:pPr>
              <w:ind w:left="57" w:right="57" w:firstLine="4"/>
            </w:pPr>
            <w:r w:rsidRPr="00AC631D">
              <w:t>И</w:t>
            </w:r>
            <w:r w:rsidRPr="00AC631D">
              <w:rPr>
                <w:spacing w:val="1"/>
              </w:rPr>
              <w:t>н</w:t>
            </w:r>
            <w:r w:rsidRPr="00AC631D">
              <w:t>фор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ци</w:t>
            </w:r>
            <w:r w:rsidRPr="00AC631D">
              <w:t>о</w:t>
            </w:r>
            <w:r w:rsidRPr="00AC631D">
              <w:rPr>
                <w:spacing w:val="-1"/>
              </w:rPr>
              <w:t>н</w:t>
            </w:r>
            <w:r w:rsidRPr="00AC631D">
              <w:rPr>
                <w:spacing w:val="1"/>
              </w:rPr>
              <w:t>н</w:t>
            </w:r>
            <w:r w:rsidRPr="00AC631D">
              <w:t>ое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2"/>
              </w:rPr>
              <w:t>о</w:t>
            </w:r>
            <w:r w:rsidRPr="00AC631D">
              <w:t>л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са</w:t>
            </w:r>
            <w:r w:rsidRPr="00AC631D">
              <w:rPr>
                <w:spacing w:val="1"/>
              </w:rPr>
              <w:t>йт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ра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ры, р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с</w:t>
            </w:r>
            <w:r w:rsidRPr="00AC631D">
              <w:t>ыл</w:t>
            </w:r>
            <w:r w:rsidRPr="00AC631D">
              <w:rPr>
                <w:spacing w:val="1"/>
              </w:rPr>
              <w:t>к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ин</w:t>
            </w:r>
            <w:r w:rsidRPr="00AC631D">
              <w:rPr>
                <w:spacing w:val="-2"/>
              </w:rPr>
              <w:t>ф</w:t>
            </w:r>
            <w:r w:rsidRPr="00AC631D">
              <w:t>ор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ци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о </w:t>
            </w:r>
            <w:r w:rsidRPr="00AC631D">
              <w:rPr>
                <w:spacing w:val="-1"/>
              </w:rPr>
              <w:t>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я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и гл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обы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-2"/>
              </w:rPr>
              <w:t>я</w:t>
            </w:r>
            <w:r w:rsidRPr="00AC631D">
              <w:t>х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 xml:space="preserve">, </w:t>
            </w:r>
            <w:r w:rsidRPr="00AC631D">
              <w:rPr>
                <w:spacing w:val="1"/>
              </w:rPr>
              <w:t>инт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2"/>
              </w:rPr>
              <w:t>д</w:t>
            </w:r>
            <w:r w:rsidRPr="00AC631D">
              <w:t>ля вы</w:t>
            </w:r>
            <w:r w:rsidRPr="00AC631D">
              <w:rPr>
                <w:spacing w:val="4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кник</w:t>
            </w:r>
            <w:r w:rsidRPr="00AC631D">
              <w:t>ов.</w:t>
            </w:r>
          </w:p>
          <w:p w14:paraId="056F8B42" w14:textId="7777777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33E24C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2215391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Директор Центра карьеры </w:t>
            </w:r>
          </w:p>
          <w:p w14:paraId="233CD312" w14:textId="77777777" w:rsidR="00EA35F1" w:rsidRPr="00AC631D" w:rsidRDefault="00EA35F1" w:rsidP="00EA35F1">
            <w:pPr>
              <w:jc w:val="center"/>
              <w:rPr>
                <w:bCs/>
                <w:highlight w:val="yellow"/>
              </w:rPr>
            </w:pPr>
            <w:r w:rsidRPr="00AC631D">
              <w:rPr>
                <w:bCs/>
              </w:rPr>
              <w:t>Галкина М.Ю.</w:t>
            </w:r>
          </w:p>
        </w:tc>
        <w:tc>
          <w:tcPr>
            <w:tcW w:w="266" w:type="pct"/>
            <w:shd w:val="clear" w:color="auto" w:fill="auto"/>
          </w:tcPr>
          <w:p w14:paraId="6F7A229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EA35F1" w:rsidRPr="00AC631D" w14:paraId="55A20A6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177D9AD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E696D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1234A90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0944D73F" w14:textId="77777777" w:rsidR="00EA35F1" w:rsidRPr="00AC631D" w:rsidRDefault="00EA35F1" w:rsidP="00EA35F1">
            <w:pPr>
              <w:ind w:left="57" w:right="57" w:firstLine="4"/>
            </w:pP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вр</w:t>
            </w:r>
            <w:r w:rsidRPr="00AC631D">
              <w:rPr>
                <w:spacing w:val="-1"/>
              </w:rPr>
              <w:t>а</w:t>
            </w:r>
            <w:r w:rsidRPr="00AC631D">
              <w:t>ль,</w:t>
            </w:r>
          </w:p>
          <w:p w14:paraId="310248BB" w14:textId="571BAD4E" w:rsidR="00EA35F1" w:rsidRPr="00AC631D" w:rsidRDefault="00EA35F1" w:rsidP="00EA35F1">
            <w:pPr>
              <w:ind w:left="57" w:right="57" w:firstLine="4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дистанционные образовательные технологии: онлайн</w:t>
            </w:r>
          </w:p>
        </w:tc>
        <w:tc>
          <w:tcPr>
            <w:tcW w:w="1759" w:type="pct"/>
            <w:shd w:val="clear" w:color="auto" w:fill="auto"/>
          </w:tcPr>
          <w:p w14:paraId="3FACF44B" w14:textId="77777777" w:rsidR="00EA35F1" w:rsidRPr="00AC631D" w:rsidRDefault="00EA35F1" w:rsidP="00EA35F1">
            <w:pPr>
              <w:ind w:left="57" w:right="57" w:firstLine="4"/>
            </w:pPr>
            <w:r w:rsidRPr="00AC631D">
              <w:t>А</w:t>
            </w:r>
            <w:r w:rsidRPr="00AC631D">
              <w:rPr>
                <w:spacing w:val="1"/>
              </w:rPr>
              <w:t>нк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ти</w:t>
            </w:r>
            <w:r w:rsidRPr="00AC631D">
              <w:t>ров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вы</w:t>
            </w:r>
            <w:r w:rsidRPr="00AC631D">
              <w:rPr>
                <w:spacing w:val="4"/>
              </w:rPr>
              <w:t>п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1"/>
              </w:rPr>
              <w:t>ник</w:t>
            </w:r>
            <w:r w:rsidRPr="00AC631D">
              <w:t xml:space="preserve">ов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щ</w:t>
            </w:r>
            <w:r w:rsidRPr="00AC631D">
              <w:rPr>
                <w:spacing w:val="-1"/>
              </w:rPr>
              <w:t>е</w:t>
            </w:r>
            <w:r w:rsidRPr="00AC631D">
              <w:t>го год</w:t>
            </w:r>
            <w:r w:rsidRPr="00AC631D">
              <w:rPr>
                <w:spacing w:val="-1"/>
              </w:rPr>
              <w:t>а</w:t>
            </w:r>
            <w:r w:rsidRPr="00AC631D">
              <w:t>, обр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тк</w:t>
            </w:r>
            <w:r w:rsidRPr="00AC631D">
              <w:t>а</w:t>
            </w:r>
            <w:r w:rsidRPr="00AC631D">
              <w:rPr>
                <w:spacing w:val="-1"/>
              </w:rPr>
              <w:t xml:space="preserve"> а</w:t>
            </w:r>
            <w:r w:rsidRPr="00AC631D">
              <w:rPr>
                <w:spacing w:val="1"/>
              </w:rPr>
              <w:t>нк</w:t>
            </w:r>
            <w:r w:rsidRPr="00AC631D">
              <w:rPr>
                <w:spacing w:val="-1"/>
              </w:rPr>
              <w:t>ет.</w:t>
            </w:r>
          </w:p>
          <w:p w14:paraId="18AD08B3" w14:textId="77777777" w:rsidR="00191859" w:rsidRDefault="00EA35F1" w:rsidP="00EA35F1">
            <w:pPr>
              <w:ind w:left="57" w:right="57" w:firstLine="4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по</w:t>
            </w:r>
            <w:r w:rsidRPr="00AC631D">
              <w:t xml:space="preserve"> 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е, </w:t>
            </w:r>
          </w:p>
          <w:p w14:paraId="6924AA39" w14:textId="42F3A92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EA349C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9519DC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Начальник отдела по работе с выпускниками Лебедь И.В.</w:t>
            </w:r>
          </w:p>
          <w:p w14:paraId="68F99BA2" w14:textId="12A286BF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4AD4829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6000</w:t>
            </w:r>
          </w:p>
        </w:tc>
      </w:tr>
      <w:tr w:rsidR="00EA35F1" w:rsidRPr="00AC631D" w14:paraId="292698B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475284B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97A52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1DA7B63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4605344A" w14:textId="7CFC11E1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t>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дистанционные образовательные технологии: онлайн</w:t>
            </w:r>
          </w:p>
        </w:tc>
        <w:tc>
          <w:tcPr>
            <w:tcW w:w="1759" w:type="pct"/>
            <w:shd w:val="clear" w:color="auto" w:fill="auto"/>
          </w:tcPr>
          <w:p w14:paraId="50B3E774" w14:textId="565B6753" w:rsidR="00EA35F1" w:rsidRPr="00AC631D" w:rsidRDefault="00EA35F1" w:rsidP="00EA35F1">
            <w:pPr>
              <w:ind w:left="57" w:right="57" w:firstLine="4"/>
            </w:pPr>
            <w:r w:rsidRPr="00AC631D">
              <w:t>Н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п</w:t>
            </w:r>
            <w:r w:rsidRPr="00AC631D">
              <w:t>ол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б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ы 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2"/>
              </w:rPr>
              <w:t>ю</w:t>
            </w:r>
            <w:r w:rsidRPr="00AC631D">
              <w:rPr>
                <w:spacing w:val="-1"/>
              </w:rPr>
              <w:t>м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вы</w:t>
            </w:r>
            <w:r w:rsidRPr="00AC631D">
              <w:rPr>
                <w:spacing w:val="6"/>
              </w:rPr>
              <w:t>п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кник</w:t>
            </w:r>
            <w:r w:rsidRPr="00AC631D">
              <w:t>ов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3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Pr="00AC631D">
              <w:t xml:space="preserve">ЭА -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олог</w:t>
            </w:r>
            <w:r w:rsidRPr="00AC631D">
              <w:rPr>
                <w:spacing w:val="-1"/>
              </w:rPr>
              <w:t>ичес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5"/>
              </w:rPr>
              <w:t xml:space="preserve"> </w:t>
            </w:r>
            <w:r w:rsidRPr="00AC631D">
              <w:t xml:space="preserve">с 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</w:t>
            </w:r>
            <w:r w:rsidRPr="00AC631D">
              <w:t>ю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и</w:t>
            </w:r>
            <w:r w:rsidRPr="00AC631D">
              <w:t xml:space="preserve">х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7"/>
              </w:rPr>
              <w:t>у</w:t>
            </w:r>
            <w:r w:rsidRPr="00AC631D">
              <w:t>д</w:t>
            </w:r>
            <w:r w:rsidRPr="00AC631D">
              <w:rPr>
                <w:spacing w:val="5"/>
              </w:rPr>
              <w:t>о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ро</w:t>
            </w:r>
            <w:r w:rsidRPr="00AC631D">
              <w:rPr>
                <w:spacing w:val="1"/>
              </w:rPr>
              <w:t>йст</w:t>
            </w:r>
            <w:r w:rsidRPr="00AC631D">
              <w:t>ва.</w:t>
            </w:r>
          </w:p>
          <w:p w14:paraId="20C32E8D" w14:textId="7777777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DD8FC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 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20E23DE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Директор Центра карьеры </w:t>
            </w:r>
          </w:p>
          <w:p w14:paraId="226DBB2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Галкина М.Ю.</w:t>
            </w:r>
          </w:p>
        </w:tc>
        <w:tc>
          <w:tcPr>
            <w:tcW w:w="266" w:type="pct"/>
            <w:shd w:val="clear" w:color="auto" w:fill="auto"/>
          </w:tcPr>
          <w:p w14:paraId="66B0D6A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EA35F1" w:rsidRPr="00AC631D" w14:paraId="5B119FF3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8BD36C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.19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EABCF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51603FA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7477918F" w14:textId="77777777" w:rsidR="00EA35F1" w:rsidRPr="00AC631D" w:rsidRDefault="00EA35F1" w:rsidP="00EA35F1">
            <w:pPr>
              <w:ind w:left="57" w:right="57" w:firstLine="4"/>
            </w:pPr>
            <w:r w:rsidRPr="00AC631D">
              <w:t>О</w:t>
            </w:r>
            <w:r w:rsidRPr="00AC631D">
              <w:rPr>
                <w:spacing w:val="1"/>
              </w:rPr>
              <w:t>кт</w:t>
            </w:r>
            <w:r w:rsidRPr="00AC631D">
              <w:t>ябрь-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ль,</w:t>
            </w:r>
          </w:p>
          <w:p w14:paraId="2A180041" w14:textId="53DB0285" w:rsidR="00EA35F1" w:rsidRPr="00AC631D" w:rsidRDefault="00EA35F1" w:rsidP="00EA35F1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общеуниверситетские массовые мероприятия: офлайн</w:t>
            </w:r>
          </w:p>
        </w:tc>
        <w:tc>
          <w:tcPr>
            <w:tcW w:w="1759" w:type="pct"/>
            <w:shd w:val="clear" w:color="auto" w:fill="auto"/>
          </w:tcPr>
          <w:p w14:paraId="75CE8744" w14:textId="46973E8E" w:rsidR="00EA35F1" w:rsidRPr="00AC631D" w:rsidRDefault="00EA35F1" w:rsidP="00EA35F1">
            <w:pPr>
              <w:ind w:left="57" w:right="57" w:firstLine="4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яр</w:t>
            </w:r>
            <w:r w:rsidRPr="00AC631D">
              <w:rPr>
                <w:spacing w:val="-1"/>
              </w:rPr>
              <w:t>ма</w:t>
            </w:r>
            <w:r w:rsidRPr="00AC631D">
              <w:t>рок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3"/>
              </w:rPr>
              <w:t>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в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3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Pr="00AC631D">
              <w:t xml:space="preserve">ЭА </w:t>
            </w:r>
            <w:r w:rsidR="000127CB">
              <w:t>–</w:t>
            </w:r>
            <w:r w:rsidRPr="00AC631D"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="000127CB">
              <w:t xml:space="preserve">м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олог</w:t>
            </w:r>
            <w:r w:rsidRPr="00AC631D">
              <w:rPr>
                <w:spacing w:val="-1"/>
              </w:rPr>
              <w:t>ичес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="000127CB">
              <w:t>м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="000127CB">
              <w:rPr>
                <w:spacing w:val="4"/>
              </w:rPr>
              <w:t>е</w:t>
            </w:r>
            <w:r w:rsidRPr="00AC631D">
              <w:t>. 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ме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1"/>
              </w:rPr>
              <w:t>ти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="006569D0">
              <w:rPr>
                <w:spacing w:val="1"/>
              </w:rPr>
              <w:t xml:space="preserve">для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вл</w:t>
            </w:r>
            <w:r w:rsidRPr="00AC631D">
              <w:rPr>
                <w:spacing w:val="-1"/>
              </w:rPr>
              <w:t>ече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-</w:t>
            </w:r>
            <w:r w:rsidRPr="00AC631D">
              <w:rPr>
                <w:spacing w:val="-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од</w:t>
            </w:r>
            <w:r w:rsidRPr="00AC631D">
              <w:rPr>
                <w:spacing w:val="-3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к</w:t>
            </w:r>
            <w:r w:rsidRPr="00AC631D">
              <w:rPr>
                <w:spacing w:val="3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ти</w:t>
            </w:r>
            <w:r w:rsidRPr="00AC631D">
              <w:t>ю</w:t>
            </w:r>
            <w:r w:rsidRPr="00AC631D">
              <w:rPr>
                <w:spacing w:val="1"/>
              </w:rPr>
              <w:t xml:space="preserve"> </w:t>
            </w:r>
            <w:r w:rsidRPr="00AC631D">
              <w:t>в яр</w:t>
            </w:r>
            <w:r w:rsidRPr="00AC631D">
              <w:rPr>
                <w:spacing w:val="-1"/>
              </w:rPr>
              <w:t>ма</w:t>
            </w:r>
            <w:r w:rsidRPr="00AC631D">
              <w:t>р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х 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ий</w:t>
            </w:r>
            <w:r w:rsidRPr="00AC631D">
              <w:t>.</w:t>
            </w:r>
          </w:p>
          <w:p w14:paraId="0F282AC0" w14:textId="7777777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FCC2B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массовое,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5C6E4D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Директор Центра карьеры </w:t>
            </w:r>
          </w:p>
          <w:p w14:paraId="3A44BC7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Галкина М.Ю.</w:t>
            </w:r>
          </w:p>
        </w:tc>
        <w:tc>
          <w:tcPr>
            <w:tcW w:w="266" w:type="pct"/>
            <w:shd w:val="clear" w:color="auto" w:fill="auto"/>
          </w:tcPr>
          <w:p w14:paraId="79FF880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4B53219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E32046B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.20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FE0603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0DD8655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41B587F6" w14:textId="77777777" w:rsidR="00EA35F1" w:rsidRPr="00AC631D" w:rsidRDefault="00EA35F1" w:rsidP="00EA35F1">
            <w:pPr>
              <w:ind w:left="57" w:right="57" w:firstLine="4"/>
            </w:pPr>
            <w:r w:rsidRPr="00AC631D">
              <w:t>Ноябрь,</w:t>
            </w:r>
          </w:p>
          <w:p w14:paraId="6C2DC6C6" w14:textId="5C222749" w:rsidR="00EA35F1" w:rsidRPr="00AC631D" w:rsidRDefault="00EA35F1" w:rsidP="00EA35F1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332F950A" w14:textId="77777777" w:rsidR="00EA35F1" w:rsidRPr="00AC631D" w:rsidRDefault="00EA35F1" w:rsidP="00EA35F1">
            <w:pPr>
              <w:ind w:left="57" w:right="57" w:firstLine="4"/>
            </w:pPr>
            <w:r w:rsidRPr="00AC631D">
              <w:t>круглый стол: офлайн/онлайн</w:t>
            </w:r>
          </w:p>
        </w:tc>
        <w:tc>
          <w:tcPr>
            <w:tcW w:w="1759" w:type="pct"/>
            <w:shd w:val="clear" w:color="auto" w:fill="auto"/>
          </w:tcPr>
          <w:p w14:paraId="437564E5" w14:textId="77777777" w:rsidR="00EA35F1" w:rsidRPr="00AC631D" w:rsidRDefault="00EA35F1" w:rsidP="00EA35F1">
            <w:pPr>
              <w:ind w:left="57" w:right="57" w:firstLine="4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7"/>
              </w:rPr>
              <w:t>у</w:t>
            </w:r>
            <w:r w:rsidRPr="00AC631D">
              <w:t>глых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ст</w:t>
            </w:r>
            <w:r w:rsidRPr="00AC631D">
              <w:t>олов 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-р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од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ль</w:t>
            </w:r>
            <w:r w:rsidRPr="00AC631D">
              <w:rPr>
                <w:spacing w:val="1"/>
              </w:rPr>
              <w:t xml:space="preserve"> </w:t>
            </w:r>
            <w:r w:rsidRPr="00AC631D">
              <w:t>для об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-2"/>
              </w:rPr>
              <w:t>у</w:t>
            </w:r>
            <w:r w:rsidRPr="00AC631D">
              <w:t>жд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 </w:t>
            </w:r>
            <w:r w:rsidRPr="00AC631D">
              <w:rPr>
                <w:spacing w:val="1"/>
              </w:rPr>
              <w:t>п</w:t>
            </w:r>
            <w:r w:rsidRPr="00AC631D">
              <w:t>робл</w:t>
            </w:r>
            <w:r w:rsidRPr="00AC631D">
              <w:rPr>
                <w:spacing w:val="-1"/>
              </w:rPr>
              <w:t>е</w:t>
            </w:r>
            <w:r w:rsidRPr="00AC631D">
              <w:t>м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-1"/>
              </w:rPr>
              <w:t>с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ре обр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я и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во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1"/>
              </w:rPr>
              <w:t>м</w:t>
            </w:r>
            <w:r w:rsidRPr="00AC631D">
              <w:t>ож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й</w:t>
            </w:r>
            <w:r w:rsidRPr="00AC631D">
              <w:rPr>
                <w:spacing w:val="1"/>
              </w:rPr>
              <w:t xml:space="preserve"> п</w:t>
            </w:r>
            <w:r w:rsidRPr="00AC631D">
              <w:t>овыш</w:t>
            </w:r>
            <w:r w:rsidRPr="00AC631D">
              <w:rPr>
                <w:spacing w:val="-1"/>
              </w:rPr>
              <w:t>ен</w:t>
            </w:r>
            <w:r w:rsidRPr="00AC631D">
              <w:rPr>
                <w:spacing w:val="1"/>
              </w:rPr>
              <w:t>и</w:t>
            </w:r>
            <w:r w:rsidRPr="00AC631D">
              <w:t>я эфф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кти</w:t>
            </w:r>
            <w:r w:rsidRPr="00AC631D">
              <w:rPr>
                <w:spacing w:val="-3"/>
              </w:rPr>
              <w:t>в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обр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о</w:t>
            </w:r>
            <w:r w:rsidRPr="00AC631D">
              <w:rPr>
                <w:spacing w:val="-3"/>
              </w:rPr>
              <w:t>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1"/>
              </w:rPr>
              <w:t>ц</w:t>
            </w:r>
            <w:r w:rsidRPr="00AC631D">
              <w:rPr>
                <w:spacing w:val="-1"/>
              </w:rPr>
              <w:t>есс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ии</w:t>
            </w:r>
            <w:r w:rsidRPr="00AC631D">
              <w:t>.</w:t>
            </w:r>
          </w:p>
          <w:p w14:paraId="09AC6AE1" w14:textId="77777777" w:rsidR="00EA35F1" w:rsidRPr="00AC631D" w:rsidRDefault="00EA35F1" w:rsidP="00EA35F1">
            <w:pPr>
              <w:ind w:left="57" w:right="57" w:firstLine="4"/>
            </w:pPr>
            <w:r w:rsidRPr="00AC631D">
              <w:t>Ц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р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е</w:t>
            </w:r>
            <w:r w:rsidRPr="00AC631D">
              <w:t>ры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68CEA5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выработка решений/информационный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5707ED9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Директор Центра карьеры </w:t>
            </w:r>
          </w:p>
          <w:p w14:paraId="6631B03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Галкина М.Ю.</w:t>
            </w:r>
          </w:p>
        </w:tc>
        <w:tc>
          <w:tcPr>
            <w:tcW w:w="266" w:type="pct"/>
            <w:shd w:val="clear" w:color="auto" w:fill="auto"/>
          </w:tcPr>
          <w:p w14:paraId="1B41EDF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EA35F1" w:rsidRPr="00AC631D" w14:paraId="273A29D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F3C067A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.21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CD15CBF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16DFF0D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28273FB3" w14:textId="77777777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t>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04C37678" w14:textId="77777777" w:rsidR="00EA35F1" w:rsidRPr="00AC631D" w:rsidRDefault="00EA35F1" w:rsidP="00EA35F1">
            <w:pPr>
              <w:ind w:left="57" w:right="57" w:firstLine="4"/>
            </w:pPr>
            <w:r w:rsidRPr="00AC631D">
              <w:t>Москва и МО,</w:t>
            </w:r>
          </w:p>
          <w:p w14:paraId="59A49529" w14:textId="77777777" w:rsidR="00EA35F1" w:rsidRPr="00AC631D" w:rsidRDefault="00EA35F1" w:rsidP="00EA35F1">
            <w:pPr>
              <w:ind w:left="57" w:right="57" w:firstLine="4"/>
            </w:pPr>
            <w:r w:rsidRPr="00AC631D">
              <w:t>Экскурсии: офлайн</w:t>
            </w:r>
          </w:p>
        </w:tc>
        <w:tc>
          <w:tcPr>
            <w:tcW w:w="1759" w:type="pct"/>
            <w:shd w:val="clear" w:color="auto" w:fill="auto"/>
          </w:tcPr>
          <w:p w14:paraId="19FB2F3F" w14:textId="77777777" w:rsidR="00EA35F1" w:rsidRPr="00AC631D" w:rsidRDefault="00EA35F1" w:rsidP="00EA35F1">
            <w:pPr>
              <w:ind w:left="57" w:right="57" w:firstLine="4"/>
            </w:pPr>
            <w:r w:rsidRPr="00AC631D">
              <w:t>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н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роф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2"/>
              </w:rPr>
              <w:t>л</w:t>
            </w:r>
            <w:r w:rsidRPr="00AC631D">
              <w:rPr>
                <w:spacing w:val="-1"/>
              </w:rPr>
              <w:t>ь</w:t>
            </w:r>
            <w:r w:rsidRPr="00AC631D">
              <w:rPr>
                <w:spacing w:val="1"/>
              </w:rPr>
              <w:t>н</w:t>
            </w:r>
            <w:r w:rsidRPr="00AC631D">
              <w:t>ые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t>я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я и</w:t>
            </w:r>
            <w:r w:rsidRPr="00AC631D">
              <w:rPr>
                <w:spacing w:val="1"/>
              </w:rPr>
              <w:t xml:space="preserve"> </w:t>
            </w:r>
            <w:r w:rsidRPr="00AC631D">
              <w:t>вы</w:t>
            </w:r>
            <w:r w:rsidRPr="00AC631D">
              <w:rPr>
                <w:spacing w:val="-3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1"/>
              </w:rPr>
              <w:t>к</w:t>
            </w:r>
            <w:r w:rsidRPr="00AC631D">
              <w:t>и.</w:t>
            </w:r>
          </w:p>
          <w:p w14:paraId="187729CA" w14:textId="77777777" w:rsidR="00191859" w:rsidRDefault="00EA35F1" w:rsidP="00EA35F1">
            <w:pPr>
              <w:ind w:left="57" w:right="57" w:firstLine="4"/>
            </w:pPr>
            <w:r w:rsidRPr="00AC631D">
              <w:t xml:space="preserve">Центр карьеры, </w:t>
            </w:r>
          </w:p>
          <w:p w14:paraId="54504633" w14:textId="1C55890B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К</w:t>
            </w:r>
            <w:r w:rsidRPr="00AC631D">
              <w:t>олл</w:t>
            </w:r>
            <w:r w:rsidRPr="00AC631D">
              <w:rPr>
                <w:spacing w:val="-1"/>
              </w:rPr>
              <w:t>е</w:t>
            </w:r>
            <w:r w:rsidRPr="00AC631D">
              <w:t>дж программирования и кибербезопасности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6A1E2D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B88943F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Центра карьеры </w:t>
            </w:r>
          </w:p>
          <w:p w14:paraId="31AC0091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Галкина М.Ю.</w:t>
            </w:r>
          </w:p>
          <w:p w14:paraId="11954195" w14:textId="147863AB" w:rsidR="00EA35F1" w:rsidRPr="00017700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26019EE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2000</w:t>
            </w:r>
          </w:p>
        </w:tc>
      </w:tr>
      <w:tr w:rsidR="00EA35F1" w:rsidRPr="00AC631D" w14:paraId="1BD729C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D62C9E1" w14:textId="77777777" w:rsidR="00EA35F1" w:rsidRPr="00AC631D" w:rsidRDefault="00EA35F1" w:rsidP="00EA35F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</w:t>
            </w:r>
            <w:r w:rsidRPr="00AC631D">
              <w:rPr>
                <w:bCs/>
              </w:rPr>
              <w:t>.22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E7BB3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Профориентационная </w:t>
            </w:r>
          </w:p>
          <w:p w14:paraId="42061E3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7FC14F9C" w14:textId="77777777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-ма</w:t>
            </w:r>
            <w:r w:rsidRPr="00AC631D">
              <w:t>р</w:t>
            </w:r>
            <w:r w:rsidRPr="00AC631D">
              <w:rPr>
                <w:spacing w:val="1"/>
              </w:rPr>
              <w:t>т</w:t>
            </w:r>
            <w:r w:rsidRPr="00AC631D">
              <w:t>, 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 Колледж (1-й Щипковский переулок, д.23), выставка: офлайн</w:t>
            </w:r>
          </w:p>
        </w:tc>
        <w:tc>
          <w:tcPr>
            <w:tcW w:w="1759" w:type="pct"/>
            <w:shd w:val="clear" w:color="auto" w:fill="auto"/>
          </w:tcPr>
          <w:p w14:paraId="3617FFA5" w14:textId="77777777" w:rsidR="00EA35F1" w:rsidRPr="00AC631D" w:rsidRDefault="00EA35F1" w:rsidP="00EA35F1">
            <w:pPr>
              <w:ind w:left="57" w:right="57" w:firstLine="4"/>
            </w:pPr>
            <w:r w:rsidRPr="00AC631D">
              <w:t>Н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и.</w:t>
            </w:r>
          </w:p>
          <w:p w14:paraId="713244B5" w14:textId="77777777" w:rsidR="00270B7B" w:rsidRDefault="00EA35F1" w:rsidP="00EA35F1">
            <w:pPr>
              <w:ind w:left="57" w:right="57" w:firstLine="4"/>
            </w:pPr>
            <w:r w:rsidRPr="00AC631D">
              <w:t xml:space="preserve">Центр карьеры, </w:t>
            </w:r>
          </w:p>
          <w:p w14:paraId="51B72D0A" w14:textId="02617E2D" w:rsidR="00EA35F1" w:rsidRPr="00AC631D" w:rsidRDefault="00EA35F1" w:rsidP="00EA35F1">
            <w:pPr>
              <w:ind w:left="57" w:right="57" w:firstLine="4"/>
            </w:pPr>
            <w:r w:rsidRPr="00AC631D">
              <w:rPr>
                <w:spacing w:val="1"/>
              </w:rPr>
              <w:t>К</w:t>
            </w:r>
            <w:r w:rsidRPr="00AC631D">
              <w:t>олл</w:t>
            </w:r>
            <w:r w:rsidRPr="00AC631D">
              <w:rPr>
                <w:spacing w:val="-1"/>
              </w:rPr>
              <w:t>е</w:t>
            </w:r>
            <w:r w:rsidRPr="00AC631D">
              <w:t>дж программирования и кибербезопасности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B47B92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996721F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 xml:space="preserve">Директор Центра карьеры </w:t>
            </w:r>
          </w:p>
          <w:p w14:paraId="6BA4D338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Галкина М.Ю.</w:t>
            </w:r>
          </w:p>
          <w:p w14:paraId="5BEA5DA4" w14:textId="77777777" w:rsidR="00EA35F1" w:rsidRPr="00017700" w:rsidRDefault="00EA35F1" w:rsidP="00191859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49173EF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7913B565" w14:textId="77777777" w:rsidTr="00536D3E"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286B6D6C" w14:textId="77777777" w:rsidR="00EA35F1" w:rsidRPr="00AC631D" w:rsidRDefault="00EA35F1" w:rsidP="00EA35F1">
            <w:pPr>
              <w:jc w:val="center"/>
              <w:rPr>
                <w:b/>
                <w:bCs/>
              </w:rPr>
            </w:pPr>
          </w:p>
          <w:p w14:paraId="3C519ACE" w14:textId="77777777" w:rsidR="00EA35F1" w:rsidRPr="00AC631D" w:rsidRDefault="00EA35F1" w:rsidP="00EA35F1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Модуль 6. Экологическое воспитание</w:t>
            </w:r>
          </w:p>
          <w:p w14:paraId="21ACB11F" w14:textId="77777777" w:rsidR="00EA35F1" w:rsidRPr="00AC631D" w:rsidRDefault="00EA35F1" w:rsidP="00EA35F1">
            <w:pPr>
              <w:jc w:val="center"/>
              <w:rPr>
                <w:b/>
                <w:bCs/>
              </w:rPr>
            </w:pPr>
          </w:p>
        </w:tc>
      </w:tr>
      <w:tr w:rsidR="00EA35F1" w:rsidRPr="00AC631D" w14:paraId="2912049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422DA4F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AC631D">
              <w:rPr>
                <w:bCs/>
              </w:rPr>
              <w:t>.1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81DAA7E" w14:textId="77777777" w:rsidR="00EA35F1" w:rsidRPr="00AC631D" w:rsidRDefault="00EA35F1" w:rsidP="00EA35F1">
            <w:pPr>
              <w:rPr>
                <w:bCs/>
              </w:rPr>
            </w:pPr>
            <w:r w:rsidRPr="00AC631D">
              <w:rPr>
                <w:bCs/>
              </w:rPr>
              <w:t xml:space="preserve">Участие в </w:t>
            </w:r>
          </w:p>
          <w:p w14:paraId="35227A8B" w14:textId="77777777" w:rsidR="00EA35F1" w:rsidRPr="00AC631D" w:rsidRDefault="00EA35F1" w:rsidP="00EA35F1">
            <w:pPr>
              <w:rPr>
                <w:bCs/>
              </w:rPr>
            </w:pPr>
            <w:r w:rsidRPr="00AC631D">
              <w:rPr>
                <w:bCs/>
              </w:rPr>
              <w:t>волонтерских экспедициях</w:t>
            </w:r>
          </w:p>
        </w:tc>
        <w:tc>
          <w:tcPr>
            <w:tcW w:w="940" w:type="pct"/>
            <w:shd w:val="clear" w:color="auto" w:fill="auto"/>
          </w:tcPr>
          <w:p w14:paraId="06C3E703" w14:textId="77777777" w:rsidR="00EA35F1" w:rsidRPr="00AC631D" w:rsidRDefault="00EA35F1" w:rsidP="00EA35F1">
            <w:pPr>
              <w:shd w:val="clear" w:color="auto" w:fill="FFFFFF"/>
            </w:pPr>
            <w:r w:rsidRPr="00AC631D">
              <w:t>По отдельному плану, в</w:t>
            </w:r>
          </w:p>
          <w:p w14:paraId="248220A1" w14:textId="77777777" w:rsidR="00EA35F1" w:rsidRPr="00AC631D" w:rsidRDefault="00EA35F1" w:rsidP="00EA35F1">
            <w:pPr>
              <w:shd w:val="clear" w:color="auto" w:fill="FFFFFF"/>
            </w:pPr>
            <w:r w:rsidRPr="00AC631D">
              <w:t>каникулярный, период,</w:t>
            </w:r>
          </w:p>
          <w:p w14:paraId="2F2A7F5B" w14:textId="51E15F38" w:rsidR="00EA35F1" w:rsidRPr="00AC631D" w:rsidRDefault="00DF1C85" w:rsidP="00EA35F1">
            <w:pPr>
              <w:shd w:val="clear" w:color="auto" w:fill="FFFFFF"/>
            </w:pPr>
            <w:r>
              <w:t>Российская Федерация</w:t>
            </w:r>
            <w:r w:rsidR="00EA35F1" w:rsidRPr="00AC631D">
              <w:t>,</w:t>
            </w:r>
          </w:p>
          <w:p w14:paraId="0C6488C0" w14:textId="77777777" w:rsidR="00EA35F1" w:rsidRPr="00AC631D" w:rsidRDefault="00EA35F1" w:rsidP="00EA35F1">
            <w:pPr>
              <w:shd w:val="clear" w:color="auto" w:fill="FFFFFF"/>
            </w:pPr>
            <w:r w:rsidRPr="00AC631D">
              <w:t>экологические экспедиции: офлайн</w:t>
            </w:r>
          </w:p>
        </w:tc>
        <w:tc>
          <w:tcPr>
            <w:tcW w:w="1759" w:type="pct"/>
            <w:shd w:val="clear" w:color="auto" w:fill="auto"/>
          </w:tcPr>
          <w:p w14:paraId="07DED431" w14:textId="77777777" w:rsidR="00EA35F1" w:rsidRPr="00AC631D" w:rsidRDefault="00EA35F1" w:rsidP="00EA35F1">
            <w:pPr>
              <w:shd w:val="clear" w:color="auto" w:fill="FFFFFF"/>
            </w:pPr>
            <w:r w:rsidRPr="00AC631D">
              <w:t>Организация волонтерских экспедиций на Алтай,</w:t>
            </w:r>
          </w:p>
          <w:p w14:paraId="0A7F1640" w14:textId="77777777" w:rsidR="00EA35F1" w:rsidRPr="00AC631D" w:rsidRDefault="00EA35F1" w:rsidP="00EA35F1">
            <w:pPr>
              <w:shd w:val="clear" w:color="auto" w:fill="FFFFFF"/>
            </w:pPr>
            <w:r w:rsidRPr="00AC631D">
              <w:t>Камчатку, Байкал, в Карелию, Хакассию и др.</w:t>
            </w:r>
          </w:p>
          <w:p w14:paraId="48853C70" w14:textId="77777777" w:rsidR="00EA35F1" w:rsidRPr="00AC631D" w:rsidRDefault="00EA35F1" w:rsidP="00EA35F1">
            <w:pPr>
              <w:shd w:val="clear" w:color="auto" w:fill="FFFFFF"/>
            </w:pPr>
            <w:r w:rsidRPr="00AC631D">
              <w:t>Управление по воспитательной и социальной работе,</w:t>
            </w:r>
          </w:p>
          <w:p w14:paraId="3A6C6E74" w14:textId="77777777" w:rsidR="00EA35F1" w:rsidRPr="00AC631D" w:rsidRDefault="00EA35F1" w:rsidP="00EA35F1">
            <w:pPr>
              <w:shd w:val="clear" w:color="auto" w:fill="FFFFFF"/>
            </w:pPr>
            <w:r w:rsidRPr="00AC631D">
              <w:t>Студенческий союз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D622D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групповое, результат: выработка решений/социально-значимый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6E0395FA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1A9D8C0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EA35F1" w:rsidRPr="00AC631D" w14:paraId="693AB4A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34808F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AC631D">
              <w:rPr>
                <w:bCs/>
              </w:rPr>
              <w:t>.2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D8C2D2A" w14:textId="77777777" w:rsidR="00EA35F1" w:rsidRPr="00AC631D" w:rsidRDefault="00EA35F1" w:rsidP="00EA35F1">
            <w:pPr>
              <w:rPr>
                <w:bCs/>
              </w:rPr>
            </w:pPr>
            <w:r w:rsidRPr="00AC631D">
              <w:rPr>
                <w:bCs/>
              </w:rPr>
              <w:t xml:space="preserve">Участие в </w:t>
            </w:r>
          </w:p>
          <w:p w14:paraId="35AD8AC3" w14:textId="77777777" w:rsidR="00EA35F1" w:rsidRPr="00AC631D" w:rsidRDefault="00EA35F1" w:rsidP="00EA35F1">
            <w:pPr>
              <w:rPr>
                <w:bCs/>
              </w:rPr>
            </w:pPr>
            <w:r w:rsidRPr="00AC631D">
              <w:rPr>
                <w:bCs/>
              </w:rPr>
              <w:t>волонтерских экспедициях</w:t>
            </w:r>
          </w:p>
        </w:tc>
        <w:tc>
          <w:tcPr>
            <w:tcW w:w="940" w:type="pct"/>
            <w:shd w:val="clear" w:color="auto" w:fill="auto"/>
          </w:tcPr>
          <w:p w14:paraId="5DB120E5" w14:textId="26A5DECB" w:rsidR="00EA35F1" w:rsidRPr="00AC631D" w:rsidRDefault="00EA35F1" w:rsidP="00EA35F1">
            <w:pPr>
              <w:shd w:val="clear" w:color="auto" w:fill="FFFFFF"/>
            </w:pPr>
            <w:r w:rsidRPr="00AC631D">
              <w:t xml:space="preserve">По отдельному плану </w:t>
            </w:r>
            <w:r w:rsidR="00DF1C85">
              <w:t>Российская Федерация</w:t>
            </w:r>
            <w:r w:rsidRPr="00AC631D">
              <w:t>,</w:t>
            </w:r>
          </w:p>
          <w:p w14:paraId="6F47EB06" w14:textId="77777777" w:rsidR="00EA35F1" w:rsidRPr="00AC631D" w:rsidRDefault="00EA35F1" w:rsidP="00EA35F1">
            <w:pPr>
              <w:shd w:val="clear" w:color="auto" w:fill="FFFFFF"/>
            </w:pPr>
            <w:r w:rsidRPr="00AC631D">
              <w:t>экологические экспедиции: офлайн</w:t>
            </w:r>
          </w:p>
        </w:tc>
        <w:tc>
          <w:tcPr>
            <w:tcW w:w="1759" w:type="pct"/>
            <w:shd w:val="clear" w:color="auto" w:fill="auto"/>
          </w:tcPr>
          <w:p w14:paraId="35102C5B" w14:textId="77777777" w:rsidR="00EA35F1" w:rsidRPr="00AC631D" w:rsidRDefault="00EA35F1" w:rsidP="00EA35F1">
            <w:pPr>
              <w:shd w:val="clear" w:color="auto" w:fill="FFFFFF"/>
            </w:pPr>
            <w:r w:rsidRPr="00AC631D">
              <w:t>Организация волонтерских автопробегов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8827D8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групповое, результат: выработка решений/социально-значимый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51171935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7E2EECA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EA35F1" w:rsidRPr="00AC631D" w14:paraId="497B49D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C31B581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AC631D">
              <w:rPr>
                <w:bCs/>
              </w:rPr>
              <w:t>.3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A0CBDDF" w14:textId="77777777" w:rsidR="00EA35F1" w:rsidRPr="00AC631D" w:rsidRDefault="00EA35F1" w:rsidP="00EA35F1">
            <w:pPr>
              <w:rPr>
                <w:bCs/>
              </w:rPr>
            </w:pPr>
            <w:r w:rsidRPr="00AC631D">
              <w:rPr>
                <w:bCs/>
              </w:rPr>
              <w:t xml:space="preserve">Волонтерская деятельность </w:t>
            </w:r>
          </w:p>
        </w:tc>
        <w:tc>
          <w:tcPr>
            <w:tcW w:w="940" w:type="pct"/>
            <w:shd w:val="clear" w:color="auto" w:fill="auto"/>
          </w:tcPr>
          <w:p w14:paraId="05DD1411" w14:textId="77777777" w:rsidR="00EA35F1" w:rsidRPr="00AC631D" w:rsidRDefault="00EA35F1" w:rsidP="00EA35F1">
            <w:r w:rsidRPr="00AC631D">
              <w:t>По отдельному плану: офлайн</w:t>
            </w:r>
          </w:p>
        </w:tc>
        <w:tc>
          <w:tcPr>
            <w:tcW w:w="1759" w:type="pct"/>
            <w:shd w:val="clear" w:color="auto" w:fill="auto"/>
          </w:tcPr>
          <w:p w14:paraId="0D5793EA" w14:textId="19F1AA62" w:rsidR="00EA35F1" w:rsidRPr="00AC631D" w:rsidRDefault="00EA35F1" w:rsidP="006569D0">
            <w:pPr>
              <w:shd w:val="clear" w:color="auto" w:fill="FFFFFF"/>
            </w:pPr>
            <w:r w:rsidRPr="00AC631D">
              <w:t xml:space="preserve">Организация акции </w:t>
            </w:r>
            <w:r w:rsidR="006569D0">
              <w:t>«Э</w:t>
            </w:r>
            <w:r w:rsidRPr="00AC631D">
              <w:t>кологический сбор крышечек</w:t>
            </w:r>
            <w:r w:rsidR="006569D0">
              <w:t>»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3D2334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6205F844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1A12420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5950323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9CD0517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AC631D">
              <w:rPr>
                <w:bCs/>
              </w:rPr>
              <w:t>.4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949157A" w14:textId="77777777" w:rsidR="00EA35F1" w:rsidRPr="00AC631D" w:rsidRDefault="00EA35F1" w:rsidP="00EA35F1">
            <w:pPr>
              <w:rPr>
                <w:bCs/>
              </w:rPr>
            </w:pPr>
            <w:r w:rsidRPr="00AC631D">
              <w:rPr>
                <w:bCs/>
              </w:rPr>
              <w:t xml:space="preserve">Волонтерская деятельность </w:t>
            </w:r>
          </w:p>
        </w:tc>
        <w:tc>
          <w:tcPr>
            <w:tcW w:w="940" w:type="pct"/>
            <w:shd w:val="clear" w:color="auto" w:fill="auto"/>
          </w:tcPr>
          <w:p w14:paraId="33C9C628" w14:textId="77777777" w:rsidR="00EA35F1" w:rsidRPr="00AC631D" w:rsidRDefault="00EA35F1" w:rsidP="00EA35F1">
            <w:r w:rsidRPr="00AC631D">
              <w:t>По отдельному плану: офлайн</w:t>
            </w:r>
          </w:p>
        </w:tc>
        <w:tc>
          <w:tcPr>
            <w:tcW w:w="1759" w:type="pct"/>
            <w:shd w:val="clear" w:color="auto" w:fill="auto"/>
          </w:tcPr>
          <w:p w14:paraId="5EC3C864" w14:textId="43B6BCB1" w:rsidR="00EA35F1" w:rsidRPr="00AC631D" w:rsidRDefault="00EA35F1" w:rsidP="006569D0">
            <w:pPr>
              <w:shd w:val="clear" w:color="auto" w:fill="FFFFFF"/>
            </w:pPr>
            <w:r w:rsidRPr="00AC631D">
              <w:t xml:space="preserve">Организация акции </w:t>
            </w:r>
            <w:r w:rsidR="006569D0">
              <w:t>«Э</w:t>
            </w:r>
            <w:r w:rsidRPr="00AC631D">
              <w:t>кологический сбор пластиковых бутылок</w:t>
            </w:r>
            <w:r w:rsidR="006569D0">
              <w:t>»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7EB98B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444D9B83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7053C8E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2433629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4A36D93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AC631D">
              <w:rPr>
                <w:bCs/>
              </w:rPr>
              <w:t>.5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CAF9B6F" w14:textId="77777777" w:rsidR="00EA35F1" w:rsidRPr="00AC631D" w:rsidRDefault="00EA35F1" w:rsidP="00EA35F1">
            <w:pPr>
              <w:rPr>
                <w:bCs/>
              </w:rPr>
            </w:pPr>
            <w:r w:rsidRPr="00AC631D">
              <w:rPr>
                <w:bCs/>
              </w:rPr>
              <w:t xml:space="preserve">Волонтерская деятельность </w:t>
            </w:r>
          </w:p>
        </w:tc>
        <w:tc>
          <w:tcPr>
            <w:tcW w:w="940" w:type="pct"/>
            <w:shd w:val="clear" w:color="auto" w:fill="auto"/>
          </w:tcPr>
          <w:p w14:paraId="37EAD50E" w14:textId="77777777" w:rsidR="00EA35F1" w:rsidRPr="00AC631D" w:rsidRDefault="00EA35F1" w:rsidP="00EA35F1">
            <w:r w:rsidRPr="00AC631D">
              <w:t>По отдельному плану: офлайн</w:t>
            </w:r>
          </w:p>
        </w:tc>
        <w:tc>
          <w:tcPr>
            <w:tcW w:w="1759" w:type="pct"/>
            <w:shd w:val="clear" w:color="auto" w:fill="auto"/>
          </w:tcPr>
          <w:p w14:paraId="46FC4ADC" w14:textId="1504C3E0" w:rsidR="00EA35F1" w:rsidRPr="00AC631D" w:rsidRDefault="00EA35F1" w:rsidP="006569D0">
            <w:pPr>
              <w:shd w:val="clear" w:color="auto" w:fill="FFFFFF"/>
            </w:pPr>
            <w:r w:rsidRPr="00AC631D">
              <w:t xml:space="preserve">Организация акции </w:t>
            </w:r>
            <w:r w:rsidR="006569D0">
              <w:t>«Э</w:t>
            </w:r>
            <w:r w:rsidRPr="00AC631D">
              <w:t>кологический сбор батареек и их утилизация</w:t>
            </w:r>
            <w:r w:rsidR="006569D0">
              <w:t>»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7D0AC6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7B735E2F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13F11EB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612DAC71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625AF39B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AC631D">
              <w:rPr>
                <w:bCs/>
              </w:rPr>
              <w:t>.6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640619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Волонтерская деятельность </w:t>
            </w:r>
          </w:p>
        </w:tc>
        <w:tc>
          <w:tcPr>
            <w:tcW w:w="940" w:type="pct"/>
            <w:shd w:val="clear" w:color="auto" w:fill="auto"/>
          </w:tcPr>
          <w:p w14:paraId="7EECC75A" w14:textId="77777777" w:rsidR="00EA35F1" w:rsidRPr="00AC631D" w:rsidRDefault="00EA35F1" w:rsidP="00EA35F1">
            <w:r w:rsidRPr="00AC631D">
              <w:t>По отдельному плану: офлайн</w:t>
            </w:r>
          </w:p>
        </w:tc>
        <w:tc>
          <w:tcPr>
            <w:tcW w:w="1759" w:type="pct"/>
            <w:shd w:val="clear" w:color="auto" w:fill="auto"/>
          </w:tcPr>
          <w:p w14:paraId="5CA8BE4E" w14:textId="4DD4B208" w:rsidR="00EA35F1" w:rsidRPr="00AC631D" w:rsidRDefault="00EA35F1" w:rsidP="006569D0">
            <w:pPr>
              <w:shd w:val="clear" w:color="auto" w:fill="FFFFFF"/>
            </w:pPr>
            <w:r w:rsidRPr="00AC631D">
              <w:t xml:space="preserve">Организация акции </w:t>
            </w:r>
            <w:r w:rsidR="006569D0">
              <w:t>«Э</w:t>
            </w:r>
            <w:r w:rsidRPr="00AC631D">
              <w:t>к</w:t>
            </w:r>
            <w:r w:rsidR="006569D0">
              <w:t>ологический сбор макулатуры»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099A4D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31563C54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</w:tc>
        <w:tc>
          <w:tcPr>
            <w:tcW w:w="266" w:type="pct"/>
            <w:shd w:val="clear" w:color="auto" w:fill="auto"/>
          </w:tcPr>
          <w:p w14:paraId="5455230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126D52E0" w14:textId="77777777" w:rsidTr="00536D3E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303D5048" w14:textId="77777777" w:rsidR="00EA35F1" w:rsidRPr="00017700" w:rsidRDefault="00EA35F1" w:rsidP="00EA35F1">
            <w:pPr>
              <w:jc w:val="center"/>
              <w:rPr>
                <w:b/>
                <w:bCs/>
              </w:rPr>
            </w:pPr>
          </w:p>
          <w:p w14:paraId="3B3D9CD8" w14:textId="77777777" w:rsidR="00EA35F1" w:rsidRPr="00017700" w:rsidRDefault="00EA35F1" w:rsidP="00EA35F1">
            <w:pPr>
              <w:jc w:val="center"/>
              <w:rPr>
                <w:b/>
                <w:bCs/>
              </w:rPr>
            </w:pPr>
            <w:r w:rsidRPr="00017700">
              <w:rPr>
                <w:b/>
                <w:bCs/>
              </w:rPr>
              <w:t>Модуль 7. Физическое воспитание</w:t>
            </w:r>
          </w:p>
          <w:p w14:paraId="45B6D745" w14:textId="77777777" w:rsidR="00EA35F1" w:rsidRPr="00017700" w:rsidRDefault="00EA35F1" w:rsidP="00EA35F1">
            <w:pPr>
              <w:jc w:val="center"/>
              <w:rPr>
                <w:b/>
                <w:bCs/>
              </w:rPr>
            </w:pPr>
          </w:p>
        </w:tc>
      </w:tr>
      <w:tr w:rsidR="00EA35F1" w:rsidRPr="00AC631D" w14:paraId="3C49377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71128EE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5BE5D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388E19FD" w14:textId="77777777" w:rsidR="00EA35F1" w:rsidRPr="00AC631D" w:rsidRDefault="00EA35F1" w:rsidP="00EA35F1">
            <w:pPr>
              <w:ind w:left="57" w:right="57"/>
              <w:rPr>
                <w:spacing w:val="-1"/>
              </w:rPr>
            </w:pPr>
            <w:r w:rsidRPr="00AC631D">
              <w:t>А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ль-</w:t>
            </w:r>
            <w:r w:rsidRPr="00AC631D">
              <w:rPr>
                <w:spacing w:val="-1"/>
              </w:rPr>
              <w:t>май,</w:t>
            </w:r>
          </w:p>
          <w:p w14:paraId="3E87DC6C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-1"/>
              </w:rPr>
              <w:t>Москва,</w:t>
            </w:r>
          </w:p>
          <w:p w14:paraId="7D1FE915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-1"/>
              </w:rPr>
              <w:t>Велопробег: офлайн</w:t>
            </w:r>
          </w:p>
        </w:tc>
        <w:tc>
          <w:tcPr>
            <w:tcW w:w="1759" w:type="pct"/>
            <w:shd w:val="clear" w:color="auto" w:fill="auto"/>
          </w:tcPr>
          <w:p w14:paraId="4C3DC044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ло</w:t>
            </w:r>
            <w:r w:rsidRPr="00AC631D">
              <w:rPr>
                <w:spacing w:val="1"/>
              </w:rPr>
              <w:t>п</w:t>
            </w:r>
            <w:r w:rsidRPr="00AC631D">
              <w:t>роб</w:t>
            </w:r>
            <w:r w:rsidRPr="00AC631D">
              <w:rPr>
                <w:spacing w:val="-1"/>
              </w:rPr>
              <w:t>е</w:t>
            </w:r>
            <w:r w:rsidRPr="00AC631D">
              <w:t>га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о 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ве.</w:t>
            </w:r>
          </w:p>
          <w:p w14:paraId="7805D16F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407C4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индивидуальное/групповое,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4EEC411A" w14:textId="77777777" w:rsidR="00EA35F1" w:rsidRDefault="00EA35F1" w:rsidP="00EA35F1">
            <w:pPr>
              <w:jc w:val="center"/>
            </w:pPr>
            <w:r w:rsidRPr="00017700">
              <w:t xml:space="preserve">Нач. отдела организации спортивно-массовых мероприятий </w:t>
            </w:r>
          </w:p>
          <w:p w14:paraId="588A5AB6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4EC6D0E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150</w:t>
            </w:r>
          </w:p>
        </w:tc>
      </w:tr>
      <w:tr w:rsidR="00EA35F1" w:rsidRPr="00AC631D" w14:paraId="62987E3A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FE27CC4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ED95A8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40" w:type="pct"/>
            <w:shd w:val="clear" w:color="auto" w:fill="auto"/>
          </w:tcPr>
          <w:p w14:paraId="4373838D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ябрь,</w:t>
            </w:r>
          </w:p>
          <w:p w14:paraId="418A9822" w14:textId="213F9D21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здоровьесберегающие акции: офлайн/онлайн</w:t>
            </w:r>
          </w:p>
        </w:tc>
        <w:tc>
          <w:tcPr>
            <w:tcW w:w="1759" w:type="pct"/>
            <w:shd w:val="clear" w:color="auto" w:fill="auto"/>
          </w:tcPr>
          <w:p w14:paraId="7CFB1701" w14:textId="78CA103A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Н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t>ор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="006569D0">
              <w:t>».</w:t>
            </w:r>
          </w:p>
          <w:p w14:paraId="47AE8C94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E53F67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массовое,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623E264" w14:textId="77777777" w:rsidR="00EA35F1" w:rsidRDefault="00EA35F1" w:rsidP="00EA35F1">
            <w:pPr>
              <w:jc w:val="center"/>
            </w:pPr>
            <w:r w:rsidRPr="00017700">
              <w:t xml:space="preserve">Нач. отдела организации спортивно-массовых мероприятий </w:t>
            </w:r>
          </w:p>
          <w:p w14:paraId="69B0ED05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4381B8B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2000</w:t>
            </w:r>
          </w:p>
        </w:tc>
      </w:tr>
      <w:tr w:rsidR="00EA35F1" w:rsidRPr="00AC631D" w14:paraId="17C18177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F2F5BED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E6594F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6DFCE6BE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1A2CE5F6" w14:textId="48C064C6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тренировки: офлайн</w:t>
            </w:r>
          </w:p>
        </w:tc>
        <w:tc>
          <w:tcPr>
            <w:tcW w:w="1759" w:type="pct"/>
            <w:shd w:val="clear" w:color="auto" w:fill="auto"/>
          </w:tcPr>
          <w:p w14:paraId="477EC73D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ы </w:t>
            </w:r>
            <w:r w:rsidRPr="00AC631D">
              <w:rPr>
                <w:spacing w:val="-1"/>
              </w:rPr>
              <w:t>се</w:t>
            </w:r>
            <w:r w:rsidRPr="00AC631D">
              <w:rPr>
                <w:spacing w:val="1"/>
              </w:rPr>
              <w:t>кц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п</w:t>
            </w:r>
            <w:r w:rsidRPr="00AC631D">
              <w:t xml:space="preserve">о 12 </w:t>
            </w:r>
            <w:r w:rsidRPr="00AC631D">
              <w:rPr>
                <w:spacing w:val="-3"/>
              </w:rPr>
              <w:t>в</w:t>
            </w:r>
            <w:r w:rsidRPr="00AC631D">
              <w:rPr>
                <w:spacing w:val="1"/>
              </w:rPr>
              <w:t>и</w:t>
            </w:r>
            <w:r w:rsidRPr="00AC631D">
              <w:t>д</w:t>
            </w:r>
            <w:r w:rsidRPr="00AC631D">
              <w:rPr>
                <w:spacing w:val="-1"/>
              </w:rPr>
              <w:t>а</w:t>
            </w:r>
            <w:r w:rsidRPr="00AC631D">
              <w:t>м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1"/>
              </w:rPr>
              <w:t>п</w:t>
            </w:r>
            <w:r w:rsidRPr="00AC631D">
              <w:t>ор</w:t>
            </w:r>
            <w:r w:rsidRPr="00AC631D">
              <w:rPr>
                <w:spacing w:val="1"/>
              </w:rPr>
              <w:t>т</w:t>
            </w:r>
            <w:r w:rsidRPr="00AC631D">
              <w:t>а.</w:t>
            </w:r>
          </w:p>
          <w:p w14:paraId="65AE43D4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  <w:r w:rsidRPr="00AC631D">
              <w:rPr>
                <w:spacing w:val="1"/>
              </w:rPr>
              <w:t>Сп</w:t>
            </w:r>
            <w:r w:rsidRPr="00AC631D">
              <w:t>ор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>ый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7"/>
              </w:rPr>
              <w:t>у</w:t>
            </w:r>
            <w:r w:rsidRPr="00AC631D">
              <w:t>б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96CFF9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1596536C" w14:textId="77777777" w:rsidR="00EA35F1" w:rsidRDefault="00EA35F1" w:rsidP="00EA35F1">
            <w:pPr>
              <w:jc w:val="center"/>
            </w:pPr>
            <w:r w:rsidRPr="00AC631D">
              <w:t xml:space="preserve">Нач. отдела организации спортивно-массовых мероприятий </w:t>
            </w:r>
          </w:p>
          <w:p w14:paraId="430B0A9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19A2DB3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304FABB5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5905E96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E898EB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3E34BD73" w14:textId="105993EE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тренинговые, образовательные технологии: офлайн</w:t>
            </w:r>
          </w:p>
        </w:tc>
        <w:tc>
          <w:tcPr>
            <w:tcW w:w="1759" w:type="pct"/>
            <w:shd w:val="clear" w:color="auto" w:fill="auto"/>
          </w:tcPr>
          <w:p w14:paraId="0854BCBF" w14:textId="0B33D0FB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ов</w:t>
            </w:r>
            <w:r w:rsidRPr="00AC631D">
              <w:rPr>
                <w:spacing w:val="-1"/>
              </w:rPr>
              <w:t>е</w:t>
            </w:r>
            <w:r w:rsidRPr="00AC631D">
              <w:t>рш</w:t>
            </w:r>
            <w:r w:rsidRPr="00AC631D">
              <w:rPr>
                <w:spacing w:val="1"/>
              </w:rPr>
              <w:t>ен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вов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ы </w:t>
            </w:r>
            <w:r w:rsidRPr="00AC631D">
              <w:rPr>
                <w:spacing w:val="1"/>
              </w:rPr>
              <w:t>Сп</w:t>
            </w:r>
            <w:r w:rsidRPr="00AC631D">
              <w:t>ор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7"/>
              </w:rPr>
              <w:t>у</w:t>
            </w:r>
            <w:r w:rsidRPr="00AC631D">
              <w:t xml:space="preserve">ба </w:t>
            </w:r>
            <w:r w:rsidRPr="00AC631D">
              <w:rPr>
                <w:spacing w:val="5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Pr="00AC631D">
              <w:t>ЭА -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t>.</w:t>
            </w:r>
          </w:p>
          <w:p w14:paraId="35D9A84E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дры ф</w:t>
            </w:r>
            <w:r w:rsidRPr="00AC631D">
              <w:rPr>
                <w:spacing w:val="1"/>
              </w:rPr>
              <w:t>из</w:t>
            </w:r>
            <w:r w:rsidRPr="00AC631D">
              <w:t>во</w:t>
            </w:r>
            <w:r w:rsidRPr="00AC631D">
              <w:rPr>
                <w:spacing w:val="-1"/>
              </w:rPr>
              <w:t>сп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1A85A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Традиционное, 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66868F9D" w14:textId="77777777" w:rsidR="00EA35F1" w:rsidRDefault="00EA35F1" w:rsidP="00EA35F1">
            <w:pPr>
              <w:jc w:val="center"/>
            </w:pPr>
            <w:r w:rsidRPr="00AC631D">
              <w:t xml:space="preserve">Нач. отдела организации спортивно-массовых мероприятий </w:t>
            </w:r>
          </w:p>
          <w:p w14:paraId="5340778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6B36CC7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05ADB87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B7AFF90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AB3C1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1C2CECBD" w14:textId="4D3B4A91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спортивные соревнования: офлайн</w:t>
            </w:r>
          </w:p>
        </w:tc>
        <w:tc>
          <w:tcPr>
            <w:tcW w:w="1759" w:type="pct"/>
            <w:shd w:val="clear" w:color="auto" w:fill="auto"/>
          </w:tcPr>
          <w:p w14:paraId="0282D2D9" w14:textId="77777777" w:rsidR="00EA35F1" w:rsidRPr="00AC631D" w:rsidRDefault="00EA35F1" w:rsidP="00EA35F1">
            <w:pPr>
              <w:ind w:left="57" w:right="57"/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ки</w:t>
            </w:r>
            <w:r w:rsidRPr="00AC631D">
              <w:rPr>
                <w:spacing w:val="-1"/>
              </w:rPr>
              <w:t>а</w:t>
            </w:r>
            <w:r w:rsidRPr="00AC631D">
              <w:t>ды.</w:t>
            </w:r>
          </w:p>
          <w:p w14:paraId="6FDF8D8B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</w:t>
            </w:r>
            <w:r w:rsidRPr="00AC631D">
              <w:rPr>
                <w:spacing w:val="-1"/>
              </w:rPr>
              <w:t>о</w:t>
            </w:r>
            <w:r w:rsidRPr="00AC631D">
              <w:rPr>
                <w:spacing w:val="1"/>
              </w:rPr>
              <w:t>спи</w:t>
            </w:r>
            <w:r w:rsidRPr="00AC631D">
              <w:rPr>
                <w:spacing w:val="-1"/>
              </w:rPr>
              <w:t>т</w:t>
            </w:r>
            <w:r w:rsidRPr="00AC631D">
              <w:rPr>
                <w:spacing w:val="1"/>
              </w:rPr>
              <w:t>а</w:t>
            </w:r>
            <w:r w:rsidRPr="00AC631D">
              <w:rPr>
                <w:spacing w:val="-1"/>
              </w:rPr>
              <w:t>т</w:t>
            </w:r>
            <w:r w:rsidRPr="00AC631D">
              <w:t>е</w:t>
            </w:r>
            <w:r w:rsidRPr="00AC631D">
              <w:rPr>
                <w:spacing w:val="1"/>
              </w:rPr>
              <w:t>ль</w:t>
            </w:r>
            <w:r w:rsidRPr="00AC631D">
              <w:rPr>
                <w:spacing w:val="-2"/>
              </w:rPr>
              <w:t>н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 xml:space="preserve">з </w:t>
            </w:r>
            <w:r w:rsidRPr="00AC631D">
              <w:rPr>
                <w:spacing w:val="1"/>
              </w:rPr>
              <w:t>Сп</w:t>
            </w:r>
            <w:r w:rsidRPr="00AC631D">
              <w:t>ор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>ый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7"/>
              </w:rPr>
              <w:t>у</w:t>
            </w:r>
            <w:r w:rsidRPr="00AC631D">
              <w:t>б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E460EF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10B95295" w14:textId="77777777" w:rsidR="00EA35F1" w:rsidRDefault="00EA35F1" w:rsidP="00EA35F1">
            <w:pPr>
              <w:jc w:val="center"/>
            </w:pPr>
            <w:r w:rsidRPr="00AC631D">
              <w:t xml:space="preserve">Нач. отдела организации спортивно-массовых мероприятий </w:t>
            </w:r>
          </w:p>
          <w:p w14:paraId="30A1D5C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4B93F1B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3577B9C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489F6FB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D4E7E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61D17856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3C0258FA" w14:textId="77777777" w:rsidR="00EA35F1" w:rsidRPr="00AC631D" w:rsidRDefault="00EA35F1" w:rsidP="00EA35F1">
            <w:pPr>
              <w:ind w:left="57" w:right="57"/>
            </w:pPr>
            <w:r w:rsidRPr="00AC631D">
              <w:t>Москва,</w:t>
            </w:r>
          </w:p>
          <w:p w14:paraId="411C5193" w14:textId="77777777" w:rsidR="00EA35F1" w:rsidRPr="00AC631D" w:rsidRDefault="00EA35F1" w:rsidP="00EA35F1">
            <w:pPr>
              <w:ind w:left="57" w:right="57"/>
            </w:pPr>
            <w:r w:rsidRPr="00AC631D">
              <w:t>спортивные соревнования: офлайн</w:t>
            </w:r>
          </w:p>
        </w:tc>
        <w:tc>
          <w:tcPr>
            <w:tcW w:w="1759" w:type="pct"/>
            <w:shd w:val="clear" w:color="auto" w:fill="auto"/>
          </w:tcPr>
          <w:p w14:paraId="76725DAC" w14:textId="0B7B7CC5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t>бор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н</w:t>
            </w:r>
            <w:r w:rsidRPr="00AC631D">
              <w:t>д</w:t>
            </w:r>
            <w:r w:rsidRPr="00AC631D">
              <w:rPr>
                <w:spacing w:val="3"/>
              </w:rPr>
              <w:t xml:space="preserve"> 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="006569D0">
              <w:t xml:space="preserve">ЭА –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олог</w:t>
            </w:r>
            <w:r w:rsidRPr="00AC631D">
              <w:rPr>
                <w:spacing w:val="-1"/>
              </w:rPr>
              <w:t>ичес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5"/>
              </w:rPr>
              <w:t xml:space="preserve"> </w:t>
            </w:r>
            <w:r w:rsidRPr="00AC631D">
              <w:t>в 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еск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и</w:t>
            </w:r>
            <w:r w:rsidRPr="00AC631D">
              <w:t>гр</w:t>
            </w:r>
            <w:r w:rsidRPr="00AC631D">
              <w:rPr>
                <w:spacing w:val="-3"/>
              </w:rPr>
              <w:t>а</w:t>
            </w:r>
            <w:r w:rsidRPr="00AC631D">
              <w:t>х.</w:t>
            </w:r>
          </w:p>
          <w:p w14:paraId="1C80978E" w14:textId="4E45E4EA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C42F70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000BBC96" w14:textId="77777777" w:rsidR="00EA35F1" w:rsidRDefault="00EA35F1" w:rsidP="00EA35F1">
            <w:pPr>
              <w:jc w:val="center"/>
            </w:pPr>
            <w:r w:rsidRPr="00AC631D">
              <w:t xml:space="preserve">Нач. отдела организации спортивно-массовых мероприятий </w:t>
            </w:r>
          </w:p>
          <w:p w14:paraId="5D4E6F5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2511C32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0A21AAA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D1E091D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4507BDF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6EACE7C9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7A44F8AF" w14:textId="77777777" w:rsidR="00EA35F1" w:rsidRPr="00AC631D" w:rsidRDefault="00EA35F1" w:rsidP="00EA35F1">
            <w:pPr>
              <w:ind w:left="57" w:right="57"/>
            </w:pPr>
            <w:r w:rsidRPr="00AC631D">
              <w:t>Москва,</w:t>
            </w:r>
          </w:p>
          <w:p w14:paraId="43055CB7" w14:textId="77777777" w:rsidR="00EA35F1" w:rsidRPr="00AC631D" w:rsidRDefault="00EA35F1" w:rsidP="00EA35F1">
            <w:pPr>
              <w:ind w:left="57" w:right="57"/>
            </w:pPr>
            <w:r w:rsidRPr="00AC631D">
              <w:t>спортивные соревнования: офлайн</w:t>
            </w:r>
          </w:p>
        </w:tc>
        <w:tc>
          <w:tcPr>
            <w:tcW w:w="1759" w:type="pct"/>
            <w:shd w:val="clear" w:color="auto" w:fill="auto"/>
          </w:tcPr>
          <w:p w14:paraId="3FC2BE29" w14:textId="5A882E1A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rPr>
                <w:spacing w:val="1"/>
              </w:rPr>
              <w:t>п</w:t>
            </w:r>
            <w:r w:rsidRPr="00AC631D">
              <w:t>ор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-2"/>
              </w:rPr>
              <w:t>б</w:t>
            </w:r>
            <w:r w:rsidRPr="00AC631D">
              <w:t>ор</w:t>
            </w:r>
            <w:r w:rsidRPr="00AC631D">
              <w:rPr>
                <w:spacing w:val="1"/>
              </w:rPr>
              <w:t>н</w:t>
            </w:r>
            <w:r w:rsidRPr="00AC631D">
              <w:t xml:space="preserve">ых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н</w:t>
            </w:r>
            <w:r w:rsidRPr="00AC631D">
              <w:t>д</w:t>
            </w:r>
            <w:r w:rsidRPr="00AC631D">
              <w:rPr>
                <w:spacing w:val="3"/>
              </w:rPr>
              <w:t xml:space="preserve"> 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Pr="00AC631D">
              <w:t>ЭА -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та</w:t>
            </w:r>
            <w:r w:rsidRPr="00AC631D">
              <w:t xml:space="preserve"> в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ки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-1"/>
              </w:rPr>
              <w:t>а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t>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2"/>
              </w:rPr>
              <w:t>о</w:t>
            </w:r>
            <w:r w:rsidRPr="00AC631D">
              <w:t xml:space="preserve">го 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ини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>ого о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t>га</w:t>
            </w:r>
            <w:r w:rsidRPr="00AC631D">
              <w:rPr>
                <w:spacing w:val="-1"/>
              </w:rPr>
              <w:t xml:space="preserve"> </w:t>
            </w:r>
            <w:r w:rsidRPr="00AC631D">
              <w:t>г. 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вы, 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а</w:t>
            </w:r>
            <w:r w:rsidRPr="00AC631D">
              <w:t>вы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2"/>
              </w:rPr>
              <w:t>Т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во- Н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7"/>
              </w:rPr>
              <w:t>у</w:t>
            </w:r>
            <w:r w:rsidRPr="00AC631D">
              <w:t>л</w:t>
            </w:r>
            <w:r w:rsidRPr="00AC631D">
              <w:rPr>
                <w:spacing w:val="1"/>
              </w:rPr>
              <w:t>ин</w:t>
            </w:r>
            <w:r w:rsidRPr="00AC631D">
              <w:rPr>
                <w:spacing w:val="5"/>
              </w:rPr>
              <w:t>о</w:t>
            </w:r>
            <w:r w:rsidRPr="00AC631D">
              <w:t>».</w:t>
            </w:r>
          </w:p>
          <w:p w14:paraId="2D05F107" w14:textId="60AC4B63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>
              <w:rPr>
                <w:spacing w:val="1"/>
              </w:rPr>
              <w:t xml:space="preserve">Кафедра </w:t>
            </w:r>
            <w:r w:rsidRPr="00AC631D">
              <w:rPr>
                <w:spacing w:val="1"/>
              </w:rPr>
              <w:t>физического воспитания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7FC73F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0AFA473E" w14:textId="77777777" w:rsidR="00EA35F1" w:rsidRDefault="00EA35F1" w:rsidP="00EA35F1">
            <w:pPr>
              <w:jc w:val="center"/>
            </w:pPr>
            <w:r w:rsidRPr="00AC631D">
              <w:t xml:space="preserve">Нач. отдела организации  спортивно-массовых мероприятий </w:t>
            </w:r>
          </w:p>
          <w:p w14:paraId="3E8BCDF2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14688E2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27A50B6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89CD5FC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3C9EE0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34BE49D5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03233372" w14:textId="77777777" w:rsidR="00EA35F1" w:rsidRPr="00AC631D" w:rsidRDefault="00EA35F1" w:rsidP="00EA35F1">
            <w:pPr>
              <w:ind w:left="57" w:right="57"/>
            </w:pPr>
            <w:r w:rsidRPr="00AC631D">
              <w:t>Московская область,</w:t>
            </w:r>
          </w:p>
          <w:p w14:paraId="78793F54" w14:textId="77777777" w:rsidR="00EA35F1" w:rsidRPr="00AC631D" w:rsidRDefault="00EA35F1" w:rsidP="00EA35F1">
            <w:pPr>
              <w:ind w:left="57" w:right="57"/>
            </w:pPr>
            <w:r w:rsidRPr="00AC631D">
              <w:t>здоровьесберегающие: офлайн</w:t>
            </w:r>
          </w:p>
        </w:tc>
        <w:tc>
          <w:tcPr>
            <w:tcW w:w="1759" w:type="pct"/>
            <w:shd w:val="clear" w:color="auto" w:fill="auto"/>
          </w:tcPr>
          <w:p w14:paraId="5E7F6C15" w14:textId="64AFDCAE" w:rsidR="00EA35F1" w:rsidRPr="00AC631D" w:rsidRDefault="00EA35F1" w:rsidP="00EA35F1">
            <w:pPr>
              <w:ind w:left="57" w:right="57"/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вы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з</w:t>
            </w:r>
            <w:r w:rsidRPr="00AC631D">
              <w:t>д</w:t>
            </w:r>
            <w:r w:rsidRPr="00AC631D">
              <w:rPr>
                <w:spacing w:val="1"/>
              </w:rPr>
              <w:t>н</w:t>
            </w:r>
            <w:r w:rsidRPr="00AC631D">
              <w:t xml:space="preserve">ых </w:t>
            </w:r>
            <w:r w:rsidRPr="00AC631D">
              <w:rPr>
                <w:spacing w:val="-1"/>
              </w:rPr>
              <w:t>с</w:t>
            </w:r>
            <w:r w:rsidRPr="00AC631D">
              <w:t xml:space="preserve">боров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t>ор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t xml:space="preserve">ых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н</w:t>
            </w:r>
            <w:r w:rsidRPr="00AC631D">
              <w:t>д МИ</w:t>
            </w:r>
            <w:r w:rsidRPr="00AC631D">
              <w:rPr>
                <w:spacing w:val="1"/>
              </w:rPr>
              <w:t>Р</w:t>
            </w:r>
            <w:r w:rsidRPr="00AC631D">
              <w:t>ЭА -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Р</w:t>
            </w:r>
            <w:r w:rsidRPr="00AC631D">
              <w:rPr>
                <w:spacing w:val="2"/>
              </w:rPr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</w:t>
            </w:r>
            <w:r w:rsidRPr="00AC631D">
              <w:rPr>
                <w:spacing w:val="-2"/>
              </w:rPr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="006569D0"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5"/>
              </w:rPr>
              <w:t>ф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т</w:t>
            </w:r>
            <w:r w:rsidRPr="00AC631D">
              <w:t>бо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5"/>
              </w:rPr>
              <w:t>у</w:t>
            </w:r>
            <w:r w:rsidRPr="00AC631D">
              <w:t>, вол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й</w:t>
            </w:r>
            <w:r w:rsidRPr="00AC631D">
              <w:t>бо</w:t>
            </w:r>
            <w:r w:rsidRPr="00AC631D">
              <w:rPr>
                <w:spacing w:val="3"/>
              </w:rPr>
              <w:t>л</w:t>
            </w:r>
            <w:r w:rsidRPr="00AC631D">
              <w:t>у</w:t>
            </w:r>
            <w:r w:rsidRPr="00AC631D">
              <w:rPr>
                <w:spacing w:val="-5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б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болу.</w:t>
            </w:r>
          </w:p>
          <w:p w14:paraId="5962480E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.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A73268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1E9A53BA" w14:textId="77777777" w:rsidR="00EA35F1" w:rsidRDefault="00EA35F1" w:rsidP="00EA35F1">
            <w:pPr>
              <w:jc w:val="center"/>
            </w:pPr>
            <w:r w:rsidRPr="00AC631D">
              <w:t xml:space="preserve">Нач. отдела организации  спортивно-массовых мероприятий </w:t>
            </w:r>
          </w:p>
          <w:p w14:paraId="218AC70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640179A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150</w:t>
            </w:r>
          </w:p>
        </w:tc>
      </w:tr>
      <w:tr w:rsidR="00EA35F1" w:rsidRPr="00AC631D" w14:paraId="0A17352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01B270EB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5A2915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38AE38EE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0ECAE525" w14:textId="39FF5ECC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18C57863" w14:textId="77777777" w:rsidR="00EA35F1" w:rsidRPr="00AC631D" w:rsidRDefault="00EA35F1" w:rsidP="00EA35F1">
            <w:pPr>
              <w:ind w:left="57" w:right="57"/>
            </w:pPr>
            <w:r w:rsidRPr="00AC631D">
              <w:t>тренировки: офлайн</w:t>
            </w:r>
          </w:p>
        </w:tc>
        <w:tc>
          <w:tcPr>
            <w:tcW w:w="1759" w:type="pct"/>
            <w:shd w:val="clear" w:color="auto" w:fill="auto"/>
          </w:tcPr>
          <w:p w14:paraId="6AA82D6D" w14:textId="7081A743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ров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з</w:t>
            </w:r>
            <w:r w:rsidRPr="00AC631D">
              <w:rPr>
                <w:spacing w:val="-3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>я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для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t>ор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3"/>
              </w:rPr>
              <w:t>ы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ма</w:t>
            </w:r>
            <w:r w:rsidRPr="00AC631D">
              <w:rPr>
                <w:spacing w:val="1"/>
              </w:rPr>
              <w:t>н</w:t>
            </w:r>
            <w:r w:rsidRPr="00AC631D">
              <w:t>д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нс</w:t>
            </w:r>
            <w:r w:rsidRPr="00AC631D">
              <w:rPr>
                <w:spacing w:val="1"/>
              </w:rPr>
              <w:t>ти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т</w:t>
            </w:r>
            <w:r w:rsidRPr="00AC631D">
              <w:t>ов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3"/>
              </w:rPr>
              <w:t>М</w:t>
            </w:r>
            <w:r w:rsidRPr="00AC631D">
              <w:t>И</w:t>
            </w:r>
            <w:r w:rsidRPr="00AC631D">
              <w:rPr>
                <w:spacing w:val="1"/>
              </w:rPr>
              <w:t>Р</w:t>
            </w:r>
            <w:r w:rsidRPr="00AC631D">
              <w:t>ЭА</w:t>
            </w:r>
            <w:r w:rsidRPr="00AC631D">
              <w:rPr>
                <w:spacing w:val="2"/>
              </w:rPr>
              <w:t xml:space="preserve"> </w:t>
            </w:r>
            <w:r w:rsidRPr="00AC631D">
              <w:t xml:space="preserve">- </w:t>
            </w:r>
            <w:r w:rsidRPr="00AC631D">
              <w:rPr>
                <w:spacing w:val="1"/>
              </w:rPr>
              <w:t>Р</w:t>
            </w:r>
            <w:r w:rsidRPr="00AC631D">
              <w:t>о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ий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х</w:t>
            </w:r>
            <w:r w:rsidRPr="00AC631D">
              <w:rPr>
                <w:spacing w:val="1"/>
              </w:rPr>
              <w:t>н</w:t>
            </w:r>
            <w:r w:rsidRPr="00AC631D">
              <w:t>олог</w:t>
            </w:r>
            <w:r w:rsidRPr="00AC631D">
              <w:rPr>
                <w:spacing w:val="-1"/>
              </w:rPr>
              <w:t>ичес</w:t>
            </w:r>
            <w:r w:rsidRPr="00AC631D">
              <w:rPr>
                <w:spacing w:val="1"/>
              </w:rPr>
              <w:t>к</w:t>
            </w:r>
            <w:r w:rsidRPr="00AC631D">
              <w:t>ого</w:t>
            </w:r>
            <w:r w:rsidRPr="00AC631D">
              <w:rPr>
                <w:spacing w:val="5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4"/>
              </w:rPr>
              <w:t>а</w:t>
            </w:r>
            <w:r w:rsidRPr="00AC631D"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3"/>
              </w:rPr>
              <w:t>ф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т</w:t>
            </w:r>
            <w:r w:rsidRPr="00AC631D">
              <w:t>бо</w:t>
            </w:r>
            <w:r w:rsidRPr="00AC631D">
              <w:rPr>
                <w:spacing w:val="5"/>
              </w:rPr>
              <w:t>л</w:t>
            </w:r>
            <w:r w:rsidRPr="00AC631D">
              <w:rPr>
                <w:spacing w:val="-5"/>
              </w:rPr>
              <w:t>у</w:t>
            </w:r>
            <w:r w:rsidRPr="00AC631D">
              <w:t>, вол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й</w:t>
            </w:r>
            <w:r w:rsidRPr="00AC631D">
              <w:t>бо</w:t>
            </w:r>
            <w:r w:rsidRPr="00AC631D">
              <w:rPr>
                <w:spacing w:val="5"/>
              </w:rPr>
              <w:t>л</w:t>
            </w:r>
            <w:r w:rsidRPr="00AC631D">
              <w:rPr>
                <w:spacing w:val="-5"/>
              </w:rPr>
              <w:t>у</w:t>
            </w:r>
            <w:r w:rsidRPr="00AC631D">
              <w:t>,</w:t>
            </w:r>
            <w:r w:rsidRPr="00AC631D">
              <w:rPr>
                <w:spacing w:val="2"/>
              </w:rPr>
              <w:t xml:space="preserve"> </w:t>
            </w:r>
            <w:r w:rsidRPr="00AC631D">
              <w:t>б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бо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5"/>
              </w:rPr>
              <w:t>у</w:t>
            </w:r>
            <w:r w:rsidRPr="00AC631D">
              <w:t>,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</w:t>
            </w:r>
            <w:r w:rsidRPr="00AC631D">
              <w:rPr>
                <w:spacing w:val="1"/>
              </w:rPr>
              <w:t>ит</w:t>
            </w:r>
            <w:r w:rsidRPr="00AC631D">
              <w:t>бо</w:t>
            </w:r>
            <w:r w:rsidRPr="00AC631D">
              <w:rPr>
                <w:spacing w:val="3"/>
              </w:rPr>
              <w:t>л</w:t>
            </w:r>
            <w:r w:rsidRPr="00AC631D">
              <w:rPr>
                <w:spacing w:val="-7"/>
              </w:rPr>
              <w:t>у</w:t>
            </w:r>
            <w:r w:rsidRPr="00AC631D">
              <w:t>, б</w:t>
            </w:r>
            <w:r w:rsidRPr="00AC631D">
              <w:rPr>
                <w:spacing w:val="-1"/>
              </w:rPr>
              <w:t>а</w:t>
            </w:r>
            <w:r w:rsidRPr="00AC631D">
              <w:t>д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инт</w:t>
            </w:r>
            <w:r w:rsidRPr="00AC631D">
              <w:t>о</w:t>
            </w:r>
            <w:r w:rsidRPr="00AC631D">
              <w:rPr>
                <w:spacing w:val="4"/>
              </w:rPr>
              <w:t>н</w:t>
            </w:r>
            <w:r w:rsidRPr="00AC631D">
              <w:rPr>
                <w:spacing w:val="-7"/>
              </w:rPr>
              <w:t>у</w:t>
            </w:r>
            <w:r w:rsidRPr="00AC631D">
              <w:t xml:space="preserve">, 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ас</w:t>
            </w:r>
            <w:r w:rsidRPr="00AC631D">
              <w:rPr>
                <w:spacing w:val="1"/>
              </w:rPr>
              <w:t>т</w:t>
            </w:r>
            <w:r w:rsidRPr="00AC631D">
              <w:t>ол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>у</w:t>
            </w:r>
            <w:r w:rsidRPr="00AC631D">
              <w:rPr>
                <w:spacing w:val="-5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ннис</w:t>
            </w:r>
            <w:r w:rsidRPr="00AC631D">
              <w:rPr>
                <w:spacing w:val="-5"/>
              </w:rPr>
              <w:t>у</w:t>
            </w:r>
            <w:r w:rsidRPr="00AC631D">
              <w:t>,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-1"/>
              </w:rPr>
              <w:t>мс</w:t>
            </w:r>
            <w:r w:rsidRPr="00AC631D">
              <w:rPr>
                <w:spacing w:val="1"/>
              </w:rPr>
              <w:t>п</w:t>
            </w:r>
            <w:r w:rsidRPr="00AC631D">
              <w:t>ор</w:t>
            </w:r>
            <w:r w:rsidRPr="00AC631D">
              <w:rPr>
                <w:spacing w:val="6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 xml:space="preserve">, </w:t>
            </w:r>
            <w:r w:rsidRPr="00AC631D">
              <w:rPr>
                <w:spacing w:val="-1"/>
              </w:rPr>
              <w:t>че</w:t>
            </w:r>
            <w:r w:rsidRPr="00AC631D">
              <w:t>рл</w:t>
            </w:r>
            <w:r w:rsidRPr="00AC631D">
              <w:rPr>
                <w:spacing w:val="1"/>
              </w:rPr>
              <w:t>и</w:t>
            </w:r>
            <w:r w:rsidRPr="00AC631D">
              <w:t>д</w:t>
            </w:r>
            <w:r w:rsidRPr="00AC631D">
              <w:rPr>
                <w:spacing w:val="1"/>
              </w:rPr>
              <w:t>ин</w:t>
            </w:r>
            <w:r w:rsidRPr="00AC631D">
              <w:rPr>
                <w:spacing w:val="2"/>
              </w:rPr>
              <w:t>г</w:t>
            </w:r>
            <w:r w:rsidRPr="00AC631D">
              <w:t>у.</w:t>
            </w:r>
          </w:p>
          <w:p w14:paraId="50E3A908" w14:textId="223B8B18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>
              <w:t xml:space="preserve">Кафедра </w:t>
            </w:r>
            <w:r w:rsidRPr="00AC631D">
              <w:t>физического воспитания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8D86A1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316B4B40" w14:textId="77777777" w:rsidR="00EA35F1" w:rsidRDefault="00EA35F1" w:rsidP="00EA35F1">
            <w:pPr>
              <w:jc w:val="center"/>
            </w:pPr>
            <w:r w:rsidRPr="00AC631D">
              <w:t xml:space="preserve">Нач. отдела организации спортивно-массовых мероприятий </w:t>
            </w:r>
          </w:p>
          <w:p w14:paraId="7C32ADF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3F49B7A6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6C2EF0B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75E9E1D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3E497E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33A52D53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62C894E7" w14:textId="1C1C92DA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44055442" w14:textId="77777777" w:rsidR="00EA35F1" w:rsidRPr="00AC631D" w:rsidRDefault="00EA35F1" w:rsidP="00EA35F1">
            <w:pPr>
              <w:ind w:left="57" w:right="57"/>
            </w:pPr>
            <w:r w:rsidRPr="00AC631D">
              <w:t>спортивные соревнования: офлайн</w:t>
            </w:r>
          </w:p>
        </w:tc>
        <w:tc>
          <w:tcPr>
            <w:tcW w:w="1759" w:type="pct"/>
            <w:shd w:val="clear" w:color="auto" w:fill="auto"/>
          </w:tcPr>
          <w:p w14:paraId="1B7E48DD" w14:textId="77777777" w:rsidR="00EA35F1" w:rsidRPr="00AC631D" w:rsidRDefault="00EA35F1" w:rsidP="00EA35F1">
            <w:pPr>
              <w:ind w:left="57" w:right="57"/>
            </w:pPr>
            <w:r w:rsidRPr="00AC631D">
              <w:t>Организация работы киберспортивной зоны, проведение на ее базе турниров по киберспорту различного уровня</w:t>
            </w:r>
          </w:p>
          <w:p w14:paraId="56BDF471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,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05768B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индивидуальное/групповое,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44583FBE" w14:textId="34DF64FA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Нач. отдела организации</w:t>
            </w:r>
            <w:r w:rsidR="00E21551">
              <w:t xml:space="preserve"> спортивно-массовых мероприятий</w:t>
            </w:r>
            <w:r w:rsidR="00E21551">
              <w:br/>
            </w:r>
            <w:r w:rsidRPr="00AC631D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0892360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EA35F1" w:rsidRPr="00AC631D" w14:paraId="74CB3908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5FD4D42C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.11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2DC916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40" w:type="pct"/>
            <w:shd w:val="clear" w:color="auto" w:fill="auto"/>
          </w:tcPr>
          <w:p w14:paraId="62C2C1BB" w14:textId="77777777" w:rsidR="00EA35F1" w:rsidRPr="00AC631D" w:rsidRDefault="00EA35F1" w:rsidP="00EA35F1">
            <w:pPr>
              <w:ind w:left="57" w:right="57"/>
            </w:pPr>
            <w:r w:rsidRPr="00AC631D">
              <w:t>А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ль-о</w:t>
            </w:r>
            <w:r w:rsidRPr="00AC631D">
              <w:rPr>
                <w:spacing w:val="1"/>
              </w:rPr>
              <w:t>кт</w:t>
            </w:r>
            <w:r w:rsidRPr="00AC631D">
              <w:t>ябрь,</w:t>
            </w:r>
          </w:p>
          <w:p w14:paraId="648F0E4E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Москва,</w:t>
            </w:r>
          </w:p>
          <w:p w14:paraId="5F24C257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Велоэкскурсии: офлайн</w:t>
            </w:r>
          </w:p>
        </w:tc>
        <w:tc>
          <w:tcPr>
            <w:tcW w:w="1759" w:type="pct"/>
            <w:shd w:val="clear" w:color="auto" w:fill="auto"/>
          </w:tcPr>
          <w:p w14:paraId="2040750D" w14:textId="77777777" w:rsidR="00EA35F1" w:rsidRPr="00AC631D" w:rsidRDefault="00EA35F1" w:rsidP="00EA35F1">
            <w:pPr>
              <w:tabs>
                <w:tab w:val="left" w:pos="646"/>
              </w:tabs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в</w:t>
            </w:r>
            <w:r w:rsidRPr="00AC631D">
              <w:rPr>
                <w:spacing w:val="-1"/>
              </w:rPr>
              <w:t>е</w:t>
            </w:r>
            <w:r w:rsidRPr="00AC631D">
              <w:t>лоэ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п</w:t>
            </w:r>
            <w:r w:rsidRPr="00AC631D">
              <w:t>о Мо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ве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для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ов.</w:t>
            </w:r>
          </w:p>
          <w:p w14:paraId="63D72759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00D60F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2C4CCEB3" w14:textId="77777777" w:rsidR="00EA35F1" w:rsidRDefault="00EA35F1" w:rsidP="00EA35F1">
            <w:pPr>
              <w:jc w:val="center"/>
            </w:pPr>
            <w:r w:rsidRPr="00AC631D">
              <w:t xml:space="preserve">Нач. отдела организации спортивно-массовых мероприятий </w:t>
            </w:r>
          </w:p>
          <w:p w14:paraId="19A2780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Меньшенин А.А.</w:t>
            </w:r>
          </w:p>
        </w:tc>
        <w:tc>
          <w:tcPr>
            <w:tcW w:w="266" w:type="pct"/>
            <w:shd w:val="clear" w:color="auto" w:fill="auto"/>
          </w:tcPr>
          <w:p w14:paraId="08E2831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EA35F1" w:rsidRPr="00AC631D" w14:paraId="48764132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357CC89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4E7B8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40" w:type="pct"/>
            <w:shd w:val="clear" w:color="auto" w:fill="auto"/>
          </w:tcPr>
          <w:p w14:paraId="3FE51EF7" w14:textId="535D6BA6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Январь-декабрь,</w:t>
            </w:r>
            <w:r w:rsidRPr="00AC631D">
              <w:t xml:space="preserve">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53E1C36B" w14:textId="77777777" w:rsidR="00EA35F1" w:rsidRPr="00AC631D" w:rsidRDefault="00EA35F1" w:rsidP="00EA35F1">
            <w:pPr>
              <w:ind w:left="57" w:right="57"/>
            </w:pPr>
            <w:r w:rsidRPr="00AC631D">
              <w:t>Лекции: офлайн/онлайн</w:t>
            </w:r>
          </w:p>
        </w:tc>
        <w:tc>
          <w:tcPr>
            <w:tcW w:w="1759" w:type="pct"/>
            <w:shd w:val="clear" w:color="auto" w:fill="auto"/>
          </w:tcPr>
          <w:p w14:paraId="1712C9F9" w14:textId="77777777" w:rsidR="00EA35F1" w:rsidRPr="00AC631D" w:rsidRDefault="00EA35F1" w:rsidP="00EA35F1">
            <w:pPr>
              <w:ind w:left="57" w:right="57"/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цик</w:t>
            </w:r>
            <w:r w:rsidRPr="00AC631D">
              <w:t>ла</w:t>
            </w:r>
            <w:r w:rsidRPr="00AC631D">
              <w:rPr>
                <w:spacing w:val="-1"/>
              </w:rPr>
              <w:t xml:space="preserve"> 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ц</w:t>
            </w:r>
            <w:r w:rsidRPr="00AC631D">
              <w:rPr>
                <w:spacing w:val="1"/>
              </w:rPr>
              <w:t>ий</w:t>
            </w:r>
            <w:r w:rsidRPr="00AC631D">
              <w:t>: о</w:t>
            </w:r>
            <w:r w:rsidRPr="00AC631D">
              <w:rPr>
                <w:spacing w:val="-2"/>
              </w:rPr>
              <w:t xml:space="preserve"> 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</w:t>
            </w:r>
            <w:r w:rsidRPr="00AC631D">
              <w:t>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 xml:space="preserve">де </w:t>
            </w:r>
            <w:r w:rsidRPr="00AC631D">
              <w:rPr>
                <w:spacing w:val="1"/>
              </w:rPr>
              <w:t>з</w:t>
            </w:r>
            <w:r w:rsidRPr="00AC631D">
              <w:t>дорового обр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ж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зн</w:t>
            </w:r>
            <w:r w:rsidRPr="00AC631D">
              <w:rPr>
                <w:spacing w:val="1"/>
              </w:rPr>
              <w:t>и</w:t>
            </w:r>
            <w:r w:rsidRPr="00AC631D">
              <w:t>, о вр</w:t>
            </w:r>
            <w:r w:rsidRPr="00AC631D">
              <w:rPr>
                <w:spacing w:val="-1"/>
              </w:rPr>
              <w:t>е</w:t>
            </w:r>
            <w:r w:rsidRPr="00AC631D">
              <w:t>де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 xml:space="preserve">я, 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к</w:t>
            </w:r>
            <w:r w:rsidRPr="00AC631D">
              <w:t>огол</w:t>
            </w:r>
            <w:r w:rsidRPr="00AC631D">
              <w:rPr>
                <w:spacing w:val="1"/>
              </w:rPr>
              <w:t>из</w:t>
            </w:r>
            <w:r w:rsidRPr="00AC631D">
              <w:rPr>
                <w:spacing w:val="-1"/>
              </w:rPr>
              <w:t>м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н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-3"/>
              </w:rPr>
              <w:t>а</w:t>
            </w:r>
            <w:r w:rsidRPr="00AC631D">
              <w:rPr>
                <w:spacing w:val="1"/>
              </w:rPr>
              <w:t>ни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для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ов.</w:t>
            </w:r>
          </w:p>
          <w:p w14:paraId="46DB10BA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3"/>
              </w:rPr>
              <w:t>К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t>оры г</w:t>
            </w:r>
            <w:r w:rsidRPr="00AC631D">
              <w:rPr>
                <w:spacing w:val="5"/>
              </w:rPr>
              <w:t>р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п</w:t>
            </w:r>
            <w:r w:rsidRPr="00AC631D">
              <w:t xml:space="preserve">п </w:t>
            </w:r>
            <w:r w:rsidRPr="00AC631D">
              <w:rPr>
                <w:spacing w:val="-1"/>
              </w:rPr>
              <w:t>(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п</w:t>
            </w:r>
            <w:r w:rsidRPr="00AC631D">
              <w:t>од</w:t>
            </w:r>
            <w:r w:rsidRPr="00AC631D">
              <w:rPr>
                <w:spacing w:val="-1"/>
              </w:rPr>
              <w:t>а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)</w:t>
            </w:r>
            <w:r w:rsidRPr="00AC631D">
              <w:t>, 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D1D7D0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F53082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Директора институтов</w:t>
            </w:r>
          </w:p>
        </w:tc>
        <w:tc>
          <w:tcPr>
            <w:tcW w:w="266" w:type="pct"/>
            <w:shd w:val="clear" w:color="auto" w:fill="auto"/>
          </w:tcPr>
          <w:p w14:paraId="3F6CB55B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60760EC4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BAFEC88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71227A7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 студенческих объединений</w:t>
            </w:r>
          </w:p>
        </w:tc>
        <w:tc>
          <w:tcPr>
            <w:tcW w:w="940" w:type="pct"/>
            <w:shd w:val="clear" w:color="auto" w:fill="auto"/>
          </w:tcPr>
          <w:p w14:paraId="7E87EA16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Январь-декабрь,</w:t>
            </w:r>
          </w:p>
          <w:p w14:paraId="3F2C4594" w14:textId="54E2D948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систематический контроль</w:t>
            </w:r>
          </w:p>
          <w:p w14:paraId="207614B6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</w:p>
        </w:tc>
        <w:tc>
          <w:tcPr>
            <w:tcW w:w="1759" w:type="pct"/>
            <w:shd w:val="clear" w:color="auto" w:fill="auto"/>
          </w:tcPr>
          <w:p w14:paraId="6D054AB4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 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 xml:space="preserve">ы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ой</w:t>
            </w:r>
            <w:r w:rsidRPr="00AC631D">
              <w:rPr>
                <w:spacing w:val="1"/>
              </w:rPr>
              <w:t xml:space="preserve"> к</w:t>
            </w:r>
            <w:r w:rsidRPr="00AC631D">
              <w:t>о</w:t>
            </w:r>
            <w:r w:rsidRPr="00AC631D">
              <w:rPr>
                <w:spacing w:val="-1"/>
              </w:rPr>
              <w:t>м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сс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п</w:t>
            </w:r>
            <w:r w:rsidRPr="00AC631D">
              <w:t xml:space="preserve">о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1"/>
              </w:rPr>
              <w:t>нт</w:t>
            </w:r>
            <w:r w:rsidRPr="00AC631D">
              <w:t>ро</w:t>
            </w:r>
            <w:r w:rsidRPr="00AC631D">
              <w:rPr>
                <w:spacing w:val="-2"/>
              </w:rPr>
              <w:t>л</w:t>
            </w:r>
            <w:r w:rsidRPr="00AC631D">
              <w:t>ю</w:t>
            </w:r>
            <w:r w:rsidRPr="00AC631D">
              <w:rPr>
                <w:spacing w:val="1"/>
              </w:rPr>
              <w:t xml:space="preserve"> н</w:t>
            </w:r>
            <w:r w:rsidRPr="00AC631D">
              <w:rPr>
                <w:spacing w:val="-1"/>
              </w:rPr>
              <w:t>а</w:t>
            </w:r>
            <w:r w:rsidRPr="00AC631D">
              <w:t xml:space="preserve">д </w:t>
            </w:r>
            <w:r w:rsidRPr="00AC631D">
              <w:rPr>
                <w:spacing w:val="1"/>
              </w:rPr>
              <w:t>т</w:t>
            </w:r>
            <w:r w:rsidRPr="00AC631D">
              <w:t>о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ам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t>общ</w:t>
            </w:r>
            <w:r w:rsidRPr="00AC631D">
              <w:rPr>
                <w:spacing w:val="-1"/>
              </w:rPr>
              <w:t>ес</w:t>
            </w:r>
            <w:r w:rsidRPr="00AC631D">
              <w:rPr>
                <w:spacing w:val="1"/>
              </w:rPr>
              <w:t>т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 xml:space="preserve">ого 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ан</w:t>
            </w:r>
            <w:r w:rsidRPr="00AC631D">
              <w:rPr>
                <w:spacing w:val="1"/>
              </w:rPr>
              <w:t>и</w:t>
            </w:r>
            <w:r w:rsidRPr="00AC631D">
              <w:t xml:space="preserve">я </w:t>
            </w:r>
            <w:r w:rsidRPr="00AC631D">
              <w:rPr>
                <w:spacing w:val="1"/>
              </w:rPr>
              <w:t>н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рр</w:t>
            </w:r>
            <w:r w:rsidRPr="00AC631D">
              <w:rPr>
                <w:spacing w:val="1"/>
              </w:rPr>
              <w:t>ит</w:t>
            </w:r>
            <w:r w:rsidRPr="00AC631D">
              <w:t>ор</w:t>
            </w:r>
            <w:r w:rsidRPr="00AC631D">
              <w:rPr>
                <w:spacing w:val="-1"/>
              </w:rPr>
              <w:t>и</w:t>
            </w:r>
            <w:r w:rsidRPr="00AC631D">
              <w:t>и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1"/>
              </w:rPr>
              <w:t>сит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обл</w:t>
            </w:r>
            <w:r w:rsidRPr="00AC631D">
              <w:rPr>
                <w:spacing w:val="1"/>
              </w:rPr>
              <w:t>ю</w:t>
            </w:r>
            <w:r w:rsidRPr="00AC631D">
              <w:t>д</w:t>
            </w:r>
            <w:r w:rsidRPr="00AC631D">
              <w:rPr>
                <w:spacing w:val="-1"/>
              </w:rPr>
              <w:t>ен</w:t>
            </w:r>
            <w:r w:rsidRPr="00AC631D">
              <w:rPr>
                <w:spacing w:val="1"/>
              </w:rPr>
              <w:t>и</w:t>
            </w:r>
            <w:r w:rsidRPr="00AC631D">
              <w:t>ю</w:t>
            </w:r>
            <w:r w:rsidRPr="00AC631D">
              <w:rPr>
                <w:spacing w:val="1"/>
              </w:rPr>
              <w:t xml:space="preserve"> и</w:t>
            </w:r>
            <w:r w:rsidRPr="00AC631D">
              <w:rPr>
                <w:spacing w:val="-3"/>
              </w:rPr>
              <w:t>м</w:t>
            </w:r>
            <w:r w:rsidRPr="00AC631D">
              <w:t xml:space="preserve">и </w:t>
            </w:r>
            <w:r w:rsidRPr="00AC631D">
              <w:rPr>
                <w:spacing w:val="-1"/>
              </w:rPr>
              <w:t>са</w:t>
            </w:r>
            <w:r w:rsidRPr="00AC631D">
              <w:rPr>
                <w:spacing w:val="1"/>
              </w:rPr>
              <w:t>нит</w:t>
            </w:r>
            <w:r w:rsidRPr="00AC631D">
              <w:rPr>
                <w:spacing w:val="-1"/>
              </w:rPr>
              <w:t>а</w:t>
            </w:r>
            <w:r w:rsidRPr="00AC631D">
              <w:t>р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t>г</w:t>
            </w:r>
            <w:r w:rsidRPr="00AC631D">
              <w:rPr>
                <w:spacing w:val="1"/>
              </w:rPr>
              <w:t>и</w:t>
            </w:r>
            <w:r w:rsidRPr="00AC631D">
              <w:t>г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ен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 xml:space="preserve">х </w:t>
            </w:r>
            <w:r w:rsidRPr="00AC631D">
              <w:rPr>
                <w:spacing w:val="1"/>
              </w:rPr>
              <w:t>н</w:t>
            </w:r>
            <w:r w:rsidRPr="00AC631D">
              <w:t>орм.</w:t>
            </w:r>
          </w:p>
          <w:p w14:paraId="7F0FCB41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 Проф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 xml:space="preserve">з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 xml:space="preserve">ов и сотрудников,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F58429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Традиционное,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34DBE300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Нач</w:t>
            </w:r>
            <w:r>
              <w:rPr>
                <w:bCs/>
              </w:rPr>
              <w:t>альник</w:t>
            </w:r>
            <w:r w:rsidRPr="00AC631D">
              <w:rPr>
                <w:bCs/>
              </w:rPr>
              <w:t xml:space="preserve"> УВиСР </w:t>
            </w:r>
            <w:r>
              <w:rPr>
                <w:bCs/>
              </w:rPr>
              <w:t>Скоропупов Л.В.</w:t>
            </w:r>
          </w:p>
          <w:p w14:paraId="72A04320" w14:textId="77777777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093C117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EA35F1" w:rsidRPr="00AC631D" w14:paraId="1B9B4796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C215291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69449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40" w:type="pct"/>
            <w:shd w:val="clear" w:color="auto" w:fill="auto"/>
          </w:tcPr>
          <w:p w14:paraId="02792C60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rPr>
                <w:spacing w:val="1"/>
              </w:rPr>
              <w:t>Январь-декабрь,</w:t>
            </w:r>
          </w:p>
          <w:p w14:paraId="7DA81857" w14:textId="7E634840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34BACE06" w14:textId="77777777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t>здоровьесберегающие: офлайн/онлайн</w:t>
            </w:r>
          </w:p>
        </w:tc>
        <w:tc>
          <w:tcPr>
            <w:tcW w:w="1759" w:type="pct"/>
            <w:shd w:val="clear" w:color="auto" w:fill="auto"/>
          </w:tcPr>
          <w:p w14:paraId="7D7E95DE" w14:textId="77777777" w:rsidR="00EA35F1" w:rsidRPr="00AC631D" w:rsidRDefault="00EA35F1" w:rsidP="00EA35F1">
            <w:pPr>
              <w:ind w:left="57" w:right="57"/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ЗОЖ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кц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н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рр</w:t>
            </w:r>
            <w:r w:rsidRPr="00AC631D">
              <w:rPr>
                <w:spacing w:val="1"/>
              </w:rPr>
              <w:t>ит</w:t>
            </w:r>
            <w:r w:rsidRPr="00AC631D">
              <w:t>о</w:t>
            </w:r>
            <w:r w:rsidRPr="00AC631D">
              <w:rPr>
                <w:spacing w:val="-2"/>
              </w:rPr>
              <w:t>р</w:t>
            </w:r>
            <w:r w:rsidRPr="00AC631D">
              <w:rPr>
                <w:spacing w:val="1"/>
              </w:rPr>
              <w:t>и</w:t>
            </w:r>
            <w:r w:rsidRPr="00AC631D">
              <w:t xml:space="preserve">и 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ни</w:t>
            </w:r>
            <w:r w:rsidRPr="00AC631D">
              <w:rPr>
                <w:spacing w:val="2"/>
              </w:rPr>
              <w:t>в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ит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>а.</w:t>
            </w:r>
          </w:p>
          <w:p w14:paraId="7C484FBE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D283404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0A60715F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Зам. нач. УВиСР Дёгтева С.В</w:t>
            </w:r>
          </w:p>
        </w:tc>
        <w:tc>
          <w:tcPr>
            <w:tcW w:w="266" w:type="pct"/>
            <w:shd w:val="clear" w:color="auto" w:fill="auto"/>
          </w:tcPr>
          <w:p w14:paraId="30E9FCF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EA35F1" w:rsidRPr="00AC631D" w14:paraId="031B2730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2F15F885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EBD48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Формирование здорового образа жизни</w:t>
            </w:r>
          </w:p>
        </w:tc>
        <w:tc>
          <w:tcPr>
            <w:tcW w:w="940" w:type="pct"/>
            <w:shd w:val="clear" w:color="auto" w:fill="auto"/>
          </w:tcPr>
          <w:p w14:paraId="0A45A441" w14:textId="0CE41660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</w:t>
            </w:r>
          </w:p>
          <w:p w14:paraId="2CBAF74E" w14:textId="77777777" w:rsidR="00EA35F1" w:rsidRPr="00AC631D" w:rsidRDefault="00EA35F1" w:rsidP="00EA35F1">
            <w:pPr>
              <w:ind w:left="57" w:right="57"/>
            </w:pPr>
            <w:r w:rsidRPr="00AC631D">
              <w:t>Здоровьесберегающие: офлайн</w:t>
            </w:r>
          </w:p>
        </w:tc>
        <w:tc>
          <w:tcPr>
            <w:tcW w:w="1759" w:type="pct"/>
            <w:shd w:val="clear" w:color="auto" w:fill="auto"/>
          </w:tcPr>
          <w:p w14:paraId="1BAE2CD3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ме</w:t>
            </w:r>
            <w:r w:rsidRPr="00AC631D">
              <w:t>до</w:t>
            </w:r>
            <w:r w:rsidRPr="00AC631D">
              <w:rPr>
                <w:spacing w:val="-1"/>
              </w:rPr>
              <w:t>см</w:t>
            </w:r>
            <w:r w:rsidRPr="00AC631D">
              <w:t>о</w:t>
            </w:r>
            <w:r w:rsidRPr="00AC631D">
              <w:rPr>
                <w:spacing w:val="1"/>
              </w:rPr>
              <w:t>т</w:t>
            </w:r>
            <w:r w:rsidRPr="00AC631D">
              <w:t>ров, д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се</w:t>
            </w:r>
            <w:r w:rsidRPr="00AC631D">
              <w:t>р</w:t>
            </w:r>
            <w:r w:rsidRPr="00AC631D">
              <w:rPr>
                <w:spacing w:val="1"/>
              </w:rPr>
              <w:t>из</w:t>
            </w:r>
            <w:r w:rsidRPr="00AC631D">
              <w:rPr>
                <w:spacing w:val="-1"/>
              </w:rPr>
              <w:t>ац</w:t>
            </w:r>
            <w:r w:rsidRPr="00AC631D">
              <w:rPr>
                <w:spacing w:val="1"/>
              </w:rPr>
              <w:t>и</w:t>
            </w:r>
            <w:r w:rsidRPr="00AC631D">
              <w:t>и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</w:t>
            </w:r>
            <w:r w:rsidRPr="00AC631D">
              <w:rPr>
                <w:spacing w:val="-2"/>
              </w:rPr>
              <w:t>о</w:t>
            </w:r>
            <w:r w:rsidRPr="00AC631D">
              <w:t>ф</w:t>
            </w:r>
            <w:r w:rsidRPr="00AC631D">
              <w:rPr>
                <w:spacing w:val="1"/>
              </w:rPr>
              <w:t>и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2"/>
              </w:rPr>
              <w:t>т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 xml:space="preserve">х 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1"/>
              </w:rPr>
              <w:t>и</w:t>
            </w:r>
            <w:r w:rsidRPr="00AC631D">
              <w:rPr>
                <w:spacing w:val="-3"/>
              </w:rPr>
              <w:t>в</w:t>
            </w:r>
            <w:r w:rsidRPr="00AC631D">
              <w:rPr>
                <w:spacing w:val="1"/>
              </w:rPr>
              <w:t>и</w:t>
            </w:r>
            <w:r w:rsidRPr="00AC631D">
              <w:t xml:space="preserve">вок 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ов.</w:t>
            </w:r>
          </w:p>
          <w:p w14:paraId="03FA6B0E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8E9A7B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76D4EB94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Начальник УВиСР Скоропупов Л.В.</w:t>
            </w:r>
          </w:p>
          <w:p w14:paraId="615E7883" w14:textId="77777777" w:rsidR="00EA35F1" w:rsidRPr="00017700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00421B3A" w14:textId="77777777" w:rsidR="00EA35F1" w:rsidRPr="00017700" w:rsidRDefault="00EA35F1" w:rsidP="00EA35F1">
            <w:pPr>
              <w:jc w:val="center"/>
              <w:rPr>
                <w:bCs/>
              </w:rPr>
            </w:pPr>
            <w:r w:rsidRPr="00017700">
              <w:rPr>
                <w:bCs/>
              </w:rPr>
              <w:t>50</w:t>
            </w:r>
          </w:p>
        </w:tc>
      </w:tr>
      <w:tr w:rsidR="00EA35F1" w:rsidRPr="00AC631D" w14:paraId="5860B8D9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3BB08DF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.16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950303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40" w:type="pct"/>
            <w:shd w:val="clear" w:color="auto" w:fill="auto"/>
          </w:tcPr>
          <w:p w14:paraId="14566009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50AEF9A2" w14:textId="5080819C" w:rsidR="00EA35F1" w:rsidRPr="00AC631D" w:rsidRDefault="00DF1C85" w:rsidP="00EA35F1">
            <w:pPr>
              <w:ind w:left="57" w:right="57"/>
            </w:pPr>
            <w:r>
              <w:t>Российская Федерация</w:t>
            </w:r>
            <w:r w:rsidR="00EA35F1" w:rsidRPr="00AC631D">
              <w:t>,</w:t>
            </w:r>
          </w:p>
          <w:p w14:paraId="63AB96D0" w14:textId="77777777" w:rsidR="00EA35F1" w:rsidRPr="00AC631D" w:rsidRDefault="00EA35F1" w:rsidP="00EA35F1">
            <w:pPr>
              <w:ind w:left="57" w:right="57"/>
            </w:pPr>
            <w:r w:rsidRPr="00AC631D">
              <w:t>здоровьесберегающие, встречи: офлайн/онлайн</w:t>
            </w:r>
          </w:p>
        </w:tc>
        <w:tc>
          <w:tcPr>
            <w:tcW w:w="1759" w:type="pct"/>
            <w:shd w:val="clear" w:color="auto" w:fill="auto"/>
          </w:tcPr>
          <w:p w14:paraId="48C59708" w14:textId="77777777" w:rsidR="00EA35F1" w:rsidRPr="00AC631D" w:rsidRDefault="00EA35F1" w:rsidP="00EA35F1">
            <w:pPr>
              <w:ind w:left="57" w:right="57"/>
            </w:pPr>
            <w:r w:rsidRPr="00AC631D">
              <w:t>Орг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низ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ци</w:t>
            </w:r>
            <w:r w:rsidRPr="00AC631D">
              <w:t>я</w:t>
            </w:r>
            <w:r w:rsidRPr="00AC631D">
              <w:rPr>
                <w:spacing w:val="-2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п</w:t>
            </w:r>
            <w:r w:rsidRPr="00AC631D">
              <w:t>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с</w:t>
            </w:r>
            <w:r w:rsidRPr="00AC631D">
              <w:t>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т</w:t>
            </w:r>
            <w:r w:rsidRPr="00AC631D">
              <w:t xml:space="preserve">ов </w:t>
            </w:r>
            <w:r w:rsidRPr="00AC631D">
              <w:rPr>
                <w:spacing w:val="5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5"/>
              </w:rPr>
              <w:t>л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б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>д</w:t>
            </w:r>
            <w:r w:rsidRPr="00AC631D">
              <w:rPr>
                <w:spacing w:val="2"/>
              </w:rPr>
              <w:t>р</w:t>
            </w:r>
            <w:r w:rsidRPr="00AC631D">
              <w:rPr>
                <w:spacing w:val="-2"/>
              </w:rPr>
              <w:t>у</w:t>
            </w:r>
            <w:r w:rsidRPr="00AC631D">
              <w:t>г</w:t>
            </w:r>
            <w:r w:rsidRPr="00AC631D">
              <w:rPr>
                <w:spacing w:val="1"/>
              </w:rPr>
              <w:t>и</w:t>
            </w:r>
            <w:r w:rsidRPr="00AC631D">
              <w:t xml:space="preserve">х 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2"/>
              </w:rPr>
              <w:t>о</w:t>
            </w:r>
            <w:r w:rsidRPr="00AC631D">
              <w:rPr>
                <w:spacing w:val="2"/>
              </w:rPr>
              <w:t>х</w:t>
            </w:r>
            <w:r w:rsidRPr="00AC631D">
              <w:t>одов.</w:t>
            </w:r>
          </w:p>
          <w:p w14:paraId="5F3FF634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  <w:r w:rsidRPr="00AC631D">
              <w:rPr>
                <w:spacing w:val="2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5"/>
              </w:rPr>
              <w:t>л</w:t>
            </w:r>
            <w:r w:rsidRPr="00AC631D">
              <w:rPr>
                <w:spacing w:val="-5"/>
              </w:rPr>
              <w:t>уб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D5231A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12B059B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t>Нач</w:t>
            </w:r>
            <w:r>
              <w:t>альник</w:t>
            </w:r>
            <w:r w:rsidRPr="00AC631D">
              <w:t xml:space="preserve"> отдела организации спортивно-массовых меро</w:t>
            </w:r>
            <w:r>
              <w:t>приятий Меньше</w:t>
            </w:r>
            <w:r w:rsidRPr="00AC631D">
              <w:t>нин А.А.</w:t>
            </w:r>
          </w:p>
        </w:tc>
        <w:tc>
          <w:tcPr>
            <w:tcW w:w="266" w:type="pct"/>
            <w:shd w:val="clear" w:color="auto" w:fill="auto"/>
          </w:tcPr>
          <w:p w14:paraId="126F717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687E315C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11A035C6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.17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3BB7B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туристских походах</w:t>
            </w:r>
          </w:p>
        </w:tc>
        <w:tc>
          <w:tcPr>
            <w:tcW w:w="940" w:type="pct"/>
            <w:shd w:val="clear" w:color="auto" w:fill="auto"/>
          </w:tcPr>
          <w:p w14:paraId="70037F3B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 Московская область и другие регионы РФ, поход, экспедиция: офлайн</w:t>
            </w:r>
          </w:p>
        </w:tc>
        <w:tc>
          <w:tcPr>
            <w:tcW w:w="1759" w:type="pct"/>
            <w:shd w:val="clear" w:color="auto" w:fill="auto"/>
          </w:tcPr>
          <w:p w14:paraId="5134EA87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>в</w:t>
            </w:r>
            <w:r w:rsidRPr="00AC631D">
              <w:rPr>
                <w:spacing w:val="4"/>
              </w:rPr>
              <w:t xml:space="preserve"> </w:t>
            </w:r>
            <w:r w:rsidRPr="00AC631D">
              <w:rPr>
                <w:spacing w:val="-7"/>
              </w:rPr>
              <w:t>«</w:t>
            </w:r>
            <w:r w:rsidRPr="00AC631D">
              <w:rPr>
                <w:spacing w:val="3"/>
              </w:rPr>
              <w:t>М</w:t>
            </w:r>
            <w:r w:rsidRPr="00AC631D">
              <w:t>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t>ов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2"/>
              </w:rPr>
              <w:t>о</w:t>
            </w:r>
            <w:r w:rsidRPr="00AC631D">
              <w:t>м</w:t>
            </w:r>
            <w:r w:rsidRPr="00AC631D">
              <w:rPr>
                <w:spacing w:val="-1"/>
              </w:rPr>
              <w:t xml:space="preserve"> ма</w:t>
            </w:r>
            <w:r w:rsidRPr="00AC631D">
              <w:t>рш бро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4"/>
              </w:rPr>
              <w:t>е</w:t>
            </w:r>
            <w:r w:rsidRPr="00AC631D">
              <w:t>».</w:t>
            </w:r>
          </w:p>
          <w:p w14:paraId="76160CB0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  <w:r w:rsidRPr="00AC631D">
              <w:t xml:space="preserve">, </w:t>
            </w:r>
            <w:r w:rsidRPr="00AC631D">
              <w:rPr>
                <w:spacing w:val="2"/>
              </w:rPr>
              <w:t>Т</w:t>
            </w:r>
            <w:r w:rsidRPr="00AC631D">
              <w:rPr>
                <w:spacing w:val="-5"/>
              </w:rPr>
              <w:t>у</w:t>
            </w:r>
            <w:r w:rsidRPr="00AC631D">
              <w:t>р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5"/>
              </w:rPr>
              <w:t>л</w:t>
            </w:r>
            <w:r w:rsidRPr="00AC631D">
              <w:rPr>
                <w:spacing w:val="-5"/>
              </w:rPr>
              <w:t>уб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6F1BF5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Продолжительное, групповое, результат: 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43471D57" w14:textId="77777777" w:rsidR="00EA35F1" w:rsidRPr="00AC631D" w:rsidRDefault="00EA35F1" w:rsidP="00EA35F1">
            <w:pPr>
              <w:jc w:val="center"/>
              <w:rPr>
                <w:bCs/>
              </w:rPr>
            </w:pPr>
          </w:p>
          <w:p w14:paraId="1A3D622F" w14:textId="77777777" w:rsidR="00EA35F1" w:rsidRPr="00AC631D" w:rsidRDefault="00EA35F1" w:rsidP="00EA35F1">
            <w:pPr>
              <w:jc w:val="center"/>
            </w:pPr>
            <w:r w:rsidRPr="00AC631D">
              <w:t>Нач</w:t>
            </w:r>
            <w:r>
              <w:t>альник</w:t>
            </w:r>
            <w:r w:rsidRPr="00AC631D">
              <w:t xml:space="preserve"> отдела организации спорт</w:t>
            </w:r>
            <w:r>
              <w:t>ивно-массовых мероприятий Меньше</w:t>
            </w:r>
            <w:r w:rsidRPr="00AC631D">
              <w:t>нин А.А.</w:t>
            </w:r>
          </w:p>
        </w:tc>
        <w:tc>
          <w:tcPr>
            <w:tcW w:w="266" w:type="pct"/>
            <w:shd w:val="clear" w:color="auto" w:fill="auto"/>
          </w:tcPr>
          <w:p w14:paraId="3FEC54CE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  <w:tr w:rsidR="00EA35F1" w:rsidRPr="00AC631D" w14:paraId="2511BC3D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4C387E0C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.18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48743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коллективных познавательных делах</w:t>
            </w:r>
          </w:p>
        </w:tc>
        <w:tc>
          <w:tcPr>
            <w:tcW w:w="940" w:type="pct"/>
            <w:shd w:val="clear" w:color="auto" w:fill="auto"/>
          </w:tcPr>
          <w:p w14:paraId="2C9F445D" w14:textId="77777777" w:rsidR="00EA35F1" w:rsidRPr="00AC631D" w:rsidRDefault="00EA35F1" w:rsidP="00EA35F1">
            <w:pPr>
              <w:ind w:left="57" w:right="57"/>
            </w:pPr>
            <w:r w:rsidRPr="00AC631D">
              <w:rPr>
                <w:spacing w:val="1"/>
              </w:rPr>
              <w:t>Январь-декабрь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750E6A37" w14:textId="650A4391" w:rsidR="00EA35F1" w:rsidRPr="00AC631D" w:rsidRDefault="00EA35F1" w:rsidP="00EA35F1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встречи, конференции: офлайн/онлайн</w:t>
            </w:r>
          </w:p>
        </w:tc>
        <w:tc>
          <w:tcPr>
            <w:tcW w:w="1759" w:type="pct"/>
            <w:shd w:val="clear" w:color="auto" w:fill="auto"/>
          </w:tcPr>
          <w:p w14:paraId="450DB64B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-1"/>
              </w:rPr>
              <w:t>час</w:t>
            </w:r>
            <w:r w:rsidRPr="00AC631D">
              <w:rPr>
                <w:spacing w:val="1"/>
              </w:rPr>
              <w:t>ти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4"/>
              </w:rPr>
              <w:t>а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-1"/>
              </w:rPr>
              <w:t>ч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-1"/>
              </w:rPr>
              <w:t>-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кти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и</w:t>
            </w:r>
            <w:r w:rsidRPr="00AC631D">
              <w:t>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1"/>
              </w:rPr>
              <w:t>к</w:t>
            </w:r>
            <w:r w:rsidRPr="00AC631D">
              <w:t>о</w:t>
            </w:r>
            <w:r w:rsidRPr="00AC631D">
              <w:rPr>
                <w:spacing w:val="-1"/>
              </w:rPr>
              <w:t>н</w:t>
            </w:r>
            <w:r w:rsidRPr="00AC631D">
              <w:t>ф</w:t>
            </w:r>
            <w:r w:rsidRPr="00AC631D">
              <w:rPr>
                <w:spacing w:val="-1"/>
              </w:rPr>
              <w:t>е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нци</w:t>
            </w:r>
            <w:r w:rsidRPr="00AC631D">
              <w:rPr>
                <w:spacing w:val="-2"/>
              </w:rPr>
              <w:t>я</w:t>
            </w:r>
            <w:r w:rsidRPr="00AC631D">
              <w:t xml:space="preserve">х </w:t>
            </w:r>
            <w:r w:rsidRPr="00AC631D">
              <w:rPr>
                <w:spacing w:val="1"/>
              </w:rPr>
              <w:t>п</w:t>
            </w:r>
            <w:r w:rsidRPr="00AC631D">
              <w:t xml:space="preserve">о </w:t>
            </w:r>
            <w:r w:rsidRPr="00AC631D">
              <w:rPr>
                <w:spacing w:val="1"/>
              </w:rPr>
              <w:t>п</w:t>
            </w:r>
            <w:r w:rsidRPr="00AC631D">
              <w:t>ро</w:t>
            </w:r>
            <w:r w:rsidRPr="00AC631D">
              <w:rPr>
                <w:spacing w:val="1"/>
              </w:rPr>
              <w:t>п</w:t>
            </w:r>
            <w:r w:rsidRPr="00AC631D">
              <w:rPr>
                <w:spacing w:val="-1"/>
              </w:rPr>
              <w:t>а</w:t>
            </w:r>
            <w:r w:rsidRPr="00AC631D">
              <w:t>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н</w:t>
            </w:r>
            <w:r w:rsidRPr="00AC631D">
              <w:t>де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>з</w:t>
            </w:r>
            <w:r w:rsidRPr="00AC631D">
              <w:t>дорово</w:t>
            </w:r>
            <w:r w:rsidRPr="00AC631D">
              <w:rPr>
                <w:spacing w:val="-2"/>
              </w:rPr>
              <w:t>г</w:t>
            </w:r>
            <w:r w:rsidRPr="00AC631D">
              <w:t>о обр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а</w:t>
            </w:r>
            <w:r w:rsidRPr="00AC631D">
              <w:rPr>
                <w:spacing w:val="-1"/>
              </w:rPr>
              <w:t xml:space="preserve"> </w:t>
            </w:r>
            <w:r w:rsidRPr="00AC631D">
              <w:t>ж</w:t>
            </w:r>
            <w:r w:rsidRPr="00AC631D">
              <w:rPr>
                <w:spacing w:val="1"/>
              </w:rPr>
              <w:t>из</w:t>
            </w:r>
            <w:r w:rsidRPr="00AC631D">
              <w:rPr>
                <w:spacing w:val="-1"/>
              </w:rPr>
              <w:t>н</w:t>
            </w:r>
            <w:r w:rsidRPr="00AC631D">
              <w:t>и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1"/>
              </w:rPr>
              <w:t>п</w:t>
            </w:r>
            <w:r w:rsidRPr="00AC631D">
              <w:t>роф</w:t>
            </w:r>
            <w:r w:rsidRPr="00AC631D">
              <w:rPr>
                <w:spacing w:val="1"/>
              </w:rPr>
              <w:t>и</w:t>
            </w:r>
            <w:r w:rsidRPr="00AC631D">
              <w:t>л</w:t>
            </w:r>
            <w:r w:rsidRPr="00AC631D">
              <w:rPr>
                <w:spacing w:val="-1"/>
              </w:rPr>
              <w:t>ак</w:t>
            </w:r>
            <w:r w:rsidRPr="00AC631D">
              <w:rPr>
                <w:spacing w:val="1"/>
              </w:rPr>
              <w:t>тик</w:t>
            </w:r>
            <w:r w:rsidRPr="00AC631D">
              <w:t>е</w:t>
            </w:r>
            <w:r w:rsidRPr="00AC631D">
              <w:rPr>
                <w:spacing w:val="-3"/>
              </w:rPr>
              <w:t xml:space="preserve"> 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е</w:t>
            </w:r>
            <w:r w:rsidRPr="00AC631D">
              <w:t>г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ти</w:t>
            </w:r>
            <w:r w:rsidRPr="00AC631D">
              <w:t>в</w:t>
            </w:r>
            <w:r w:rsidRPr="00AC631D">
              <w:rPr>
                <w:spacing w:val="-1"/>
              </w:rPr>
              <w:t>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t>явл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в обр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з</w:t>
            </w:r>
            <w:r w:rsidRPr="00AC631D">
              <w:t>ов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р</w:t>
            </w:r>
            <w:r w:rsidRPr="00AC631D">
              <w:rPr>
                <w:spacing w:val="-1"/>
              </w:rPr>
              <w:t>е</w:t>
            </w:r>
            <w:r w:rsidRPr="00AC631D">
              <w:t>де.</w:t>
            </w:r>
          </w:p>
          <w:p w14:paraId="3A172DE5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6486B15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информационный обмен</w:t>
            </w:r>
          </w:p>
        </w:tc>
        <w:tc>
          <w:tcPr>
            <w:tcW w:w="867" w:type="pct"/>
            <w:shd w:val="clear" w:color="auto" w:fill="auto"/>
          </w:tcPr>
          <w:p w14:paraId="4340C3A5" w14:textId="77777777" w:rsidR="00EA35F1" w:rsidRPr="00AC631D" w:rsidRDefault="00EA35F1" w:rsidP="00EA35F1">
            <w:pPr>
              <w:jc w:val="center"/>
            </w:pPr>
            <w:r>
              <w:rPr>
                <w:bCs/>
              </w:rPr>
              <w:t>З</w:t>
            </w:r>
            <w:r w:rsidRPr="00AC631D">
              <w:rPr>
                <w:bCs/>
              </w:rPr>
              <w:t>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269E619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EA35F1" w:rsidRPr="00AC631D" w14:paraId="507D7153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346F2B5B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.19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7DF0891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Волонтерская </w:t>
            </w:r>
          </w:p>
          <w:p w14:paraId="32587998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</w:t>
            </w:r>
          </w:p>
        </w:tc>
        <w:tc>
          <w:tcPr>
            <w:tcW w:w="940" w:type="pct"/>
            <w:shd w:val="clear" w:color="auto" w:fill="auto"/>
          </w:tcPr>
          <w:p w14:paraId="073D8AAC" w14:textId="77777777" w:rsidR="00EA35F1" w:rsidRPr="00AC631D" w:rsidRDefault="00EA35F1" w:rsidP="00EA35F1">
            <w:pPr>
              <w:ind w:left="57" w:right="57"/>
            </w:pPr>
            <w:r w:rsidRPr="00AC631D">
              <w:t>Ноябр</w:t>
            </w:r>
            <w:r w:rsidRPr="00AC631D">
              <w:rPr>
                <w:spacing w:val="1"/>
              </w:rPr>
              <w:t>ь</w:t>
            </w:r>
            <w:r w:rsidRPr="00AC631D">
              <w:rPr>
                <w:spacing w:val="-1"/>
              </w:rPr>
              <w:t>-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5EFDA2C7" w14:textId="7FC34663" w:rsidR="00EA35F1" w:rsidRPr="00AC631D" w:rsidRDefault="00EA35F1" w:rsidP="00EA35F1">
            <w:pPr>
              <w:ind w:left="57" w:right="57"/>
              <w:rPr>
                <w:spacing w:val="1"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>
              <w:t>ул. Стромынка, 20</w:t>
            </w:r>
            <w:r w:rsidRPr="00AC631D">
              <w:t>), встречи, здоровьесберегающие: офлайн</w:t>
            </w:r>
          </w:p>
        </w:tc>
        <w:tc>
          <w:tcPr>
            <w:tcW w:w="1759" w:type="pct"/>
            <w:shd w:val="clear" w:color="auto" w:fill="auto"/>
          </w:tcPr>
          <w:p w14:paraId="435A9245" w14:textId="77777777" w:rsidR="00EA35F1" w:rsidRPr="00AC631D" w:rsidRDefault="00EA35F1" w:rsidP="00EA35F1">
            <w:pPr>
              <w:ind w:left="57" w:right="57"/>
            </w:pPr>
            <w:r w:rsidRPr="00AC631D">
              <w:t>Пров</w:t>
            </w:r>
            <w:r w:rsidRPr="00AC631D">
              <w:rPr>
                <w:spacing w:val="-1"/>
              </w:rPr>
              <w:t>е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а</w:t>
            </w:r>
            <w:r w:rsidRPr="00AC631D">
              <w:rPr>
                <w:spacing w:val="1"/>
              </w:rPr>
              <w:t>кций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</w:t>
            </w:r>
            <w:r w:rsidRPr="00AC631D">
              <w:rPr>
                <w:spacing w:val="-3"/>
              </w:rPr>
              <w:t>с</w:t>
            </w:r>
            <w:r w:rsidRPr="00AC631D">
              <w:t>вящ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нн</w:t>
            </w:r>
            <w:r w:rsidRPr="00AC631D">
              <w:t>ых</w:t>
            </w:r>
            <w:r w:rsidRPr="00AC631D">
              <w:rPr>
                <w:spacing w:val="2"/>
              </w:rPr>
              <w:t xml:space="preserve"> </w:t>
            </w:r>
            <w:r w:rsidRPr="00AC631D">
              <w:rPr>
                <w:spacing w:val="-2"/>
              </w:rPr>
              <w:t>В</w:t>
            </w:r>
            <w:r w:rsidRPr="00AC631D">
              <w:rPr>
                <w:spacing w:val="-1"/>
              </w:rPr>
              <w:t>сем</w:t>
            </w:r>
            <w:r w:rsidRPr="00AC631D">
              <w:rPr>
                <w:spacing w:val="1"/>
              </w:rPr>
              <w:t>и</w:t>
            </w:r>
            <w:r w:rsidRPr="00AC631D">
              <w:t>р</w:t>
            </w:r>
            <w:r w:rsidRPr="00AC631D">
              <w:rPr>
                <w:spacing w:val="1"/>
              </w:rPr>
              <w:t>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>у д</w:t>
            </w:r>
            <w:r w:rsidRPr="00AC631D">
              <w:rPr>
                <w:spacing w:val="1"/>
              </w:rPr>
              <w:t>н</w:t>
            </w:r>
            <w:r w:rsidRPr="00AC631D">
              <w:t>ю</w:t>
            </w:r>
            <w:r w:rsidRPr="00AC631D">
              <w:rPr>
                <w:spacing w:val="1"/>
              </w:rPr>
              <w:t xml:space="preserve"> </w:t>
            </w:r>
            <w:r w:rsidRPr="00AC631D">
              <w:t>бор</w:t>
            </w:r>
            <w:r w:rsidRPr="00AC631D">
              <w:rPr>
                <w:spacing w:val="1"/>
              </w:rPr>
              <w:t>ь</w:t>
            </w:r>
            <w:r w:rsidRPr="00AC631D">
              <w:t xml:space="preserve">бы </w:t>
            </w:r>
            <w:r w:rsidRPr="00AC631D">
              <w:rPr>
                <w:spacing w:val="-1"/>
              </w:rPr>
              <w:t>с</w:t>
            </w:r>
            <w:r w:rsidRPr="00AC631D">
              <w:t xml:space="preserve">о </w:t>
            </w:r>
            <w:r w:rsidRPr="00AC631D">
              <w:rPr>
                <w:spacing w:val="1"/>
              </w:rPr>
              <w:t>С</w:t>
            </w:r>
            <w:r w:rsidRPr="00AC631D">
              <w:t>ПИД</w:t>
            </w:r>
            <w:r w:rsidRPr="00AC631D">
              <w:rPr>
                <w:spacing w:val="-2"/>
              </w:rPr>
              <w:t>о</w:t>
            </w:r>
            <w:r w:rsidRPr="00AC631D">
              <w:t>м.</w:t>
            </w:r>
          </w:p>
          <w:p w14:paraId="04AA4314" w14:textId="77777777" w:rsidR="00EA35F1" w:rsidRPr="00AC631D" w:rsidRDefault="00EA35F1" w:rsidP="00EA35F1">
            <w:pPr>
              <w:ind w:left="57" w:right="57"/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t>е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DBF9D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групповое, результат: выработка решений/социально-значимый</w:t>
            </w:r>
          </w:p>
        </w:tc>
        <w:tc>
          <w:tcPr>
            <w:tcW w:w="867" w:type="pct"/>
            <w:shd w:val="clear" w:color="auto" w:fill="auto"/>
          </w:tcPr>
          <w:p w14:paraId="1C0D2B1D" w14:textId="77777777" w:rsidR="00EA35F1" w:rsidRPr="00AC631D" w:rsidRDefault="00EA35F1" w:rsidP="00EA35F1">
            <w:pPr>
              <w:jc w:val="center"/>
            </w:pPr>
            <w:r w:rsidRPr="00AC631D">
              <w:rPr>
                <w:bCs/>
              </w:rPr>
              <w:t>Зам. нач. УВиСР Щуров П.М.</w:t>
            </w:r>
          </w:p>
        </w:tc>
        <w:tc>
          <w:tcPr>
            <w:tcW w:w="266" w:type="pct"/>
            <w:shd w:val="clear" w:color="auto" w:fill="auto"/>
          </w:tcPr>
          <w:p w14:paraId="403BC83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EA35F1" w:rsidRPr="00AC631D" w14:paraId="7B43D1CF" w14:textId="77777777" w:rsidTr="00536D3E">
        <w:trPr>
          <w:cantSplit/>
        </w:trPr>
        <w:tc>
          <w:tcPr>
            <w:tcW w:w="208" w:type="pct"/>
            <w:shd w:val="clear" w:color="auto" w:fill="auto"/>
          </w:tcPr>
          <w:p w14:paraId="77715A96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AC631D">
              <w:rPr>
                <w:bCs/>
              </w:rPr>
              <w:t>.20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AD19BD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Участие студентов в спортивных коллективных делах</w:t>
            </w:r>
          </w:p>
        </w:tc>
        <w:tc>
          <w:tcPr>
            <w:tcW w:w="940" w:type="pct"/>
            <w:shd w:val="clear" w:color="auto" w:fill="auto"/>
          </w:tcPr>
          <w:p w14:paraId="55C13B34" w14:textId="77777777" w:rsidR="00EA35F1" w:rsidRPr="00AC631D" w:rsidRDefault="00EA35F1" w:rsidP="00EA35F1">
            <w:pPr>
              <w:ind w:left="57" w:right="57"/>
            </w:pPr>
            <w:r w:rsidRPr="00AC631D">
              <w:t>Май,</w:t>
            </w:r>
          </w:p>
          <w:p w14:paraId="71092808" w14:textId="4A0B21EB" w:rsidR="00EA35F1" w:rsidRPr="00AC631D" w:rsidRDefault="00EA35F1" w:rsidP="00EA35F1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>
              <w:t>Вернадского, 78</w:t>
            </w:r>
            <w:r w:rsidRPr="00AC631D">
              <w:t>), здоровьесберегающие, забег: офлайн</w:t>
            </w:r>
          </w:p>
        </w:tc>
        <w:tc>
          <w:tcPr>
            <w:tcW w:w="1759" w:type="pct"/>
            <w:shd w:val="clear" w:color="auto" w:fill="auto"/>
          </w:tcPr>
          <w:p w14:paraId="0751BB90" w14:textId="77777777" w:rsidR="00EA35F1" w:rsidRPr="00AC631D" w:rsidRDefault="00EA35F1" w:rsidP="00EA35F1">
            <w:pPr>
              <w:ind w:left="57" w:right="57"/>
              <w:rPr>
                <w:highlight w:val="yellow"/>
              </w:rPr>
            </w:pPr>
            <w:r w:rsidRPr="00AC631D">
              <w:t xml:space="preserve">Организация и проведение мероприятия </w:t>
            </w:r>
            <w:r w:rsidRPr="00AC631D">
              <w:rPr>
                <w:spacing w:val="-7"/>
              </w:rPr>
              <w:t>«</w:t>
            </w:r>
            <w:r w:rsidRPr="00AC631D">
              <w:t>RUN-2021»</w:t>
            </w:r>
          </w:p>
          <w:p w14:paraId="65953224" w14:textId="77777777" w:rsidR="00EA35F1" w:rsidRPr="00AC631D" w:rsidRDefault="00EA35F1" w:rsidP="00EA35F1">
            <w:pPr>
              <w:ind w:left="57" w:right="57"/>
              <w:rPr>
                <w:highlight w:val="yellow"/>
              </w:rPr>
            </w:pPr>
            <w:r w:rsidRPr="00AC631D">
              <w:t>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юз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7B17D13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Однократное, групповое/массовое, результат: информационный обмен/выработка решений</w:t>
            </w:r>
          </w:p>
        </w:tc>
        <w:tc>
          <w:tcPr>
            <w:tcW w:w="867" w:type="pct"/>
            <w:shd w:val="clear" w:color="auto" w:fill="auto"/>
          </w:tcPr>
          <w:p w14:paraId="5F180E41" w14:textId="77777777" w:rsidR="00EA35F1" w:rsidRPr="00AC631D" w:rsidRDefault="00EA35F1" w:rsidP="00EA35F1">
            <w:pPr>
              <w:jc w:val="center"/>
              <w:rPr>
                <w:bCs/>
              </w:rPr>
            </w:pPr>
            <w:r>
              <w:rPr>
                <w:bCs/>
              </w:rPr>
              <w:t>Начальник УВиСР Скоропупов Л.В.</w:t>
            </w:r>
          </w:p>
          <w:p w14:paraId="38E7B0FA" w14:textId="77777777" w:rsidR="00EA35F1" w:rsidRPr="00AC631D" w:rsidRDefault="00EA35F1" w:rsidP="00EA35F1">
            <w:pPr>
              <w:jc w:val="center"/>
              <w:rPr>
                <w:bCs/>
              </w:rPr>
            </w:pPr>
          </w:p>
        </w:tc>
        <w:tc>
          <w:tcPr>
            <w:tcW w:w="266" w:type="pct"/>
            <w:shd w:val="clear" w:color="auto" w:fill="auto"/>
          </w:tcPr>
          <w:p w14:paraId="2B7D26BC" w14:textId="77777777" w:rsidR="00EA35F1" w:rsidRPr="00AC631D" w:rsidRDefault="00EA35F1" w:rsidP="00EA35F1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</w:t>
            </w:r>
          </w:p>
        </w:tc>
      </w:tr>
    </w:tbl>
    <w:p w14:paraId="73D4F865" w14:textId="77777777" w:rsidR="00703D08" w:rsidRPr="00AC631D" w:rsidRDefault="00703D08" w:rsidP="00703D08"/>
    <w:p w14:paraId="4C4A20D1" w14:textId="77777777" w:rsidR="00703D08" w:rsidRPr="00AC631D" w:rsidRDefault="00703D08" w:rsidP="00703D08">
      <w:pPr>
        <w:jc w:val="center"/>
      </w:pPr>
      <w:r w:rsidRPr="00AC631D">
        <w:rPr>
          <w:b/>
          <w:bCs/>
        </w:rPr>
        <w:t xml:space="preserve">Модуль </w:t>
      </w:r>
      <w:r>
        <w:rPr>
          <w:b/>
          <w:bCs/>
        </w:rPr>
        <w:t>8</w:t>
      </w:r>
      <w:r w:rsidRPr="00AC631D">
        <w:rPr>
          <w:b/>
          <w:bCs/>
        </w:rPr>
        <w:t>. Социальная поддержка студентов</w:t>
      </w:r>
    </w:p>
    <w:p w14:paraId="52D9E1F1" w14:textId="77777777" w:rsidR="00703D08" w:rsidRPr="00AC631D" w:rsidRDefault="00703D08" w:rsidP="00703D08"/>
    <w:tbl>
      <w:tblPr>
        <w:tblW w:w="548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396"/>
        <w:gridCol w:w="3034"/>
        <w:gridCol w:w="5672"/>
        <w:gridCol w:w="1559"/>
        <w:gridCol w:w="2795"/>
        <w:gridCol w:w="843"/>
      </w:tblGrid>
      <w:tr w:rsidR="00703D08" w:rsidRPr="00AC631D" w14:paraId="0B81DEB9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0BBDC999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№</w:t>
            </w:r>
          </w:p>
        </w:tc>
        <w:tc>
          <w:tcPr>
            <w:tcW w:w="437" w:type="pct"/>
            <w:shd w:val="clear" w:color="auto" w:fill="auto"/>
          </w:tcPr>
          <w:p w14:paraId="0AEBAD68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Виды деятельности</w:t>
            </w:r>
          </w:p>
        </w:tc>
        <w:tc>
          <w:tcPr>
            <w:tcW w:w="950" w:type="pct"/>
            <w:shd w:val="clear" w:color="auto" w:fill="auto"/>
          </w:tcPr>
          <w:p w14:paraId="0E681273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Дата, место, время и формат проведения</w:t>
            </w:r>
          </w:p>
        </w:tc>
        <w:tc>
          <w:tcPr>
            <w:tcW w:w="1776" w:type="pct"/>
            <w:shd w:val="clear" w:color="auto" w:fill="auto"/>
          </w:tcPr>
          <w:p w14:paraId="49988AF0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Название мероприятия и организатор</w:t>
            </w:r>
          </w:p>
        </w:tc>
        <w:tc>
          <w:tcPr>
            <w:tcW w:w="488" w:type="pct"/>
            <w:shd w:val="clear" w:color="auto" w:fill="auto"/>
          </w:tcPr>
          <w:p w14:paraId="7C16E5C3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Форма проведения мероприятия</w:t>
            </w:r>
          </w:p>
        </w:tc>
        <w:tc>
          <w:tcPr>
            <w:tcW w:w="875" w:type="pct"/>
            <w:shd w:val="clear" w:color="auto" w:fill="auto"/>
          </w:tcPr>
          <w:p w14:paraId="15795C1C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Ответственный от ООВО</w:t>
            </w:r>
          </w:p>
        </w:tc>
        <w:tc>
          <w:tcPr>
            <w:tcW w:w="264" w:type="pct"/>
            <w:shd w:val="clear" w:color="auto" w:fill="auto"/>
          </w:tcPr>
          <w:p w14:paraId="6BCF51CC" w14:textId="77777777" w:rsidR="00703D08" w:rsidRPr="00AC631D" w:rsidRDefault="00703D08" w:rsidP="00536D3E">
            <w:pPr>
              <w:jc w:val="center"/>
              <w:rPr>
                <w:b/>
              </w:rPr>
            </w:pPr>
            <w:r w:rsidRPr="00AC631D">
              <w:rPr>
                <w:b/>
              </w:rPr>
              <w:t>Количество участников</w:t>
            </w:r>
          </w:p>
        </w:tc>
      </w:tr>
      <w:tr w:rsidR="00703D08" w:rsidRPr="00AC631D" w14:paraId="672D5BAE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104A09FF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14:paraId="036E2440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2</w:t>
            </w:r>
          </w:p>
        </w:tc>
        <w:tc>
          <w:tcPr>
            <w:tcW w:w="950" w:type="pct"/>
            <w:shd w:val="clear" w:color="auto" w:fill="auto"/>
          </w:tcPr>
          <w:p w14:paraId="33716FF6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3</w:t>
            </w:r>
          </w:p>
        </w:tc>
        <w:tc>
          <w:tcPr>
            <w:tcW w:w="1776" w:type="pct"/>
            <w:shd w:val="clear" w:color="auto" w:fill="auto"/>
          </w:tcPr>
          <w:p w14:paraId="21E0F980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14:paraId="4ED061C4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5</w:t>
            </w:r>
          </w:p>
        </w:tc>
        <w:tc>
          <w:tcPr>
            <w:tcW w:w="875" w:type="pct"/>
            <w:shd w:val="clear" w:color="auto" w:fill="auto"/>
          </w:tcPr>
          <w:p w14:paraId="2B4373DF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6</w:t>
            </w:r>
          </w:p>
        </w:tc>
        <w:tc>
          <w:tcPr>
            <w:tcW w:w="264" w:type="pct"/>
            <w:shd w:val="clear" w:color="auto" w:fill="auto"/>
          </w:tcPr>
          <w:p w14:paraId="55C0F96B" w14:textId="77777777" w:rsidR="00703D08" w:rsidRPr="00AC631D" w:rsidRDefault="00703D08" w:rsidP="00536D3E">
            <w:pPr>
              <w:jc w:val="center"/>
              <w:rPr>
                <w:b/>
                <w:bCs/>
              </w:rPr>
            </w:pPr>
            <w:r w:rsidRPr="00AC631D">
              <w:rPr>
                <w:b/>
                <w:bCs/>
              </w:rPr>
              <w:t>7</w:t>
            </w:r>
          </w:p>
        </w:tc>
      </w:tr>
      <w:tr w:rsidR="00703D08" w:rsidRPr="00AC631D" w14:paraId="38BC6736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52230BEF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58DB4F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4864BCE7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5BAFBAD7" w14:textId="1778A744" w:rsidR="00703D08" w:rsidRPr="00AC631D" w:rsidRDefault="00703D08" w:rsidP="00536D3E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>),</w:t>
            </w:r>
          </w:p>
          <w:p w14:paraId="7F9FAA89" w14:textId="77777777" w:rsidR="00703D08" w:rsidRPr="00AC631D" w:rsidRDefault="00703D08" w:rsidP="00536D3E">
            <w:pPr>
              <w:ind w:left="57" w:right="57"/>
            </w:pPr>
            <w:r w:rsidRPr="00AC631D">
              <w:t xml:space="preserve"> </w:t>
            </w:r>
          </w:p>
        </w:tc>
        <w:tc>
          <w:tcPr>
            <w:tcW w:w="1776" w:type="pct"/>
            <w:shd w:val="clear" w:color="auto" w:fill="auto"/>
          </w:tcPr>
          <w:p w14:paraId="2B5E4135" w14:textId="77777777" w:rsidR="00703D08" w:rsidRPr="00EA6977" w:rsidRDefault="00703D08" w:rsidP="00536D3E">
            <w:pPr>
              <w:ind w:left="57" w:right="57"/>
            </w:pPr>
            <w:r w:rsidRPr="00EA6977">
              <w:rPr>
                <w:bCs/>
                <w:spacing w:val="-1"/>
              </w:rPr>
              <w:t>Организация работы «Студенческого офиса».</w:t>
            </w:r>
          </w:p>
          <w:p w14:paraId="59F85669" w14:textId="77777777" w:rsidR="00703D08" w:rsidRPr="00EA6977" w:rsidRDefault="00703D08" w:rsidP="00536D3E">
            <w:pPr>
              <w:ind w:left="57" w:right="57"/>
            </w:pPr>
            <w:r w:rsidRPr="00EA6977">
              <w:rPr>
                <w:bCs/>
              </w:rPr>
              <w:t>Многофункциональный центр</w:t>
            </w:r>
            <w:r w:rsidRPr="00EA6977"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717D0EA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массовое</w:t>
            </w:r>
          </w:p>
        </w:tc>
        <w:tc>
          <w:tcPr>
            <w:tcW w:w="875" w:type="pct"/>
            <w:shd w:val="clear" w:color="auto" w:fill="auto"/>
          </w:tcPr>
          <w:p w14:paraId="57B66185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Директор Многофункционального центра Аждер Т.Б.</w:t>
            </w:r>
          </w:p>
        </w:tc>
        <w:tc>
          <w:tcPr>
            <w:tcW w:w="264" w:type="pct"/>
            <w:shd w:val="clear" w:color="auto" w:fill="auto"/>
          </w:tcPr>
          <w:p w14:paraId="0AC81438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703D08" w:rsidRPr="00AC631D" w14:paraId="15FAAE4D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2ED0454E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6FF8E2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14FCB586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3DCCA33B" w14:textId="71907166" w:rsidR="00703D08" w:rsidRPr="00AC631D" w:rsidRDefault="00703D08" w:rsidP="00536D3E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>),</w:t>
            </w:r>
          </w:p>
          <w:p w14:paraId="6E9EE832" w14:textId="77777777" w:rsidR="00703D08" w:rsidRPr="00AC631D" w:rsidRDefault="00703D08" w:rsidP="00536D3E">
            <w:pPr>
              <w:ind w:left="57" w:right="57"/>
            </w:pPr>
          </w:p>
        </w:tc>
        <w:tc>
          <w:tcPr>
            <w:tcW w:w="1776" w:type="pct"/>
            <w:shd w:val="clear" w:color="auto" w:fill="auto"/>
          </w:tcPr>
          <w:p w14:paraId="613EB73B" w14:textId="77777777" w:rsidR="00703D08" w:rsidRPr="00EA6977" w:rsidRDefault="00703D08" w:rsidP="00536D3E">
            <w:pPr>
              <w:ind w:left="57" w:right="57"/>
              <w:rPr>
                <w:spacing w:val="-2"/>
              </w:rPr>
            </w:pPr>
            <w:r w:rsidRPr="00EA6977">
              <w:rPr>
                <w:rStyle w:val="Bodytext212pt"/>
                <w:rFonts w:eastAsiaTheme="minorHAnsi"/>
                <w:sz w:val="20"/>
                <w:szCs w:val="20"/>
              </w:rPr>
              <w:t>Организация работы стипендиальных комиссий РТУ МИРЭА.</w:t>
            </w:r>
          </w:p>
          <w:p w14:paraId="3E083005" w14:textId="77777777" w:rsidR="00703D08" w:rsidRPr="00EA6977" w:rsidRDefault="00703D08" w:rsidP="00536D3E">
            <w:pPr>
              <w:ind w:left="57" w:right="57"/>
            </w:pPr>
            <w:r w:rsidRPr="00EA6977">
              <w:rPr>
                <w:bCs/>
              </w:rPr>
              <w:t>Многофункциональный центр</w:t>
            </w:r>
            <w:r w:rsidRPr="00EA6977">
              <w:rPr>
                <w:rStyle w:val="Bodytext212pt"/>
                <w:rFonts w:eastAsiaTheme="minorHAnsi"/>
                <w:sz w:val="20"/>
                <w:szCs w:val="20"/>
              </w:rPr>
              <w:t>, Студенческий союз, Профком студентов и сотрудников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B2704A2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массовое</w:t>
            </w:r>
          </w:p>
        </w:tc>
        <w:tc>
          <w:tcPr>
            <w:tcW w:w="875" w:type="pct"/>
            <w:shd w:val="clear" w:color="auto" w:fill="auto"/>
          </w:tcPr>
          <w:p w14:paraId="02E9AC5F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Директор Многофункционального центра Аждер Т.Б.</w:t>
            </w:r>
          </w:p>
        </w:tc>
        <w:tc>
          <w:tcPr>
            <w:tcW w:w="264" w:type="pct"/>
            <w:shd w:val="clear" w:color="auto" w:fill="auto"/>
          </w:tcPr>
          <w:p w14:paraId="5986731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</w:t>
            </w:r>
          </w:p>
        </w:tc>
      </w:tr>
      <w:tr w:rsidR="00703D08" w:rsidRPr="00AC631D" w14:paraId="755CC122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4CFD8222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4763B1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36C62BBD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6B88BC96" w14:textId="42038B01" w:rsidR="00703D08" w:rsidRPr="00AC631D" w:rsidRDefault="00703D08" w:rsidP="00536D3E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>), индивидуальные беседы, консультации</w:t>
            </w:r>
          </w:p>
        </w:tc>
        <w:tc>
          <w:tcPr>
            <w:tcW w:w="1776" w:type="pct"/>
            <w:shd w:val="clear" w:color="auto" w:fill="auto"/>
          </w:tcPr>
          <w:p w14:paraId="77B7B8E8" w14:textId="77777777" w:rsidR="00703D08" w:rsidRPr="00EA6977" w:rsidRDefault="00703D08" w:rsidP="00536D3E">
            <w:pPr>
              <w:ind w:left="57" w:right="57"/>
            </w:pPr>
            <w:r w:rsidRPr="00EA6977">
              <w:rPr>
                <w:spacing w:val="1"/>
              </w:rPr>
              <w:t>Р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зъ</w:t>
            </w:r>
            <w:r w:rsidRPr="00EA6977">
              <w:t>я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и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1"/>
              </w:rPr>
              <w:t>а</w:t>
            </w:r>
            <w:r w:rsidRPr="00EA6977">
              <w:t>я 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-2"/>
              </w:rPr>
              <w:t>т</w:t>
            </w:r>
            <w:r w:rsidRPr="00EA6977">
              <w:t>а</w:t>
            </w:r>
            <w:r w:rsidRPr="00EA6977">
              <w:rPr>
                <w:spacing w:val="-1"/>
              </w:rPr>
              <w:t xml:space="preserve"> с</w:t>
            </w:r>
            <w:r w:rsidRPr="00EA6977">
              <w:t xml:space="preserve">о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6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rPr>
                <w:spacing w:val="-1"/>
              </w:rPr>
              <w:t>ам</w:t>
            </w:r>
            <w:r w:rsidRPr="00EA6977">
              <w:t>и</w:t>
            </w:r>
            <w:r w:rsidRPr="00EA6977">
              <w:rPr>
                <w:spacing w:val="1"/>
              </w:rPr>
              <w:t xml:space="preserve"> </w:t>
            </w:r>
            <w:r w:rsidRPr="00EA6977">
              <w:t>о ро</w:t>
            </w:r>
            <w:r w:rsidRPr="00EA6977">
              <w:rPr>
                <w:spacing w:val="-1"/>
              </w:rPr>
              <w:t>сс</w:t>
            </w:r>
            <w:r w:rsidRPr="00EA6977">
              <w:rPr>
                <w:spacing w:val="1"/>
              </w:rPr>
              <w:t>ий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к</w:t>
            </w:r>
            <w:r w:rsidRPr="00EA6977">
              <w:t>ой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ем</w:t>
            </w:r>
            <w:r w:rsidRPr="00EA6977">
              <w:t>е</w:t>
            </w:r>
            <w:r w:rsidRPr="00EA6977">
              <w:rPr>
                <w:spacing w:val="-1"/>
              </w:rPr>
              <w:t xml:space="preserve"> с</w:t>
            </w:r>
            <w:r w:rsidRPr="00EA6977">
              <w:rPr>
                <w:spacing w:val="2"/>
              </w:rPr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-1"/>
              </w:rPr>
              <w:t>ь</w:t>
            </w:r>
            <w:r w:rsidRPr="00EA6977">
              <w:rPr>
                <w:spacing w:val="1"/>
              </w:rPr>
              <w:t>н</w:t>
            </w:r>
            <w:r w:rsidRPr="00EA6977">
              <w:t>ой</w:t>
            </w:r>
            <w:r w:rsidRPr="00EA6977">
              <w:rPr>
                <w:spacing w:val="1"/>
              </w:rPr>
              <w:t xml:space="preserve"> п</w:t>
            </w:r>
            <w:r w:rsidRPr="00EA6977">
              <w:rPr>
                <w:spacing w:val="-2"/>
              </w:rPr>
              <w:t>о</w:t>
            </w:r>
            <w:r w:rsidRPr="00EA6977">
              <w:t>дд</w:t>
            </w:r>
            <w:r w:rsidRPr="00EA6977">
              <w:rPr>
                <w:spacing w:val="-1"/>
              </w:rPr>
              <w:t>е</w:t>
            </w:r>
            <w:r w:rsidRPr="00EA6977">
              <w:t>рж</w:t>
            </w:r>
            <w:r w:rsidRPr="00EA6977">
              <w:rPr>
                <w:spacing w:val="1"/>
              </w:rPr>
              <w:t>к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>ов.</w:t>
            </w:r>
          </w:p>
          <w:p w14:paraId="5E3D8435" w14:textId="77777777" w:rsidR="00703D08" w:rsidRPr="00EA6977" w:rsidRDefault="00703D08" w:rsidP="00536D3E">
            <w:pPr>
              <w:ind w:left="57" w:right="57"/>
            </w:pPr>
            <w:r w:rsidRPr="00EA6977">
              <w:t>Многофункциональный центр.</w:t>
            </w:r>
          </w:p>
          <w:p w14:paraId="7905BCB1" w14:textId="77777777" w:rsidR="00703D08" w:rsidRPr="00EA6977" w:rsidRDefault="00703D08" w:rsidP="00536D3E">
            <w:pPr>
              <w:ind w:left="57" w:right="57"/>
            </w:pPr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е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C24D187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Индивидуальное</w:t>
            </w:r>
          </w:p>
        </w:tc>
        <w:tc>
          <w:tcPr>
            <w:tcW w:w="875" w:type="pct"/>
            <w:shd w:val="clear" w:color="auto" w:fill="auto"/>
          </w:tcPr>
          <w:p w14:paraId="5B87125D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Директор Многофункционального центра Аждер Т.Б.</w:t>
            </w:r>
          </w:p>
        </w:tc>
        <w:tc>
          <w:tcPr>
            <w:tcW w:w="264" w:type="pct"/>
            <w:shd w:val="clear" w:color="auto" w:fill="auto"/>
          </w:tcPr>
          <w:p w14:paraId="67D87065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  <w:tr w:rsidR="00703D08" w:rsidRPr="00AC631D" w14:paraId="3D2CB007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026A2B84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E142BAA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26DBE1E4" w14:textId="77777777" w:rsidR="00703D08" w:rsidRPr="00AC631D" w:rsidRDefault="00703D08" w:rsidP="00536D3E">
            <w:pPr>
              <w:ind w:left="57" w:right="57" w:firstLine="4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5C75BD18" w14:textId="015D8049" w:rsidR="00703D08" w:rsidRPr="00AC631D" w:rsidRDefault="00703D08" w:rsidP="00536D3E">
            <w:pPr>
              <w:ind w:left="57" w:right="57" w:firstLine="4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2BE436AF" w14:textId="77777777" w:rsidR="00703D08" w:rsidRPr="00AC631D" w:rsidRDefault="00703D08" w:rsidP="00536D3E">
            <w:pPr>
              <w:ind w:left="57" w:right="57" w:firstLine="4"/>
            </w:pPr>
          </w:p>
          <w:p w14:paraId="6D129FCD" w14:textId="77777777" w:rsidR="00703D08" w:rsidRPr="00AC631D" w:rsidRDefault="00703D08" w:rsidP="00536D3E">
            <w:pPr>
              <w:ind w:left="57" w:right="57"/>
            </w:pPr>
          </w:p>
        </w:tc>
        <w:tc>
          <w:tcPr>
            <w:tcW w:w="1776" w:type="pct"/>
            <w:shd w:val="clear" w:color="auto" w:fill="auto"/>
          </w:tcPr>
          <w:p w14:paraId="7E897F91" w14:textId="77777777" w:rsidR="00703D08" w:rsidRPr="00EA6977" w:rsidRDefault="00703D08" w:rsidP="00536D3E">
            <w:pPr>
              <w:ind w:left="57" w:right="57"/>
            </w:pPr>
            <w:r w:rsidRPr="00EA6977">
              <w:t>Подд</w:t>
            </w:r>
            <w:r w:rsidRPr="00EA6977">
              <w:rPr>
                <w:spacing w:val="-1"/>
              </w:rPr>
              <w:t>е</w:t>
            </w:r>
            <w:r w:rsidRPr="00EA6977">
              <w:t>рж</w:t>
            </w:r>
            <w:r w:rsidRPr="00EA6977">
              <w:rPr>
                <w:spacing w:val="1"/>
              </w:rPr>
              <w:t>к</w:t>
            </w:r>
            <w:r w:rsidRPr="00EA6977">
              <w:t>а</w:t>
            </w:r>
            <w:r w:rsidRPr="00EA6977">
              <w:rPr>
                <w:spacing w:val="-1"/>
              </w:rPr>
              <w:t xml:space="preserve"> с</w:t>
            </w:r>
            <w:r w:rsidRPr="00EA6977">
              <w:rPr>
                <w:spacing w:val="6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rPr>
                <w:spacing w:val="3"/>
              </w:rPr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>ов</w:t>
            </w:r>
            <w:r w:rsidRPr="00EA6977">
              <w:rPr>
                <w:spacing w:val="-1"/>
              </w:rPr>
              <w:t>-</w:t>
            </w:r>
            <w:r w:rsidRPr="00EA6977">
              <w:rPr>
                <w:spacing w:val="1"/>
              </w:rPr>
              <w:t>си</w:t>
            </w:r>
            <w:r w:rsidRPr="00EA6977">
              <w:t>ро</w:t>
            </w:r>
            <w:r w:rsidRPr="00EA6977">
              <w:rPr>
                <w:spacing w:val="1"/>
              </w:rPr>
              <w:t>т</w:t>
            </w:r>
            <w:r w:rsidRPr="00EA6977">
              <w:t>:</w:t>
            </w:r>
          </w:p>
          <w:p w14:paraId="7BEFE6DE" w14:textId="77777777" w:rsidR="00703D08" w:rsidRPr="00EA6977" w:rsidRDefault="00703D08" w:rsidP="00536D3E">
            <w:pPr>
              <w:ind w:left="57" w:right="57"/>
            </w:pPr>
            <w:r w:rsidRPr="00EA6977">
              <w:t>-</w:t>
            </w:r>
            <w:r w:rsidRPr="00EA6977">
              <w:rPr>
                <w:spacing w:val="-1"/>
              </w:rPr>
              <w:t xml:space="preserve"> </w:t>
            </w:r>
            <w:r w:rsidRPr="00EA6977">
              <w:t>о</w:t>
            </w:r>
            <w:r w:rsidRPr="00EA6977">
              <w:rPr>
                <w:spacing w:val="1"/>
              </w:rPr>
              <w:t>к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з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ма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р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п</w:t>
            </w:r>
            <w:r w:rsidRPr="00EA6977">
              <w:t>о</w:t>
            </w:r>
            <w:r w:rsidRPr="00EA6977">
              <w:rPr>
                <w:spacing w:val="-1"/>
              </w:rPr>
              <w:t>м</w:t>
            </w:r>
            <w:r w:rsidRPr="00EA6977">
              <w:t>ощ</w:t>
            </w:r>
            <w:r w:rsidRPr="00EA6977">
              <w:rPr>
                <w:spacing w:val="1"/>
              </w:rPr>
              <w:t>и</w:t>
            </w:r>
            <w:r w:rsidRPr="00EA6977">
              <w:t>,</w:t>
            </w:r>
          </w:p>
          <w:p w14:paraId="3D78C2F7" w14:textId="77777777" w:rsidR="00703D08" w:rsidRPr="00EA6977" w:rsidRDefault="00703D08" w:rsidP="00536D3E">
            <w:pPr>
              <w:ind w:left="57" w:right="57"/>
              <w:rPr>
                <w:spacing w:val="-2"/>
              </w:rPr>
            </w:pPr>
            <w:r w:rsidRPr="00EA6977">
              <w:t>-</w:t>
            </w:r>
            <w:r w:rsidRPr="00EA6977">
              <w:rPr>
                <w:spacing w:val="-1"/>
              </w:rPr>
              <w:t xml:space="preserve"> </w:t>
            </w:r>
            <w:r w:rsidRPr="00EA6977">
              <w:t>орг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низ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ци</w:t>
            </w:r>
            <w:r w:rsidRPr="00EA6977">
              <w:t>я</w:t>
            </w:r>
            <w:r w:rsidRPr="00EA6977">
              <w:rPr>
                <w:spacing w:val="-2"/>
              </w:rPr>
              <w:t xml:space="preserve"> </w:t>
            </w:r>
            <w:r w:rsidRPr="00EA6977">
              <w:rPr>
                <w:spacing w:val="1"/>
              </w:rPr>
              <w:t>п</w:t>
            </w:r>
            <w:r w:rsidRPr="00EA6977">
              <w:t>ол</w:t>
            </w:r>
            <w:r w:rsidRPr="00EA6977">
              <w:rPr>
                <w:spacing w:val="1"/>
              </w:rPr>
              <w:t>н</w:t>
            </w:r>
            <w:r w:rsidRPr="00EA6977">
              <w:t>ого</w:t>
            </w:r>
            <w:r w:rsidRPr="00EA6977">
              <w:rPr>
                <w:spacing w:val="-2"/>
              </w:rPr>
              <w:t xml:space="preserve"> </w:t>
            </w:r>
            <w:r w:rsidRPr="00EA6977">
              <w:t>го</w:t>
            </w:r>
            <w:r w:rsidRPr="00EA6977">
              <w:rPr>
                <w:spacing w:val="1"/>
              </w:rPr>
              <w:t>с</w:t>
            </w:r>
            <w:r w:rsidRPr="00EA6977">
              <w:rPr>
                <w:spacing w:val="-5"/>
              </w:rPr>
              <w:t>у</w:t>
            </w:r>
            <w:r w:rsidRPr="00EA6977">
              <w:rPr>
                <w:spacing w:val="3"/>
              </w:rPr>
              <w:t>д</w:t>
            </w:r>
            <w:r w:rsidRPr="00EA6977">
              <w:rPr>
                <w:spacing w:val="-1"/>
              </w:rPr>
              <w:t>а</w:t>
            </w:r>
            <w:r w:rsidRPr="00EA6977">
              <w:t>р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</w:t>
            </w:r>
            <w:r w:rsidRPr="00EA6977">
              <w:t>в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нн</w:t>
            </w:r>
            <w:r w:rsidRPr="00EA6977">
              <w:t>ого об</w:t>
            </w:r>
            <w:r w:rsidRPr="00EA6977">
              <w:rPr>
                <w:spacing w:val="-1"/>
              </w:rPr>
              <w:t>ес</w:t>
            </w:r>
            <w:r w:rsidRPr="00EA6977">
              <w:rPr>
                <w:spacing w:val="1"/>
              </w:rPr>
              <w:t>п</w:t>
            </w:r>
            <w:r w:rsidRPr="00EA6977">
              <w:rPr>
                <w:spacing w:val="-1"/>
              </w:rPr>
              <w:t>ече</w:t>
            </w:r>
            <w:r w:rsidRPr="00EA6977">
              <w:rPr>
                <w:spacing w:val="1"/>
              </w:rPr>
              <w:t>ни</w:t>
            </w:r>
            <w:r w:rsidRPr="00EA6977">
              <w:t>я.</w:t>
            </w:r>
          </w:p>
          <w:p w14:paraId="5CDC625C" w14:textId="77777777" w:rsidR="00703D08" w:rsidRPr="00EA6977" w:rsidRDefault="00703D08" w:rsidP="00536D3E">
            <w:pPr>
              <w:ind w:left="57" w:right="57"/>
            </w:pPr>
            <w:r w:rsidRPr="00EA6977">
              <w:rPr>
                <w:bCs/>
              </w:rPr>
              <w:t>Многофункциональный центр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DB63B17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Индивидуальное</w:t>
            </w:r>
          </w:p>
        </w:tc>
        <w:tc>
          <w:tcPr>
            <w:tcW w:w="875" w:type="pct"/>
            <w:shd w:val="clear" w:color="auto" w:fill="auto"/>
          </w:tcPr>
          <w:p w14:paraId="2305A8C4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Директор Многофункционального центра Аждер Т.Б.</w:t>
            </w:r>
          </w:p>
        </w:tc>
        <w:tc>
          <w:tcPr>
            <w:tcW w:w="264" w:type="pct"/>
            <w:shd w:val="clear" w:color="auto" w:fill="auto"/>
          </w:tcPr>
          <w:p w14:paraId="2B281EA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</w:t>
            </w:r>
          </w:p>
        </w:tc>
      </w:tr>
      <w:tr w:rsidR="00703D08" w:rsidRPr="00AC631D" w14:paraId="1A817B3D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7669E1B1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AC631D">
              <w:rPr>
                <w:bCs/>
              </w:rPr>
              <w:t>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7044BB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5ADAAF62" w14:textId="0FD91452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12872A01" w14:textId="77777777" w:rsidR="00703D08" w:rsidRPr="00AC631D" w:rsidRDefault="00703D08" w:rsidP="00536D3E">
            <w:pPr>
              <w:ind w:left="57" w:right="57"/>
            </w:pPr>
            <w:r w:rsidRPr="00AC631D">
              <w:t>оказание мат. помощи</w:t>
            </w:r>
          </w:p>
        </w:tc>
        <w:tc>
          <w:tcPr>
            <w:tcW w:w="1776" w:type="pct"/>
            <w:shd w:val="clear" w:color="auto" w:fill="auto"/>
          </w:tcPr>
          <w:p w14:paraId="66633550" w14:textId="77777777" w:rsidR="00703D08" w:rsidRPr="00EA6977" w:rsidRDefault="00703D08" w:rsidP="00536D3E">
            <w:pPr>
              <w:ind w:left="57" w:right="57"/>
            </w:pPr>
            <w:r w:rsidRPr="00EA6977">
              <w:t>О</w:t>
            </w:r>
            <w:r w:rsidRPr="00EA6977">
              <w:rPr>
                <w:spacing w:val="1"/>
              </w:rPr>
              <w:t>к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з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ма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р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t>ой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п</w:t>
            </w:r>
            <w:r w:rsidRPr="00EA6977">
              <w:t>о</w:t>
            </w:r>
            <w:r w:rsidRPr="00EA6977">
              <w:rPr>
                <w:spacing w:val="-1"/>
              </w:rPr>
              <w:t>м</w:t>
            </w:r>
            <w:r w:rsidRPr="00EA6977">
              <w:t>ощи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4"/>
              </w:rPr>
              <w:t>н</w:t>
            </w:r>
            <w:r w:rsidRPr="00EA6977">
              <w:rPr>
                <w:spacing w:val="-7"/>
              </w:rPr>
              <w:t>у</w:t>
            </w:r>
            <w:r w:rsidRPr="00EA6977">
              <w:t>жд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ю</w:t>
            </w:r>
            <w:r w:rsidRPr="00EA6977">
              <w:t>щ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м</w:t>
            </w:r>
            <w:r w:rsidRPr="00EA6977">
              <w:rPr>
                <w:spacing w:val="1"/>
              </w:rPr>
              <w:t>с</w:t>
            </w:r>
            <w:r w:rsidRPr="00EA6977">
              <w:t xml:space="preserve">я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rPr>
                <w:spacing w:val="-1"/>
              </w:rPr>
              <w:t>ам.</w:t>
            </w:r>
          </w:p>
          <w:p w14:paraId="07012CCF" w14:textId="77777777" w:rsidR="00703D08" w:rsidRPr="00EA6977" w:rsidRDefault="00703D08" w:rsidP="00536D3E">
            <w:pPr>
              <w:ind w:left="57" w:right="57"/>
            </w:pPr>
            <w:r w:rsidRPr="00EA6977">
              <w:rPr>
                <w:bCs/>
              </w:rPr>
              <w:t>Многофункциональный центр</w:t>
            </w:r>
            <w:r w:rsidRPr="00EA6977"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320C682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Индивидуальное</w:t>
            </w:r>
          </w:p>
        </w:tc>
        <w:tc>
          <w:tcPr>
            <w:tcW w:w="875" w:type="pct"/>
            <w:shd w:val="clear" w:color="auto" w:fill="auto"/>
          </w:tcPr>
          <w:p w14:paraId="2B6C43BE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Директор Многофункционального центра Аждер Т.Б.</w:t>
            </w:r>
          </w:p>
        </w:tc>
        <w:tc>
          <w:tcPr>
            <w:tcW w:w="264" w:type="pct"/>
            <w:shd w:val="clear" w:color="auto" w:fill="auto"/>
          </w:tcPr>
          <w:p w14:paraId="736F93A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703D08" w:rsidRPr="00AC631D" w14:paraId="2EFD5EA4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7461A4E7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10038A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6089B5D5" w14:textId="4AD954C5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 xml:space="preserve">), </w:t>
            </w:r>
          </w:p>
          <w:p w14:paraId="1E118672" w14:textId="77777777" w:rsidR="00703D08" w:rsidRPr="00AC631D" w:rsidRDefault="00703D08" w:rsidP="00536D3E">
            <w:pPr>
              <w:ind w:left="57" w:right="57"/>
            </w:pPr>
          </w:p>
        </w:tc>
        <w:tc>
          <w:tcPr>
            <w:tcW w:w="1776" w:type="pct"/>
            <w:shd w:val="clear" w:color="auto" w:fill="auto"/>
          </w:tcPr>
          <w:p w14:paraId="215F83A1" w14:textId="1859F2F2" w:rsidR="00703D08" w:rsidRPr="00EA6977" w:rsidRDefault="00703D08" w:rsidP="00536D3E">
            <w:pPr>
              <w:ind w:left="57" w:right="57"/>
            </w:pPr>
            <w:r w:rsidRPr="00EA6977">
              <w:t>У</w:t>
            </w:r>
            <w:r w:rsidRPr="00EA6977">
              <w:rPr>
                <w:spacing w:val="-1"/>
              </w:rPr>
              <w:t>час</w:t>
            </w:r>
            <w:r w:rsidRPr="00EA6977">
              <w:rPr>
                <w:spacing w:val="1"/>
              </w:rPr>
              <w:t>ти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="00533696">
              <w:t xml:space="preserve">в организации </w:t>
            </w:r>
            <w:r w:rsidRPr="00EA6977">
              <w:t>вы</w:t>
            </w:r>
            <w:r w:rsidRPr="00EA6977">
              <w:rPr>
                <w:spacing w:val="1"/>
              </w:rPr>
              <w:t>п</w:t>
            </w:r>
            <w:r w:rsidRPr="00EA6977">
              <w:t>л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t xml:space="preserve">ы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тип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t>д</w:t>
            </w:r>
            <w:r w:rsidRPr="00EA6977">
              <w:rPr>
                <w:spacing w:val="-1"/>
              </w:rPr>
              <w:t>и</w:t>
            </w:r>
            <w:r w:rsidRPr="00EA6977">
              <w:t xml:space="preserve">й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rPr>
                <w:spacing w:val="-1"/>
              </w:rPr>
              <w:t>а</w:t>
            </w:r>
            <w:r w:rsidRPr="00EA6977">
              <w:t>м</w:t>
            </w:r>
            <w:r w:rsidR="00533696">
              <w:rPr>
                <w:spacing w:val="2"/>
              </w:rPr>
              <w:t>: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ме</w:t>
            </w:r>
            <w:r w:rsidRPr="00EA6977">
              <w:rPr>
                <w:spacing w:val="1"/>
              </w:rPr>
              <w:t>нн</w:t>
            </w:r>
            <w:r w:rsidRPr="00EA6977">
              <w:t>ых</w:t>
            </w:r>
            <w:r w:rsidRPr="00EA6977">
              <w:rPr>
                <w:spacing w:val="2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-2"/>
              </w:rPr>
              <w:t>т</w:t>
            </w:r>
            <w:r w:rsidRPr="00EA6977">
              <w:rPr>
                <w:spacing w:val="1"/>
              </w:rPr>
              <w:t>ип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2"/>
              </w:rPr>
              <w:t>д</w:t>
            </w:r>
            <w:r w:rsidRPr="00EA6977">
              <w:rPr>
                <w:spacing w:val="1"/>
              </w:rPr>
              <w:t>и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У</w:t>
            </w:r>
            <w:r w:rsidRPr="00EA6977">
              <w:rPr>
                <w:spacing w:val="-1"/>
              </w:rPr>
              <w:t>че</w:t>
            </w:r>
            <w:r w:rsidRPr="00EA6977">
              <w:rPr>
                <w:spacing w:val="1"/>
              </w:rPr>
              <w:t>н</w:t>
            </w:r>
            <w:r w:rsidRPr="00EA6977">
              <w:t xml:space="preserve">ого </w:t>
            </w:r>
            <w:r w:rsidRPr="00EA6977">
              <w:rPr>
                <w:spacing w:val="-1"/>
              </w:rPr>
              <w:t>с</w:t>
            </w:r>
            <w:r w:rsidRPr="00EA6977">
              <w:t>ов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а</w:t>
            </w:r>
            <w:r w:rsidRPr="00EA6977">
              <w:t xml:space="preserve">, </w:t>
            </w:r>
            <w:r w:rsidRPr="00EA6977">
              <w:rPr>
                <w:spacing w:val="1"/>
              </w:rPr>
              <w:t>п</w:t>
            </w:r>
            <w:r w:rsidRPr="00EA6977">
              <w:t>овыш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нн</w:t>
            </w:r>
            <w:r w:rsidRPr="00EA6977">
              <w:t>ых</w:t>
            </w:r>
            <w:r w:rsidRPr="00EA6977">
              <w:rPr>
                <w:spacing w:val="2"/>
              </w:rPr>
              <w:t xml:space="preserve"> 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к</w:t>
            </w:r>
            <w:r w:rsidRPr="00EA6977">
              <w:rPr>
                <w:spacing w:val="-1"/>
              </w:rPr>
              <w:t>а</w:t>
            </w:r>
            <w:r w:rsidRPr="00EA6977">
              <w:t>д</w:t>
            </w:r>
            <w:r w:rsidRPr="00EA6977">
              <w:rPr>
                <w:spacing w:val="-1"/>
              </w:rPr>
              <w:t>ем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3"/>
              </w:rPr>
              <w:t>ч</w:t>
            </w:r>
            <w:r w:rsidRPr="00EA6977">
              <w:rPr>
                <w:spacing w:val="-1"/>
              </w:rPr>
              <w:t>ес</w:t>
            </w:r>
            <w:r w:rsidRPr="00EA6977">
              <w:rPr>
                <w:spacing w:val="1"/>
              </w:rPr>
              <w:t>ки</w:t>
            </w:r>
            <w:r w:rsidRPr="00EA6977">
              <w:rPr>
                <w:spacing w:val="2"/>
              </w:rPr>
              <w:t>х</w:t>
            </w:r>
            <w:r w:rsidRPr="00EA6977">
              <w:t xml:space="preserve">,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-1"/>
              </w:rPr>
              <w:t>ц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3"/>
              </w:rPr>
              <w:t>ы</w:t>
            </w:r>
            <w:r w:rsidRPr="00EA6977">
              <w:t xml:space="preserve">х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тип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2"/>
              </w:rPr>
              <w:t>д</w:t>
            </w:r>
            <w:r w:rsidRPr="00EA6977">
              <w:rPr>
                <w:spacing w:val="1"/>
              </w:rPr>
              <w:t>ий</w:t>
            </w:r>
            <w:r w:rsidRPr="00EA6977">
              <w:t xml:space="preserve">,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и</w:t>
            </w:r>
            <w:r w:rsidRPr="00EA6977">
              <w:rPr>
                <w:spacing w:val="1"/>
              </w:rPr>
              <w:t>п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2"/>
              </w:rPr>
              <w:t>д</w:t>
            </w:r>
            <w:r w:rsidRPr="00EA6977">
              <w:rPr>
                <w:spacing w:val="1"/>
              </w:rPr>
              <w:t>и</w:t>
            </w:r>
            <w:r w:rsidRPr="00EA6977">
              <w:t>й</w:t>
            </w:r>
            <w:r w:rsidRPr="00EA6977">
              <w:rPr>
                <w:spacing w:val="-1"/>
              </w:rPr>
              <w:t xml:space="preserve"> </w:t>
            </w:r>
            <w:r w:rsidRPr="00EA6977">
              <w:t>Пр</w:t>
            </w:r>
            <w:r w:rsidRPr="00EA6977">
              <w:rPr>
                <w:spacing w:val="-1"/>
              </w:rPr>
              <w:t>а</w:t>
            </w:r>
            <w:r w:rsidRPr="00EA6977">
              <w:t>в</w:t>
            </w:r>
            <w:r w:rsidRPr="00EA6977">
              <w:rPr>
                <w:spacing w:val="1"/>
              </w:rPr>
              <w:t>ит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</w:t>
            </w:r>
            <w:r w:rsidRPr="00EA6977">
              <w:t>ва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Р</w:t>
            </w:r>
            <w:r w:rsidRPr="00EA6977">
              <w:t>Ф и Пр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зи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>а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Р</w:t>
            </w:r>
            <w:r w:rsidRPr="00EA6977">
              <w:t>Ф.</w:t>
            </w:r>
          </w:p>
          <w:p w14:paraId="68498483" w14:textId="77777777" w:rsidR="00703D08" w:rsidRPr="00EA6977" w:rsidRDefault="00703D08" w:rsidP="00536D3E">
            <w:pPr>
              <w:ind w:left="57" w:right="57"/>
            </w:pPr>
            <w:r w:rsidRPr="00EA6977">
              <w:t>Многофункциональный центр.</w:t>
            </w:r>
          </w:p>
          <w:p w14:paraId="676D8B4D" w14:textId="77777777" w:rsidR="00703D08" w:rsidRPr="00EA6977" w:rsidRDefault="00703D08" w:rsidP="00536D3E">
            <w:pPr>
              <w:ind w:left="57" w:right="57"/>
            </w:pPr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е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085F085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массовое</w:t>
            </w:r>
          </w:p>
        </w:tc>
        <w:tc>
          <w:tcPr>
            <w:tcW w:w="875" w:type="pct"/>
            <w:shd w:val="clear" w:color="auto" w:fill="auto"/>
          </w:tcPr>
          <w:p w14:paraId="5D691F91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Директор Многофункционального центра Аждер Т.Б.</w:t>
            </w:r>
          </w:p>
        </w:tc>
        <w:tc>
          <w:tcPr>
            <w:tcW w:w="264" w:type="pct"/>
            <w:shd w:val="clear" w:color="auto" w:fill="auto"/>
          </w:tcPr>
          <w:p w14:paraId="24ECE44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703D08" w:rsidRPr="00AC631D" w14:paraId="46FF544A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492488ED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9A5D3A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09B56232" w14:textId="77777777" w:rsidR="00703D08" w:rsidRPr="00AC631D" w:rsidRDefault="00703D08" w:rsidP="00536D3E">
            <w:pPr>
              <w:ind w:left="57" w:right="57"/>
            </w:pPr>
            <w:r w:rsidRPr="00AC631D">
              <w:t>Од</w:t>
            </w:r>
            <w:r w:rsidRPr="00AC631D">
              <w:rPr>
                <w:spacing w:val="1"/>
              </w:rPr>
              <w:t>и</w:t>
            </w:r>
            <w:r w:rsidRPr="00AC631D">
              <w:t>н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з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в </w:t>
            </w:r>
            <w:r w:rsidRPr="00AC631D">
              <w:rPr>
                <w:spacing w:val="-1"/>
              </w:rPr>
              <w:t>сем</w:t>
            </w:r>
            <w:r w:rsidRPr="00AC631D">
              <w:rPr>
                <w:spacing w:val="1"/>
              </w:rPr>
              <w:t>е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т</w:t>
            </w:r>
            <w:r w:rsidRPr="00AC631D">
              <w:t>р,</w:t>
            </w:r>
          </w:p>
          <w:p w14:paraId="0E84D84E" w14:textId="284A528F" w:rsidR="00703D08" w:rsidRPr="00AC631D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196AEE66" w14:textId="77777777" w:rsidR="00703D08" w:rsidRPr="00AC631D" w:rsidRDefault="00703D08" w:rsidP="00536D3E">
            <w:pPr>
              <w:ind w:left="57" w:right="57"/>
            </w:pPr>
            <w:r w:rsidRPr="00AC631D">
              <w:t>мониторинг</w:t>
            </w:r>
          </w:p>
        </w:tc>
        <w:tc>
          <w:tcPr>
            <w:tcW w:w="1776" w:type="pct"/>
            <w:shd w:val="clear" w:color="auto" w:fill="auto"/>
          </w:tcPr>
          <w:p w14:paraId="36486C2A" w14:textId="77777777" w:rsidR="00703D08" w:rsidRPr="00EA6977" w:rsidRDefault="00703D08" w:rsidP="00536D3E">
            <w:pPr>
              <w:ind w:left="57" w:right="57"/>
            </w:pPr>
            <w:r w:rsidRPr="00EA6977">
              <w:t>Мо</w:t>
            </w:r>
            <w:r w:rsidRPr="00EA6977">
              <w:rPr>
                <w:spacing w:val="1"/>
              </w:rPr>
              <w:t>нит</w:t>
            </w:r>
            <w:r w:rsidRPr="00EA6977">
              <w:t>о</w:t>
            </w:r>
            <w:r w:rsidRPr="00EA6977">
              <w:rPr>
                <w:spacing w:val="-2"/>
              </w:rPr>
              <w:t>р</w:t>
            </w:r>
            <w:r w:rsidRPr="00EA6977">
              <w:rPr>
                <w:spacing w:val="1"/>
              </w:rPr>
              <w:t>ин</w:t>
            </w:r>
            <w:r w:rsidRPr="00EA6977">
              <w:t xml:space="preserve">г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ч</w:t>
            </w:r>
            <w:r w:rsidRPr="00EA6977">
              <w:rPr>
                <w:spacing w:val="1"/>
              </w:rPr>
              <w:t>еск</w:t>
            </w:r>
            <w:r w:rsidRPr="00EA6977">
              <w:t>ой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t>р</w:t>
            </w:r>
            <w:r w:rsidRPr="00EA6977">
              <w:rPr>
                <w:spacing w:val="-1"/>
              </w:rPr>
              <w:t>е</w:t>
            </w:r>
            <w:r w:rsidRPr="00EA6977">
              <w:t xml:space="preserve">ды, 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1"/>
              </w:rPr>
              <w:t>и</w:t>
            </w:r>
            <w:r w:rsidRPr="00EA6977">
              <w:t>вл</w:t>
            </w:r>
            <w:r w:rsidRPr="00EA6977">
              <w:rPr>
                <w:spacing w:val="-1"/>
              </w:rPr>
              <w:t>ече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и</w:t>
            </w:r>
            <w:r w:rsidRPr="00EA6977">
              <w:t>е в</w:t>
            </w:r>
            <w:r w:rsidRPr="00EA6977">
              <w:rPr>
                <w:spacing w:val="1"/>
              </w:rPr>
              <w:t>ни</w:t>
            </w:r>
            <w:r w:rsidRPr="00EA6977">
              <w:rPr>
                <w:spacing w:val="-1"/>
              </w:rPr>
              <w:t>ма</w:t>
            </w:r>
            <w:r w:rsidRPr="00EA6977">
              <w:rPr>
                <w:spacing w:val="1"/>
              </w:rPr>
              <w:t>ни</w:t>
            </w:r>
            <w:r w:rsidRPr="00EA6977">
              <w:t xml:space="preserve">я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>ов к</w:t>
            </w:r>
            <w:r w:rsidRPr="00EA6977">
              <w:rPr>
                <w:spacing w:val="1"/>
              </w:rPr>
              <w:t xml:space="preserve"> ак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t>ым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п</w:t>
            </w:r>
            <w:r w:rsidRPr="00EA6977">
              <w:t>робл</w:t>
            </w:r>
            <w:r w:rsidRPr="00EA6977">
              <w:rPr>
                <w:spacing w:val="-1"/>
              </w:rPr>
              <w:t>ема</w:t>
            </w:r>
            <w:r w:rsidRPr="00EA6977">
              <w:t xml:space="preserve">м </w:t>
            </w:r>
            <w:r w:rsidRPr="00EA6977">
              <w:rPr>
                <w:spacing w:val="-5"/>
              </w:rPr>
              <w:t>у</w:t>
            </w:r>
            <w:r w:rsidRPr="00EA6977">
              <w:rPr>
                <w:spacing w:val="1"/>
              </w:rPr>
              <w:t>ни</w:t>
            </w:r>
            <w:r w:rsidRPr="00EA6977">
              <w:rPr>
                <w:spacing w:val="2"/>
              </w:rPr>
              <w:t>в</w:t>
            </w:r>
            <w:r w:rsidRPr="00EA6977">
              <w:rPr>
                <w:spacing w:val="-1"/>
              </w:rPr>
              <w:t>е</w:t>
            </w:r>
            <w:r w:rsidRPr="00EA6977">
              <w:t>р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ит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а</w:t>
            </w:r>
            <w:r w:rsidRPr="00EA6977">
              <w:t xml:space="preserve">, </w:t>
            </w:r>
            <w:r w:rsidRPr="00EA6977">
              <w:rPr>
                <w:spacing w:val="-1"/>
              </w:rPr>
              <w:t>м</w:t>
            </w:r>
            <w:r w:rsidRPr="00EA6977">
              <w:t>о</w:t>
            </w:r>
            <w:r w:rsidRPr="00EA6977">
              <w:rPr>
                <w:spacing w:val="1"/>
              </w:rPr>
              <w:t>нит</w:t>
            </w:r>
            <w:r w:rsidRPr="00EA6977">
              <w:t>ор</w:t>
            </w:r>
            <w:r w:rsidRPr="00EA6977">
              <w:rPr>
                <w:spacing w:val="1"/>
              </w:rPr>
              <w:t>ин</w:t>
            </w:r>
            <w:r w:rsidRPr="00EA6977">
              <w:t xml:space="preserve">г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-1"/>
              </w:rPr>
              <w:t>ц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 об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</w:t>
            </w:r>
            <w:r w:rsidRPr="00EA6977">
              <w:t>ов</w:t>
            </w:r>
            <w:r w:rsidRPr="00EA6977">
              <w:rPr>
                <w:spacing w:val="1"/>
              </w:rPr>
              <w:t>к</w:t>
            </w:r>
            <w:r w:rsidRPr="00EA6977">
              <w:t>и.</w:t>
            </w:r>
          </w:p>
          <w:p w14:paraId="136A4813" w14:textId="77777777" w:rsidR="00703D08" w:rsidRPr="00EA6977" w:rsidRDefault="00703D08" w:rsidP="00536D3E">
            <w:pPr>
              <w:ind w:left="57" w:right="57"/>
            </w:pPr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е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F5BB8F2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массовое</w:t>
            </w:r>
          </w:p>
        </w:tc>
        <w:tc>
          <w:tcPr>
            <w:tcW w:w="875" w:type="pct"/>
            <w:shd w:val="clear" w:color="auto" w:fill="auto"/>
          </w:tcPr>
          <w:p w14:paraId="2CD31706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Начальник УВиСР Скоропупов Л.В.</w:t>
            </w:r>
          </w:p>
          <w:p w14:paraId="39270571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зам. нач. УВиСР Дёгтева С.В.</w:t>
            </w:r>
          </w:p>
        </w:tc>
        <w:tc>
          <w:tcPr>
            <w:tcW w:w="264" w:type="pct"/>
            <w:shd w:val="clear" w:color="auto" w:fill="auto"/>
          </w:tcPr>
          <w:p w14:paraId="290885B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2000</w:t>
            </w:r>
          </w:p>
        </w:tc>
      </w:tr>
      <w:tr w:rsidR="00703D08" w:rsidRPr="00AC631D" w14:paraId="67E03924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4C51704D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B4E168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2DC25F94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14D98F67" w14:textId="36E8BF49" w:rsidR="00703D08" w:rsidRPr="00AC631D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795F25B3" w14:textId="77777777" w:rsidR="00703D08" w:rsidRPr="00AC631D" w:rsidRDefault="00703D08" w:rsidP="00536D3E">
            <w:pPr>
              <w:ind w:left="57" w:right="57"/>
            </w:pPr>
            <w:r w:rsidRPr="00AC631D">
              <w:t>мониторинг</w:t>
            </w:r>
          </w:p>
        </w:tc>
        <w:tc>
          <w:tcPr>
            <w:tcW w:w="1776" w:type="pct"/>
            <w:shd w:val="clear" w:color="auto" w:fill="auto"/>
          </w:tcPr>
          <w:p w14:paraId="52364893" w14:textId="77777777" w:rsidR="00703D08" w:rsidRPr="00EA6977" w:rsidRDefault="00703D08" w:rsidP="00536D3E">
            <w:pPr>
              <w:ind w:left="57" w:right="57"/>
            </w:pPr>
            <w:r w:rsidRPr="00EA6977">
              <w:rPr>
                <w:spacing w:val="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з</w:t>
            </w:r>
            <w:r w:rsidRPr="00EA6977">
              <w:t>д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-2"/>
              </w:rPr>
              <w:t>о</w:t>
            </w:r>
            <w:r w:rsidRPr="00EA6977">
              <w:rPr>
                <w:spacing w:val="1"/>
              </w:rPr>
              <w:t>пти</w:t>
            </w:r>
            <w:r w:rsidRPr="00EA6977">
              <w:rPr>
                <w:spacing w:val="-1"/>
              </w:rPr>
              <w:t>ма</w:t>
            </w:r>
            <w:r w:rsidRPr="00EA6977">
              <w:t>л</w:t>
            </w:r>
            <w:r w:rsidRPr="00EA6977">
              <w:rPr>
                <w:spacing w:val="-1"/>
              </w:rPr>
              <w:t>ь</w:t>
            </w:r>
            <w:r w:rsidRPr="00EA6977">
              <w:rPr>
                <w:spacing w:val="1"/>
              </w:rPr>
              <w:t>н</w:t>
            </w:r>
            <w:r w:rsidRPr="00EA6977">
              <w:t>ых</w:t>
            </w:r>
            <w:r w:rsidRPr="00EA6977">
              <w:rPr>
                <w:spacing w:val="2"/>
              </w:rPr>
              <w:t xml:space="preserve"> </w:t>
            </w:r>
            <w:r w:rsidRPr="00EA6977">
              <w:rPr>
                <w:spacing w:val="-5"/>
              </w:rPr>
              <w:t>у</w:t>
            </w:r>
            <w:r w:rsidRPr="00EA6977">
              <w:rPr>
                <w:spacing w:val="-1"/>
              </w:rPr>
              <w:t>с</w:t>
            </w:r>
            <w:r w:rsidRPr="00EA6977">
              <w:t>л</w:t>
            </w:r>
            <w:r w:rsidRPr="00EA6977">
              <w:rPr>
                <w:spacing w:val="2"/>
              </w:rPr>
              <w:t>о</w:t>
            </w:r>
            <w:r w:rsidRPr="00EA6977">
              <w:t>в</w:t>
            </w:r>
            <w:r w:rsidRPr="00EA6977">
              <w:rPr>
                <w:spacing w:val="1"/>
              </w:rPr>
              <w:t>и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для </w:t>
            </w:r>
            <w:r w:rsidRPr="00EA6977">
              <w:rPr>
                <w:spacing w:val="1"/>
              </w:rPr>
              <w:t>п</w:t>
            </w:r>
            <w:r w:rsidRPr="00EA6977">
              <w:t>одд</w:t>
            </w:r>
            <w:r w:rsidRPr="00EA6977">
              <w:rPr>
                <w:spacing w:val="-1"/>
              </w:rPr>
              <w:t>е</w:t>
            </w:r>
            <w:r w:rsidRPr="00EA6977">
              <w:t>рж</w:t>
            </w:r>
            <w:r w:rsidRPr="00EA6977">
              <w:rPr>
                <w:spacing w:val="-1"/>
              </w:rPr>
              <w:t>к</w:t>
            </w:r>
            <w:r w:rsidRPr="00EA6977">
              <w:t xml:space="preserve">и 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нт</w:t>
            </w:r>
            <w:r w:rsidRPr="00EA6977">
              <w:t>л</w:t>
            </w:r>
            <w:r w:rsidRPr="00EA6977">
              <w:rPr>
                <w:spacing w:val="1"/>
              </w:rPr>
              <w:t>и</w:t>
            </w:r>
            <w:r w:rsidRPr="00EA6977">
              <w:t>вой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м</w:t>
            </w:r>
            <w:r w:rsidRPr="00EA6977">
              <w:t>олод</w:t>
            </w:r>
            <w:r w:rsidRPr="00EA6977">
              <w:rPr>
                <w:spacing w:val="-1"/>
              </w:rPr>
              <w:t>е</w:t>
            </w:r>
            <w:r w:rsidRPr="00EA6977">
              <w:t>жи.</w:t>
            </w:r>
          </w:p>
          <w:p w14:paraId="078B15AF" w14:textId="77777777" w:rsidR="00703D08" w:rsidRPr="00EA6977" w:rsidRDefault="00703D08" w:rsidP="00536D3E">
            <w:pPr>
              <w:ind w:left="57" w:right="57"/>
            </w:pPr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е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DCB8BB9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массовое</w:t>
            </w:r>
          </w:p>
        </w:tc>
        <w:tc>
          <w:tcPr>
            <w:tcW w:w="875" w:type="pct"/>
            <w:shd w:val="clear" w:color="auto" w:fill="auto"/>
          </w:tcPr>
          <w:p w14:paraId="04BC3E68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Начальник УВиСР Скоропупов Л.В.</w:t>
            </w:r>
          </w:p>
          <w:p w14:paraId="44B2DB8C" w14:textId="77777777" w:rsidR="00703D08" w:rsidRPr="00EA6977" w:rsidRDefault="00703D08" w:rsidP="00536D3E">
            <w:pPr>
              <w:jc w:val="center"/>
              <w:rPr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14:paraId="1C9D5371" w14:textId="77777777" w:rsidR="00703D08" w:rsidRPr="00AC631D" w:rsidRDefault="00703D08" w:rsidP="00536D3E">
            <w:pPr>
              <w:jc w:val="center"/>
              <w:rPr>
                <w:bCs/>
              </w:rPr>
            </w:pPr>
          </w:p>
          <w:p w14:paraId="5A96D7C3" w14:textId="77777777" w:rsidR="00703D08" w:rsidRPr="00AC631D" w:rsidRDefault="00703D08" w:rsidP="00536D3E">
            <w:pPr>
              <w:jc w:val="center"/>
              <w:rPr>
                <w:bCs/>
              </w:rPr>
            </w:pPr>
          </w:p>
        </w:tc>
      </w:tr>
      <w:tr w:rsidR="00703D08" w:rsidRPr="00AC631D" w14:paraId="2C909B62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1FFD0A19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97929C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4843FF06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С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нт</w:t>
            </w:r>
            <w:r w:rsidRPr="00AC631D">
              <w:t>ябр</w:t>
            </w:r>
            <w:r w:rsidRPr="00AC631D">
              <w:rPr>
                <w:spacing w:val="1"/>
              </w:rPr>
              <w:t>ь</w:t>
            </w:r>
            <w:r w:rsidRPr="00AC631D">
              <w:t>, ф</w:t>
            </w:r>
            <w:r w:rsidRPr="00AC631D">
              <w:rPr>
                <w:spacing w:val="-1"/>
              </w:rPr>
              <w:t>е</w:t>
            </w:r>
            <w:r w:rsidRPr="00AC631D">
              <w:t>вр</w:t>
            </w:r>
            <w:r w:rsidRPr="00AC631D">
              <w:rPr>
                <w:spacing w:val="-1"/>
              </w:rPr>
              <w:t>а</w:t>
            </w:r>
            <w:r w:rsidRPr="00AC631D">
              <w:t>ль,</w:t>
            </w:r>
          </w:p>
          <w:p w14:paraId="739B5335" w14:textId="6E8FE7AD" w:rsidR="00703D08" w:rsidRPr="00AC631D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</w:tc>
        <w:tc>
          <w:tcPr>
            <w:tcW w:w="1776" w:type="pct"/>
            <w:shd w:val="clear" w:color="auto" w:fill="auto"/>
          </w:tcPr>
          <w:p w14:paraId="28D403C7" w14:textId="77777777" w:rsidR="00703D08" w:rsidRPr="00EA6977" w:rsidRDefault="00703D08" w:rsidP="00536D3E">
            <w:pPr>
              <w:ind w:left="57" w:right="57"/>
            </w:pPr>
            <w:r w:rsidRPr="00EA6977">
              <w:rPr>
                <w:spacing w:val="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з</w:t>
            </w:r>
            <w:r w:rsidRPr="00EA6977">
              <w:t>д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t>б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з</w:t>
            </w:r>
            <w:r w:rsidRPr="00EA6977">
              <w:t>ы д</w:t>
            </w:r>
            <w:r w:rsidRPr="00EA6977">
              <w:rPr>
                <w:spacing w:val="-1"/>
              </w:rPr>
              <w:t>ан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3"/>
              </w:rPr>
              <w:t>ы</w:t>
            </w:r>
            <w:r w:rsidRPr="00EA6977">
              <w:t xml:space="preserve">х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 xml:space="preserve">ов – 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 xml:space="preserve">ов </w:t>
            </w:r>
            <w:r w:rsidRPr="00EA6977">
              <w:rPr>
                <w:spacing w:val="1"/>
              </w:rPr>
              <w:t>н</w:t>
            </w:r>
            <w:r w:rsidRPr="00EA6977">
              <w:t>а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менн</w:t>
            </w:r>
            <w:r w:rsidRPr="00EA6977">
              <w:t>ые</w:t>
            </w:r>
            <w:r w:rsidRPr="00EA6977">
              <w:rPr>
                <w:spacing w:val="-1"/>
              </w:rPr>
              <w:t xml:space="preserve"> </w:t>
            </w:r>
            <w:r w:rsidRPr="00EA6977">
              <w:t>и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t xml:space="preserve">ые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тип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2"/>
              </w:rPr>
              <w:t>д</w:t>
            </w:r>
            <w:r w:rsidRPr="00EA6977">
              <w:rPr>
                <w:spacing w:val="1"/>
              </w:rPr>
              <w:t>ии</w:t>
            </w:r>
            <w:r w:rsidRPr="00EA6977">
              <w:t>, о</w:t>
            </w:r>
            <w:r w:rsidRPr="00EA6977">
              <w:rPr>
                <w:spacing w:val="1"/>
              </w:rPr>
              <w:t>т</w:t>
            </w:r>
            <w:r w:rsidRPr="00EA6977">
              <w:t>бор</w:t>
            </w:r>
            <w:r w:rsidRPr="00EA6977">
              <w:rPr>
                <w:spacing w:val="-2"/>
              </w:rPr>
              <w:t xml:space="preserve"> </w:t>
            </w:r>
            <w:r w:rsidRPr="00EA6977">
              <w:rPr>
                <w:spacing w:val="1"/>
              </w:rPr>
              <w:t>к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2"/>
              </w:rPr>
              <w:t>д</w:t>
            </w:r>
            <w:r w:rsidRPr="00EA6977">
              <w:rPr>
                <w:spacing w:val="-1"/>
              </w:rPr>
              <w:t>и</w:t>
            </w:r>
            <w:r w:rsidRPr="00EA6977">
              <w:t>д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 xml:space="preserve">р </w:t>
            </w:r>
            <w:r w:rsidRPr="00EA6977">
              <w:rPr>
                <w:spacing w:val="1"/>
              </w:rPr>
              <w:t>н</w:t>
            </w:r>
            <w:r w:rsidRPr="00EA6977">
              <w:t>а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1"/>
              </w:rPr>
              <w:t>ис</w:t>
            </w:r>
            <w:r w:rsidRPr="00EA6977">
              <w:rPr>
                <w:spacing w:val="-5"/>
              </w:rPr>
              <w:t>у</w:t>
            </w:r>
            <w:r w:rsidRPr="00EA6977">
              <w:t>ж</w:t>
            </w:r>
            <w:r w:rsidRPr="00EA6977">
              <w:rPr>
                <w:spacing w:val="3"/>
              </w:rPr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ние и</w:t>
            </w:r>
            <w:r w:rsidRPr="00EA6977">
              <w:rPr>
                <w:spacing w:val="-1"/>
              </w:rPr>
              <w:t>ме</w:t>
            </w:r>
            <w:r w:rsidRPr="00EA6977">
              <w:rPr>
                <w:spacing w:val="1"/>
              </w:rPr>
              <w:t>нн</w:t>
            </w:r>
            <w:r w:rsidRPr="00EA6977">
              <w:rPr>
                <w:spacing w:val="-3"/>
              </w:rPr>
              <w:t>ы</w:t>
            </w:r>
            <w:r w:rsidRPr="00EA6977">
              <w:t>х</w:t>
            </w:r>
            <w:r w:rsidRPr="00EA6977">
              <w:rPr>
                <w:spacing w:val="2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тип</w:t>
            </w:r>
            <w:r w:rsidRPr="00EA6977">
              <w:rPr>
                <w:spacing w:val="-3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t>д</w:t>
            </w:r>
            <w:r w:rsidRPr="00EA6977">
              <w:rPr>
                <w:spacing w:val="-1"/>
              </w:rPr>
              <w:t>и</w:t>
            </w:r>
            <w:r w:rsidRPr="00EA6977">
              <w:t>й.</w:t>
            </w:r>
          </w:p>
          <w:p w14:paraId="68A1B5F1" w14:textId="77777777" w:rsidR="00703D08" w:rsidRPr="00EA6977" w:rsidRDefault="00703D08" w:rsidP="00536D3E">
            <w:pPr>
              <w:ind w:left="57" w:right="57"/>
            </w:pPr>
            <w:r w:rsidRPr="00EA6977">
              <w:t>Многофункциональный центр.</w:t>
            </w:r>
          </w:p>
          <w:p w14:paraId="1ECDD7C9" w14:textId="77777777" w:rsidR="00703D08" w:rsidRPr="00EA6977" w:rsidRDefault="00703D08" w:rsidP="00536D3E">
            <w:pPr>
              <w:ind w:left="57" w:right="57"/>
            </w:pPr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е</w:t>
            </w:r>
          </w:p>
          <w:p w14:paraId="59DC0FD0" w14:textId="77777777" w:rsidR="00703D08" w:rsidRPr="00EA6977" w:rsidRDefault="00703D08" w:rsidP="00536D3E">
            <w:pPr>
              <w:ind w:left="57" w:right="57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A577793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массовое</w:t>
            </w:r>
          </w:p>
        </w:tc>
        <w:tc>
          <w:tcPr>
            <w:tcW w:w="875" w:type="pct"/>
            <w:shd w:val="clear" w:color="auto" w:fill="auto"/>
          </w:tcPr>
          <w:p w14:paraId="38933A83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Директор Многофункционального центра Аждер Т.Б.</w:t>
            </w:r>
          </w:p>
        </w:tc>
        <w:tc>
          <w:tcPr>
            <w:tcW w:w="264" w:type="pct"/>
            <w:shd w:val="clear" w:color="auto" w:fill="auto"/>
          </w:tcPr>
          <w:p w14:paraId="033893F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703D08" w:rsidRPr="00AC631D" w14:paraId="54FA87D8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42A5CABB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D5F4764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7B42B0E6" w14:textId="230B11F1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 xml:space="preserve">брь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 индивидуальные встречи</w:t>
            </w:r>
          </w:p>
        </w:tc>
        <w:tc>
          <w:tcPr>
            <w:tcW w:w="1776" w:type="pct"/>
            <w:shd w:val="clear" w:color="auto" w:fill="auto"/>
          </w:tcPr>
          <w:p w14:paraId="48896536" w14:textId="77777777" w:rsidR="00703D08" w:rsidRPr="00EA6977" w:rsidRDefault="00703D08" w:rsidP="00536D3E">
            <w:pPr>
              <w:ind w:left="57" w:right="57"/>
            </w:pPr>
            <w:r w:rsidRPr="00EA6977">
              <w:t>О</w:t>
            </w:r>
            <w:r w:rsidRPr="00EA6977">
              <w:rPr>
                <w:spacing w:val="1"/>
              </w:rPr>
              <w:t>к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з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п</w:t>
            </w:r>
            <w:r w:rsidRPr="00EA6977">
              <w:t>о</w:t>
            </w:r>
            <w:r w:rsidRPr="00EA6977">
              <w:rPr>
                <w:spacing w:val="-1"/>
              </w:rPr>
              <w:t>м</w:t>
            </w:r>
            <w:r w:rsidRPr="00EA6977">
              <w:t>ощи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в </w:t>
            </w:r>
            <w:r w:rsidRPr="00EA6977">
              <w:rPr>
                <w:spacing w:val="1"/>
              </w:rPr>
              <w:t>п</w:t>
            </w:r>
            <w:r w:rsidRPr="00EA6977">
              <w:rPr>
                <w:spacing w:val="-2"/>
              </w:rPr>
              <w:t>о</w:t>
            </w:r>
            <w:r w:rsidRPr="00EA6977">
              <w:rPr>
                <w:spacing w:val="3"/>
              </w:rPr>
              <w:t>л</w:t>
            </w:r>
            <w:r w:rsidRPr="00EA6977">
              <w:rPr>
                <w:spacing w:val="-5"/>
              </w:rPr>
              <w:t>у</w:t>
            </w:r>
            <w:r w:rsidRPr="00EA6977">
              <w:rPr>
                <w:spacing w:val="2"/>
              </w:rPr>
              <w:t>ч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и</w:t>
            </w:r>
            <w:r w:rsidRPr="00EA6977">
              <w:rPr>
                <w:spacing w:val="1"/>
              </w:rPr>
              <w:t xml:space="preserve"> ю</w:t>
            </w:r>
            <w:r w:rsidRPr="00EA6977">
              <w:rPr>
                <w:spacing w:val="-2"/>
              </w:rPr>
              <w:t>р</w:t>
            </w:r>
            <w:r w:rsidRPr="00EA6977">
              <w:rPr>
                <w:spacing w:val="1"/>
              </w:rPr>
              <w:t>и</w:t>
            </w:r>
            <w:r w:rsidRPr="00EA6977">
              <w:t>д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чес</w:t>
            </w:r>
            <w:r w:rsidRPr="00EA6977">
              <w:rPr>
                <w:spacing w:val="1"/>
              </w:rPr>
              <w:t>к</w:t>
            </w:r>
            <w:r w:rsidRPr="00EA6977">
              <w:rPr>
                <w:spacing w:val="-1"/>
              </w:rPr>
              <w:t>и</w:t>
            </w:r>
            <w:r w:rsidRPr="00EA6977">
              <w:t xml:space="preserve">х </w:t>
            </w:r>
            <w:r w:rsidRPr="00EA6977">
              <w:rPr>
                <w:spacing w:val="1"/>
              </w:rPr>
              <w:t>к</w:t>
            </w:r>
            <w:r w:rsidRPr="00EA6977">
              <w:t>о</w:t>
            </w:r>
            <w:r w:rsidRPr="00EA6977">
              <w:rPr>
                <w:spacing w:val="1"/>
              </w:rPr>
              <w:t>нс</w:t>
            </w:r>
            <w:r w:rsidRPr="00EA6977">
              <w:rPr>
                <w:spacing w:val="-7"/>
              </w:rPr>
              <w:t>у</w:t>
            </w:r>
            <w:r w:rsidRPr="00EA6977">
              <w:t>л</w:t>
            </w:r>
            <w:r w:rsidRPr="00EA6977">
              <w:rPr>
                <w:spacing w:val="1"/>
              </w:rPr>
              <w:t>ьт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ци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для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rPr>
                <w:spacing w:val="3"/>
              </w:rPr>
              <w:t>д</w:t>
            </w:r>
            <w:r w:rsidRPr="00EA6977">
              <w:rPr>
                <w:spacing w:val="1"/>
              </w:rPr>
              <w:t>ент</w:t>
            </w:r>
            <w:r w:rsidRPr="00EA6977">
              <w:t>ов.</w:t>
            </w:r>
          </w:p>
          <w:p w14:paraId="59FC939F" w14:textId="77777777" w:rsidR="00703D08" w:rsidRPr="00EA6977" w:rsidRDefault="00703D08" w:rsidP="00536D3E">
            <w:pPr>
              <w:ind w:left="57" w:right="57"/>
            </w:pPr>
            <w:r w:rsidRPr="00EA6977">
              <w:t>Многофункциональный центр.</w:t>
            </w:r>
          </w:p>
          <w:p w14:paraId="49B80DC8" w14:textId="77777777" w:rsidR="00703D08" w:rsidRPr="00EA6977" w:rsidRDefault="00703D08" w:rsidP="00536D3E">
            <w:pPr>
              <w:ind w:left="57" w:right="57"/>
            </w:pPr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е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4F59563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индивидуальное</w:t>
            </w:r>
          </w:p>
        </w:tc>
        <w:tc>
          <w:tcPr>
            <w:tcW w:w="875" w:type="pct"/>
            <w:shd w:val="clear" w:color="auto" w:fill="auto"/>
          </w:tcPr>
          <w:p w14:paraId="4C70C7BD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Директор Многофункционального центра Аждер Т.Б.</w:t>
            </w:r>
          </w:p>
        </w:tc>
        <w:tc>
          <w:tcPr>
            <w:tcW w:w="264" w:type="pct"/>
            <w:shd w:val="clear" w:color="auto" w:fill="auto"/>
          </w:tcPr>
          <w:p w14:paraId="1DAB7029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</w:t>
            </w:r>
          </w:p>
        </w:tc>
      </w:tr>
      <w:tr w:rsidR="00703D08" w:rsidRPr="00AC631D" w14:paraId="578ECED3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2A3A5717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B2BDD3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7CD2EC08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42B5F9AC" w14:textId="19100417" w:rsidR="00703D08" w:rsidRPr="00AC631D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5A38249C" w14:textId="77777777" w:rsidR="00703D08" w:rsidRPr="00AC631D" w:rsidRDefault="00703D08" w:rsidP="00536D3E">
            <w:pPr>
              <w:ind w:left="57" w:right="57"/>
            </w:pPr>
          </w:p>
        </w:tc>
        <w:tc>
          <w:tcPr>
            <w:tcW w:w="1776" w:type="pct"/>
            <w:shd w:val="clear" w:color="auto" w:fill="auto"/>
          </w:tcPr>
          <w:p w14:paraId="36E14871" w14:textId="77777777" w:rsidR="00703D08" w:rsidRPr="00EA6977" w:rsidRDefault="00703D08" w:rsidP="00536D3E">
            <w:pPr>
              <w:ind w:left="57" w:right="57"/>
            </w:pPr>
            <w:r w:rsidRPr="00EA6977">
              <w:rPr>
                <w:spacing w:val="1"/>
              </w:rPr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а</w:t>
            </w:r>
            <w:r w:rsidRPr="00EA6977">
              <w:rPr>
                <w:spacing w:val="-1"/>
              </w:rPr>
              <w:t xml:space="preserve"> </w:t>
            </w:r>
            <w:r w:rsidRPr="00EA6977">
              <w:t>с</w:t>
            </w:r>
            <w:r w:rsidRPr="00EA6977">
              <w:rPr>
                <w:spacing w:val="-1"/>
              </w:rPr>
              <w:t xml:space="preserve"> </w:t>
            </w:r>
            <w:r w:rsidRPr="00EA6977">
              <w:t>ГУП М</w:t>
            </w:r>
            <w:r w:rsidRPr="00EA6977">
              <w:rPr>
                <w:spacing w:val="1"/>
              </w:rPr>
              <w:t>С</w:t>
            </w:r>
            <w:r w:rsidRPr="00EA6977">
              <w:t>Р.</w:t>
            </w:r>
          </w:p>
          <w:p w14:paraId="7BA4F3BC" w14:textId="77777777" w:rsidR="00703D08" w:rsidRPr="00EA6977" w:rsidRDefault="00703D08" w:rsidP="00536D3E">
            <w:pPr>
              <w:ind w:left="57" w:right="57"/>
              <w:rPr>
                <w:spacing w:val="-2"/>
              </w:rPr>
            </w:pPr>
            <w:r w:rsidRPr="00EA6977">
              <w:rPr>
                <w:spacing w:val="-2"/>
              </w:rPr>
              <w:t>Многофункциональный центр</w:t>
            </w:r>
          </w:p>
          <w:p w14:paraId="02276797" w14:textId="77777777" w:rsidR="00703D08" w:rsidRPr="00EA6977" w:rsidRDefault="00703D08" w:rsidP="00536D3E">
            <w:pPr>
              <w:ind w:left="57" w:right="57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CBDBBBC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массовое</w:t>
            </w:r>
          </w:p>
        </w:tc>
        <w:tc>
          <w:tcPr>
            <w:tcW w:w="875" w:type="pct"/>
            <w:shd w:val="clear" w:color="auto" w:fill="auto"/>
          </w:tcPr>
          <w:p w14:paraId="55D7F7C2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Директор Многофункционального центра Аждер Т.Б.</w:t>
            </w:r>
          </w:p>
        </w:tc>
        <w:tc>
          <w:tcPr>
            <w:tcW w:w="264" w:type="pct"/>
            <w:shd w:val="clear" w:color="auto" w:fill="auto"/>
          </w:tcPr>
          <w:p w14:paraId="5948C3D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</w:t>
            </w:r>
          </w:p>
        </w:tc>
      </w:tr>
      <w:tr w:rsidR="00703D08" w:rsidRPr="00AC631D" w14:paraId="3C2A3A8A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1CA150D1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3A6256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auto"/>
          </w:tcPr>
          <w:p w14:paraId="47F7066A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6ABDEA58" w14:textId="5162D9CF" w:rsidR="00703D08" w:rsidRPr="00AC631D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12D42A02" w14:textId="77777777" w:rsidR="00703D08" w:rsidRPr="00AC631D" w:rsidRDefault="00703D08" w:rsidP="00536D3E">
            <w:pPr>
              <w:ind w:left="57" w:right="57"/>
            </w:pPr>
          </w:p>
        </w:tc>
        <w:tc>
          <w:tcPr>
            <w:tcW w:w="1776" w:type="pct"/>
            <w:shd w:val="clear" w:color="auto" w:fill="auto"/>
          </w:tcPr>
          <w:p w14:paraId="705C41C0" w14:textId="77777777" w:rsidR="00703D08" w:rsidRPr="00EA6977" w:rsidRDefault="00703D08" w:rsidP="00536D3E">
            <w:pPr>
              <w:ind w:left="57" w:right="57"/>
            </w:pPr>
            <w:r w:rsidRPr="00EA6977">
              <w:t>Организация выдачи дотаций Мэрии г. Москвы.</w:t>
            </w:r>
          </w:p>
          <w:p w14:paraId="1E535757" w14:textId="77777777" w:rsidR="00703D08" w:rsidRPr="00EA6977" w:rsidRDefault="00703D08" w:rsidP="00536D3E">
            <w:pPr>
              <w:ind w:left="57" w:right="57"/>
            </w:pPr>
            <w:r w:rsidRPr="00EA6977">
              <w:t>Профком студентов и сотрудников.</w:t>
            </w:r>
          </w:p>
          <w:p w14:paraId="7E4A705B" w14:textId="77777777" w:rsidR="00703D08" w:rsidRPr="00EA6977" w:rsidRDefault="00703D08" w:rsidP="00536D3E">
            <w:pPr>
              <w:ind w:left="57" w:right="57"/>
            </w:pPr>
            <w:r w:rsidRPr="00EA6977">
              <w:t>Многофункциональный центр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8C54567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индивидуальное</w:t>
            </w:r>
          </w:p>
        </w:tc>
        <w:tc>
          <w:tcPr>
            <w:tcW w:w="875" w:type="pct"/>
            <w:shd w:val="clear" w:color="auto" w:fill="auto"/>
          </w:tcPr>
          <w:p w14:paraId="71E7A0FD" w14:textId="77777777" w:rsidR="0021038A" w:rsidRPr="00AC631D" w:rsidRDefault="0021038A" w:rsidP="0021038A">
            <w:pPr>
              <w:jc w:val="center"/>
            </w:pPr>
            <w:r w:rsidRPr="00AC631D">
              <w:rPr>
                <w:bCs/>
              </w:rPr>
              <w:t>Председатель</w:t>
            </w:r>
            <w:r w:rsidRPr="00AC631D">
              <w:t xml:space="preserve"> </w:t>
            </w:r>
            <w:r w:rsidRPr="0021038A">
              <w:t>профсоюзн</w:t>
            </w:r>
            <w:r>
              <w:t>ой</w:t>
            </w:r>
            <w:r w:rsidRPr="0021038A">
              <w:t xml:space="preserve"> организаци</w:t>
            </w:r>
            <w:r>
              <w:t>и</w:t>
            </w:r>
            <w:r w:rsidRPr="0021038A">
              <w:t xml:space="preserve"> работников и обучающихся</w:t>
            </w:r>
          </w:p>
          <w:p w14:paraId="245B9D73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Расулов М.М.</w:t>
            </w:r>
          </w:p>
        </w:tc>
        <w:tc>
          <w:tcPr>
            <w:tcW w:w="264" w:type="pct"/>
            <w:shd w:val="clear" w:color="auto" w:fill="auto"/>
          </w:tcPr>
          <w:p w14:paraId="69B4122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</w:t>
            </w:r>
          </w:p>
        </w:tc>
      </w:tr>
      <w:tr w:rsidR="00703D08" w:rsidRPr="00AC631D" w14:paraId="4308134F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3B149314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F5B4307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shd w:val="clear" w:color="auto" w:fill="FFFFFF" w:themeFill="background1"/>
          </w:tcPr>
          <w:p w14:paraId="0B273871" w14:textId="77777777" w:rsidR="00703D08" w:rsidRPr="00AC631D" w:rsidRDefault="00703D08" w:rsidP="00536D3E">
            <w:pPr>
              <w:ind w:left="57" w:right="57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брь,</w:t>
            </w:r>
          </w:p>
          <w:p w14:paraId="7AACF2CE" w14:textId="4767D898" w:rsidR="00703D08" w:rsidRPr="00AC631D" w:rsidRDefault="00703D08" w:rsidP="00536D3E">
            <w:pPr>
              <w:ind w:left="57" w:right="57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57EBCC09" w14:textId="77777777" w:rsidR="00703D08" w:rsidRPr="00AC631D" w:rsidRDefault="00703D08" w:rsidP="00536D3E">
            <w:pPr>
              <w:ind w:left="57" w:right="57"/>
            </w:pPr>
          </w:p>
        </w:tc>
        <w:tc>
          <w:tcPr>
            <w:tcW w:w="1776" w:type="pct"/>
            <w:shd w:val="clear" w:color="auto" w:fill="auto"/>
          </w:tcPr>
          <w:p w14:paraId="0BFF5136" w14:textId="77777777" w:rsidR="00703D08" w:rsidRPr="00EA6977" w:rsidRDefault="00703D08" w:rsidP="00536D3E">
            <w:pPr>
              <w:ind w:left="57" w:right="57"/>
            </w:pPr>
            <w:r w:rsidRPr="00EA6977">
              <w:rPr>
                <w:spacing w:val="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з</w:t>
            </w:r>
            <w:r w:rsidRPr="00EA6977">
              <w:t>д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-2"/>
              </w:rPr>
              <w:t>о</w:t>
            </w:r>
            <w:r w:rsidRPr="00EA6977">
              <w:rPr>
                <w:spacing w:val="1"/>
              </w:rPr>
              <w:t>пти</w:t>
            </w:r>
            <w:r w:rsidRPr="00EA6977">
              <w:rPr>
                <w:spacing w:val="-1"/>
              </w:rPr>
              <w:t>ма</w:t>
            </w:r>
            <w:r w:rsidRPr="00EA6977">
              <w:t>л</w:t>
            </w:r>
            <w:r w:rsidRPr="00EA6977">
              <w:rPr>
                <w:spacing w:val="-1"/>
              </w:rPr>
              <w:t>ь</w:t>
            </w:r>
            <w:r w:rsidRPr="00EA6977">
              <w:rPr>
                <w:spacing w:val="1"/>
              </w:rPr>
              <w:t>н</w:t>
            </w:r>
            <w:r w:rsidRPr="00EA6977">
              <w:t>ых</w:t>
            </w:r>
            <w:r w:rsidRPr="00EA6977">
              <w:rPr>
                <w:spacing w:val="2"/>
              </w:rPr>
              <w:t xml:space="preserve"> </w:t>
            </w:r>
            <w:r w:rsidRPr="00EA6977">
              <w:rPr>
                <w:spacing w:val="-5"/>
              </w:rPr>
              <w:t>у</w:t>
            </w:r>
            <w:r w:rsidRPr="00EA6977">
              <w:rPr>
                <w:spacing w:val="-1"/>
              </w:rPr>
              <w:t>с</w:t>
            </w:r>
            <w:r w:rsidRPr="00EA6977">
              <w:t>л</w:t>
            </w:r>
            <w:r w:rsidRPr="00EA6977">
              <w:rPr>
                <w:spacing w:val="2"/>
              </w:rPr>
              <w:t>о</w:t>
            </w:r>
            <w:r w:rsidRPr="00EA6977">
              <w:t>в</w:t>
            </w:r>
            <w:r w:rsidRPr="00EA6977">
              <w:rPr>
                <w:spacing w:val="1"/>
              </w:rPr>
              <w:t>и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для </w:t>
            </w:r>
            <w:r w:rsidRPr="00EA6977">
              <w:rPr>
                <w:spacing w:val="1"/>
              </w:rPr>
              <w:t>инк</w:t>
            </w:r>
            <w:r w:rsidRPr="00EA6977">
              <w:rPr>
                <w:spacing w:val="-2"/>
              </w:rPr>
              <w:t>л</w:t>
            </w:r>
            <w:r w:rsidRPr="00EA6977">
              <w:rPr>
                <w:spacing w:val="1"/>
              </w:rPr>
              <w:t>ю</w:t>
            </w:r>
            <w:r w:rsidRPr="00EA6977">
              <w:rPr>
                <w:spacing w:val="-1"/>
              </w:rPr>
              <w:t>з</w:t>
            </w:r>
            <w:r w:rsidRPr="00EA6977">
              <w:rPr>
                <w:spacing w:val="1"/>
              </w:rPr>
              <w:t>и</w:t>
            </w:r>
            <w:r w:rsidRPr="00EA6977">
              <w:t>в</w:t>
            </w:r>
            <w:r w:rsidRPr="00EA6977">
              <w:rPr>
                <w:spacing w:val="1"/>
              </w:rPr>
              <w:t>н</w:t>
            </w:r>
            <w:r w:rsidRPr="00EA6977">
              <w:t>ого обр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з</w:t>
            </w:r>
            <w:r w:rsidRPr="00EA6977">
              <w:t>ов</w:t>
            </w:r>
            <w:r w:rsidRPr="00EA6977">
              <w:rPr>
                <w:spacing w:val="-3"/>
              </w:rPr>
              <w:t>а</w:t>
            </w:r>
            <w:r w:rsidRPr="00EA6977">
              <w:rPr>
                <w:spacing w:val="1"/>
              </w:rPr>
              <w:t>ни</w:t>
            </w:r>
            <w:r w:rsidRPr="00EA6977">
              <w:t>я.</w:t>
            </w:r>
          </w:p>
          <w:p w14:paraId="5CDB3339" w14:textId="77777777" w:rsidR="00703D08" w:rsidRPr="00EA6977" w:rsidRDefault="00703D08" w:rsidP="00536D3E">
            <w:pPr>
              <w:ind w:left="57" w:right="57"/>
            </w:pPr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е,</w:t>
            </w:r>
            <w:r w:rsidRPr="00EA6977">
              <w:t xml:space="preserve"> и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и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rPr>
                <w:spacing w:val="1"/>
              </w:rPr>
              <w:t>ты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048EACC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массовое</w:t>
            </w:r>
          </w:p>
        </w:tc>
        <w:tc>
          <w:tcPr>
            <w:tcW w:w="875" w:type="pct"/>
            <w:shd w:val="clear" w:color="auto" w:fill="auto"/>
          </w:tcPr>
          <w:p w14:paraId="68646CD3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Нач. отдела инклюзивного образования Туркестанов-Думин Ф.С.</w:t>
            </w:r>
          </w:p>
        </w:tc>
        <w:tc>
          <w:tcPr>
            <w:tcW w:w="264" w:type="pct"/>
            <w:shd w:val="clear" w:color="auto" w:fill="auto"/>
          </w:tcPr>
          <w:p w14:paraId="6FAFB6E3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</w:t>
            </w:r>
          </w:p>
        </w:tc>
      </w:tr>
      <w:tr w:rsidR="00703D08" w:rsidRPr="00AC631D" w14:paraId="60C09801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27D98675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F07F84A" w14:textId="77777777" w:rsidR="00703D08" w:rsidRPr="00AC631D" w:rsidRDefault="00703D08" w:rsidP="00536D3E">
            <w:pPr>
              <w:jc w:val="center"/>
              <w:rPr>
                <w:bCs/>
                <w:highlight w:val="green"/>
              </w:rPr>
            </w:pPr>
            <w:r w:rsidRPr="00AC631D">
              <w:rPr>
                <w:bCs/>
              </w:rPr>
              <w:t>Формирование здорового образа жизни</w:t>
            </w:r>
          </w:p>
        </w:tc>
        <w:tc>
          <w:tcPr>
            <w:tcW w:w="950" w:type="pct"/>
            <w:shd w:val="clear" w:color="auto" w:fill="auto"/>
          </w:tcPr>
          <w:p w14:paraId="4FCD1B27" w14:textId="77777777" w:rsidR="00703D08" w:rsidRPr="00AC631D" w:rsidRDefault="00703D08" w:rsidP="00536D3E">
            <w:r w:rsidRPr="00AC631D">
              <w:t>Январь-декабрь по отдельному плану,</w:t>
            </w:r>
          </w:p>
          <w:p w14:paraId="0A979311" w14:textId="24B61CD0" w:rsidR="00703D08" w:rsidRPr="00AC631D" w:rsidRDefault="00703D08" w:rsidP="00536D3E">
            <w:pPr>
              <w:rPr>
                <w:bCs/>
              </w:rPr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t xml:space="preserve">пр. </w:t>
            </w:r>
            <w:r w:rsidR="00686AB3"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 Здоровьесберегающие</w:t>
            </w:r>
          </w:p>
        </w:tc>
        <w:tc>
          <w:tcPr>
            <w:tcW w:w="1776" w:type="pct"/>
            <w:shd w:val="clear" w:color="auto" w:fill="auto"/>
          </w:tcPr>
          <w:p w14:paraId="73F1BC3A" w14:textId="77777777" w:rsidR="00703D08" w:rsidRPr="00EA6977" w:rsidRDefault="00703D08" w:rsidP="00536D3E">
            <w:pPr>
              <w:ind w:right="57"/>
            </w:pPr>
            <w:r w:rsidRPr="00EA6977">
              <w:t>Орг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низ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ци</w:t>
            </w:r>
            <w:r w:rsidRPr="00EA6977">
              <w:t>я</w:t>
            </w:r>
            <w:r w:rsidRPr="00EA6977">
              <w:rPr>
                <w:spacing w:val="-2"/>
              </w:rPr>
              <w:t xml:space="preserve"> </w:t>
            </w:r>
            <w:r w:rsidRPr="00EA6977">
              <w:rPr>
                <w:spacing w:val="1"/>
              </w:rPr>
              <w:t>к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и</w:t>
            </w:r>
            <w:r w:rsidRPr="00EA6977">
              <w:rPr>
                <w:spacing w:val="3"/>
              </w:rPr>
              <w:t>к</w:t>
            </w:r>
            <w:r w:rsidRPr="00EA6977">
              <w:rPr>
                <w:spacing w:val="-7"/>
              </w:rPr>
              <w:t>у</w:t>
            </w:r>
            <w:r w:rsidRPr="00EA6977">
              <w:t>ля</w:t>
            </w:r>
            <w:r w:rsidRPr="00EA6977">
              <w:rPr>
                <w:spacing w:val="2"/>
              </w:rPr>
              <w:t>р</w:t>
            </w:r>
            <w:r w:rsidRPr="00EA6977">
              <w:rPr>
                <w:spacing w:val="1"/>
              </w:rPr>
              <w:t>н</w:t>
            </w:r>
            <w:r w:rsidRPr="00EA6977">
              <w:t>ого о</w:t>
            </w:r>
            <w:r w:rsidRPr="00EA6977">
              <w:rPr>
                <w:spacing w:val="1"/>
              </w:rPr>
              <w:t>т</w:t>
            </w:r>
            <w:r w:rsidRPr="00EA6977">
              <w:t>д</w:t>
            </w:r>
            <w:r w:rsidRPr="00EA6977">
              <w:rPr>
                <w:spacing w:val="-3"/>
              </w:rPr>
              <w:t>ы</w:t>
            </w:r>
            <w:r w:rsidRPr="00EA6977">
              <w:rPr>
                <w:spacing w:val="2"/>
              </w:rPr>
              <w:t>х</w:t>
            </w:r>
            <w:r w:rsidRPr="00EA6977">
              <w:t>а</w:t>
            </w:r>
            <w:r w:rsidRPr="00EA6977">
              <w:rPr>
                <w:spacing w:val="-1"/>
              </w:rPr>
              <w:t xml:space="preserve"> 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>ов.</w:t>
            </w:r>
          </w:p>
          <w:p w14:paraId="1BCF0119" w14:textId="77777777" w:rsidR="00703D08" w:rsidRPr="00EA6977" w:rsidRDefault="00703D08" w:rsidP="00536D3E"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е,</w:t>
            </w:r>
          </w:p>
          <w:p w14:paraId="6F69D1A7" w14:textId="283BBF3C" w:rsidR="00703D08" w:rsidRPr="00EA6977" w:rsidRDefault="00703D08" w:rsidP="00536D3E">
            <w:pPr>
              <w:rPr>
                <w:bCs/>
              </w:rPr>
            </w:pPr>
            <w:r w:rsidRPr="00EA6977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EA6977">
              <w:t xml:space="preserve">, </w:t>
            </w:r>
            <w:r w:rsidR="001005C1">
              <w:t xml:space="preserve">пр. </w:t>
            </w:r>
            <w:r w:rsidR="00686AB3">
              <w:t>Вернадского, 86</w:t>
            </w:r>
            <w:r w:rsidRPr="00EA6977">
              <w:t xml:space="preserve">, </w:t>
            </w:r>
            <w:r w:rsidR="00686AB3">
              <w:t>ул. Стромынка, 20</w:t>
            </w:r>
            <w:r w:rsidRPr="00EA6977">
              <w:t>)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99CEF00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массовое</w:t>
            </w:r>
          </w:p>
        </w:tc>
        <w:tc>
          <w:tcPr>
            <w:tcW w:w="875" w:type="pct"/>
            <w:shd w:val="clear" w:color="auto" w:fill="auto"/>
          </w:tcPr>
          <w:p w14:paraId="2489AC3E" w14:textId="77777777" w:rsidR="00703D08" w:rsidRDefault="00703D08" w:rsidP="00536D3E">
            <w:pPr>
              <w:jc w:val="center"/>
            </w:pPr>
            <w:r w:rsidRPr="00EA6977">
              <w:rPr>
                <w:bCs/>
              </w:rPr>
              <w:t>Начальник УВиСР Скоропупов Л.В.</w:t>
            </w:r>
            <w:r w:rsidRPr="00EA6977">
              <w:t xml:space="preserve"> </w:t>
            </w:r>
          </w:p>
          <w:p w14:paraId="50A186D0" w14:textId="314A040F" w:rsidR="00703D08" w:rsidRPr="00EA6977" w:rsidRDefault="00E21551" w:rsidP="00536D3E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703D08" w:rsidRPr="00EA6977">
              <w:rPr>
                <w:bCs/>
              </w:rPr>
              <w:t xml:space="preserve">ам. нач. УВиСР </w:t>
            </w:r>
          </w:p>
          <w:p w14:paraId="5FBDAD8E" w14:textId="77777777" w:rsidR="00703D08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 xml:space="preserve">Дёгтева С.В., </w:t>
            </w:r>
          </w:p>
          <w:p w14:paraId="0AB8122E" w14:textId="7DC0FE82" w:rsidR="00703D08" w:rsidRPr="00EA6977" w:rsidRDefault="00E21551" w:rsidP="00536D3E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703D08" w:rsidRPr="00EA6977">
              <w:rPr>
                <w:bCs/>
              </w:rPr>
              <w:t>ам. нач. УВиСР Щуров П.М.</w:t>
            </w:r>
          </w:p>
          <w:p w14:paraId="529E3046" w14:textId="77777777" w:rsidR="00703D08" w:rsidRPr="00EA6977" w:rsidRDefault="00703D08" w:rsidP="00536D3E">
            <w:pPr>
              <w:jc w:val="center"/>
              <w:rPr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14:paraId="19AEC4C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600</w:t>
            </w:r>
          </w:p>
        </w:tc>
      </w:tr>
      <w:tr w:rsidR="00703D08" w:rsidRPr="00AC631D" w14:paraId="73D4FA56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57944CA8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F4DB141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 и виды студенческих объединений</w:t>
            </w:r>
          </w:p>
        </w:tc>
        <w:tc>
          <w:tcPr>
            <w:tcW w:w="950" w:type="pct"/>
            <w:shd w:val="clear" w:color="auto" w:fill="auto"/>
          </w:tcPr>
          <w:p w14:paraId="1295FDDB" w14:textId="77777777" w:rsidR="00703D08" w:rsidRPr="00AC631D" w:rsidRDefault="00703D08" w:rsidP="00536D3E">
            <w:pPr>
              <w:ind w:left="57" w:right="57" w:firstLine="12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1F387C20" w14:textId="62D65D4D" w:rsidR="00703D08" w:rsidRPr="00AC631D" w:rsidRDefault="00703D08" w:rsidP="00536D3E">
            <w:pPr>
              <w:ind w:left="57" w:right="57" w:firstLine="12"/>
            </w:pPr>
            <w:r w:rsidRPr="00AC631D">
              <w:t xml:space="preserve">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 стипендиальная комиссия</w:t>
            </w:r>
          </w:p>
        </w:tc>
        <w:tc>
          <w:tcPr>
            <w:tcW w:w="1776" w:type="pct"/>
            <w:shd w:val="clear" w:color="auto" w:fill="auto"/>
          </w:tcPr>
          <w:p w14:paraId="54FE88A1" w14:textId="77777777" w:rsidR="00703D08" w:rsidRPr="00EA6977" w:rsidRDefault="00703D08" w:rsidP="00536D3E">
            <w:pPr>
              <w:ind w:left="57" w:right="57" w:firstLine="12"/>
            </w:pPr>
            <w:r w:rsidRPr="00EA6977">
              <w:t>У</w:t>
            </w:r>
            <w:r w:rsidRPr="00EA6977">
              <w:rPr>
                <w:spacing w:val="-1"/>
              </w:rPr>
              <w:t>час</w:t>
            </w:r>
            <w:r w:rsidRPr="00EA6977">
              <w:rPr>
                <w:spacing w:val="1"/>
              </w:rPr>
              <w:t>ти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е</w:t>
            </w:r>
            <w:r w:rsidRPr="00EA6977">
              <w:t>д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а</w:t>
            </w:r>
            <w:r w:rsidRPr="00EA6977">
              <w:t>в</w:t>
            </w:r>
            <w:r w:rsidRPr="00EA6977">
              <w:rPr>
                <w:spacing w:val="1"/>
              </w:rPr>
              <w:t>ит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е</w:t>
            </w:r>
            <w:r w:rsidRPr="00EA6977">
              <w:t>й</w:t>
            </w:r>
            <w:r w:rsidRPr="00EA6977">
              <w:rPr>
                <w:spacing w:val="1"/>
              </w:rPr>
              <w:t xml:space="preserve"> 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ч</w:t>
            </w:r>
            <w:r w:rsidRPr="00EA6977">
              <w:rPr>
                <w:spacing w:val="1"/>
              </w:rPr>
              <w:t>е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к</w:t>
            </w:r>
            <w:r w:rsidRPr="00EA6977">
              <w:t xml:space="preserve">ого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юз</w:t>
            </w:r>
            <w:r w:rsidRPr="00EA6977">
              <w:t>а</w:t>
            </w:r>
            <w:r w:rsidRPr="00EA6977">
              <w:rPr>
                <w:spacing w:val="-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1"/>
              </w:rPr>
              <w:t>П</w:t>
            </w:r>
            <w:r w:rsidRPr="00EA6977">
              <w:t>роф</w:t>
            </w:r>
            <w:r w:rsidRPr="00EA6977">
              <w:rPr>
                <w:spacing w:val="1"/>
              </w:rPr>
              <w:t>к</w:t>
            </w:r>
            <w:r w:rsidRPr="00EA6977">
              <w:t>о</w:t>
            </w:r>
            <w:r w:rsidRPr="00EA6977">
              <w:rPr>
                <w:spacing w:val="-1"/>
              </w:rPr>
              <w:t>м</w:t>
            </w:r>
            <w:r w:rsidRPr="00EA6977">
              <w:t>а</w:t>
            </w:r>
            <w:r w:rsidRPr="00EA6977">
              <w:rPr>
                <w:spacing w:val="-1"/>
              </w:rPr>
              <w:t xml:space="preserve"> 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>ов и сотрудников в</w:t>
            </w:r>
            <w:r w:rsidRPr="00EA6977">
              <w:rPr>
                <w:spacing w:val="2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е</w:t>
            </w:r>
            <w:r w:rsidRPr="00EA6977">
              <w:rPr>
                <w:spacing w:val="59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тип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t>д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-1"/>
              </w:rPr>
              <w:t>ь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3"/>
              </w:rPr>
              <w:t>ы</w:t>
            </w:r>
            <w:r w:rsidRPr="00EA6977">
              <w:t xml:space="preserve">х </w:t>
            </w:r>
            <w:r w:rsidRPr="00EA6977">
              <w:rPr>
                <w:spacing w:val="1"/>
              </w:rPr>
              <w:t>к</w:t>
            </w:r>
            <w:r w:rsidRPr="00EA6977">
              <w:t>о</w:t>
            </w:r>
            <w:r w:rsidRPr="00EA6977">
              <w:rPr>
                <w:spacing w:val="-1"/>
              </w:rPr>
              <w:t>м</w:t>
            </w:r>
            <w:r w:rsidRPr="00EA6977">
              <w:rPr>
                <w:spacing w:val="1"/>
              </w:rPr>
              <w:t>и</w:t>
            </w:r>
            <w:r w:rsidRPr="00EA6977">
              <w:rPr>
                <w:spacing w:val="-1"/>
              </w:rPr>
              <w:t>сс</w:t>
            </w:r>
            <w:r w:rsidRPr="00EA6977">
              <w:rPr>
                <w:spacing w:val="1"/>
              </w:rPr>
              <w:t>и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и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ти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rPr>
                <w:spacing w:val="1"/>
              </w:rPr>
              <w:t>т</w:t>
            </w:r>
            <w:r w:rsidRPr="00EA6977">
              <w:t>ов</w:t>
            </w:r>
            <w:r w:rsidRPr="00EA6977">
              <w:rPr>
                <w:spacing w:val="4"/>
              </w:rPr>
              <w:t xml:space="preserve"> </w:t>
            </w:r>
            <w:r w:rsidRPr="00EA6977">
              <w:rPr>
                <w:spacing w:val="-2"/>
              </w:rPr>
              <w:t>у</w:t>
            </w:r>
            <w:r w:rsidRPr="00EA6977">
              <w:rPr>
                <w:spacing w:val="1"/>
              </w:rPr>
              <w:t>ни</w:t>
            </w:r>
            <w:r w:rsidRPr="00EA6977">
              <w:t>в</w:t>
            </w:r>
            <w:r w:rsidRPr="00EA6977">
              <w:rPr>
                <w:spacing w:val="-1"/>
              </w:rPr>
              <w:t>е</w:t>
            </w:r>
            <w:r w:rsidRPr="00EA6977">
              <w:t>р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ит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т</w:t>
            </w:r>
            <w:r w:rsidRPr="00EA6977">
              <w:t>а.</w:t>
            </w:r>
          </w:p>
          <w:p w14:paraId="43CC5A63" w14:textId="77777777" w:rsidR="00703D08" w:rsidRPr="00EA6977" w:rsidRDefault="00703D08" w:rsidP="00536D3E">
            <w:pPr>
              <w:ind w:left="57" w:right="57" w:firstLine="12"/>
            </w:pPr>
            <w:r w:rsidRPr="00EA6977">
              <w:t>Многофункциональный центр, Управление по воспитательной и социальной работе,</w:t>
            </w:r>
          </w:p>
          <w:p w14:paraId="11B44FE6" w14:textId="77777777" w:rsidR="00703D08" w:rsidRPr="00EA6977" w:rsidRDefault="00703D08" w:rsidP="00536D3E">
            <w:pPr>
              <w:ind w:left="57" w:right="57" w:firstLine="12"/>
            </w:pPr>
            <w:r w:rsidRPr="00EA6977">
              <w:rPr>
                <w:spacing w:val="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rPr>
                <w:spacing w:val="3"/>
              </w:rPr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чес</w:t>
            </w:r>
            <w:r w:rsidRPr="00EA6977">
              <w:rPr>
                <w:spacing w:val="1"/>
              </w:rPr>
              <w:t>ки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ю</w:t>
            </w:r>
            <w:r w:rsidRPr="00EA6977">
              <w:t>з, Про</w:t>
            </w:r>
            <w:r w:rsidRPr="00EA6977">
              <w:rPr>
                <w:spacing w:val="-1"/>
              </w:rPr>
              <w:t>фком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>ов и сотрудников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D69EC6B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групповое</w:t>
            </w:r>
          </w:p>
        </w:tc>
        <w:tc>
          <w:tcPr>
            <w:tcW w:w="875" w:type="pct"/>
            <w:shd w:val="clear" w:color="auto" w:fill="auto"/>
          </w:tcPr>
          <w:p w14:paraId="3D6E94A0" w14:textId="622ACF74" w:rsidR="0021038A" w:rsidRPr="00AC631D" w:rsidRDefault="00703D08" w:rsidP="0021038A">
            <w:pPr>
              <w:jc w:val="center"/>
            </w:pPr>
            <w:r w:rsidRPr="00EA6977">
              <w:rPr>
                <w:bCs/>
              </w:rPr>
              <w:t xml:space="preserve">Директор Многофункционального центра Аждер Т.Б., </w:t>
            </w:r>
            <w:r w:rsidR="00E21551">
              <w:rPr>
                <w:bCs/>
              </w:rPr>
              <w:t>н</w:t>
            </w:r>
            <w:r w:rsidRPr="00EA6977">
              <w:rPr>
                <w:bCs/>
              </w:rPr>
              <w:t>ачальник УВиСР Скоропупов Л.В.,</w:t>
            </w:r>
            <w:r w:rsidRPr="00EA6977">
              <w:t xml:space="preserve"> </w:t>
            </w:r>
            <w:r w:rsidR="0021038A">
              <w:rPr>
                <w:bCs/>
              </w:rPr>
              <w:t>п</w:t>
            </w:r>
            <w:r w:rsidR="0021038A" w:rsidRPr="00AC631D">
              <w:rPr>
                <w:bCs/>
              </w:rPr>
              <w:t>редседатель</w:t>
            </w:r>
            <w:r w:rsidR="0021038A" w:rsidRPr="00AC631D">
              <w:t xml:space="preserve"> </w:t>
            </w:r>
            <w:r w:rsidR="0021038A" w:rsidRPr="0021038A">
              <w:t>профсоюзн</w:t>
            </w:r>
            <w:r w:rsidR="0021038A">
              <w:t>ой</w:t>
            </w:r>
            <w:r w:rsidR="0021038A" w:rsidRPr="0021038A">
              <w:t xml:space="preserve"> организаци</w:t>
            </w:r>
            <w:r w:rsidR="0021038A">
              <w:t>и</w:t>
            </w:r>
            <w:r w:rsidR="0021038A" w:rsidRPr="0021038A">
              <w:t xml:space="preserve"> работников и обучающихся</w:t>
            </w:r>
          </w:p>
          <w:p w14:paraId="739F91BF" w14:textId="0C12846A" w:rsidR="00703D08" w:rsidRPr="00EA6977" w:rsidRDefault="00703D08" w:rsidP="00536D3E">
            <w:pPr>
              <w:jc w:val="center"/>
              <w:rPr>
                <w:bCs/>
              </w:rPr>
            </w:pPr>
          </w:p>
          <w:p w14:paraId="4BA73429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Расулов М.М.</w:t>
            </w:r>
          </w:p>
          <w:p w14:paraId="6888F8C3" w14:textId="77777777" w:rsidR="00703D08" w:rsidRPr="00EA6977" w:rsidRDefault="00703D08" w:rsidP="00536D3E">
            <w:pPr>
              <w:jc w:val="center"/>
              <w:rPr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14:paraId="69BC31F2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703D08" w:rsidRPr="00AC631D" w14:paraId="31AD3DD5" w14:textId="77777777" w:rsidTr="00536D3E">
        <w:trPr>
          <w:cantSplit/>
        </w:trPr>
        <w:tc>
          <w:tcPr>
            <w:tcW w:w="210" w:type="pct"/>
            <w:shd w:val="clear" w:color="auto" w:fill="auto"/>
          </w:tcPr>
          <w:p w14:paraId="4C94A4E3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D8664D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 и виды студенческих объединений</w:t>
            </w:r>
          </w:p>
        </w:tc>
        <w:tc>
          <w:tcPr>
            <w:tcW w:w="950" w:type="pct"/>
            <w:shd w:val="clear" w:color="auto" w:fill="auto"/>
          </w:tcPr>
          <w:p w14:paraId="27D6834A" w14:textId="536CA551" w:rsidR="00703D08" w:rsidRPr="00AC631D" w:rsidRDefault="00703D08" w:rsidP="00536D3E">
            <w:pPr>
              <w:ind w:left="57" w:right="57" w:firstLine="12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 xml:space="preserve">у,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 учёные советы</w:t>
            </w:r>
          </w:p>
        </w:tc>
        <w:tc>
          <w:tcPr>
            <w:tcW w:w="1776" w:type="pct"/>
            <w:shd w:val="clear" w:color="auto" w:fill="auto"/>
          </w:tcPr>
          <w:p w14:paraId="6B776DF2" w14:textId="77777777" w:rsidR="00703D08" w:rsidRPr="00EA6977" w:rsidRDefault="00703D08" w:rsidP="00536D3E">
            <w:pPr>
              <w:ind w:left="57" w:right="57" w:firstLine="12"/>
            </w:pPr>
            <w:r w:rsidRPr="00EA6977">
              <w:t>У</w:t>
            </w:r>
            <w:r w:rsidRPr="00EA6977">
              <w:rPr>
                <w:spacing w:val="-1"/>
              </w:rPr>
              <w:t>час</w:t>
            </w:r>
            <w:r w:rsidRPr="00EA6977">
              <w:rPr>
                <w:spacing w:val="1"/>
              </w:rPr>
              <w:t>ти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е</w:t>
            </w:r>
            <w:r w:rsidRPr="00EA6977">
              <w:t>д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а</w:t>
            </w:r>
            <w:r w:rsidRPr="00EA6977">
              <w:t>в</w:t>
            </w:r>
            <w:r w:rsidRPr="00EA6977">
              <w:rPr>
                <w:spacing w:val="1"/>
              </w:rPr>
              <w:t>ит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е</w:t>
            </w:r>
            <w:r w:rsidRPr="00EA6977">
              <w:t>й</w:t>
            </w:r>
            <w:r w:rsidRPr="00EA6977">
              <w:rPr>
                <w:spacing w:val="1"/>
              </w:rPr>
              <w:t xml:space="preserve"> 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ч</w:t>
            </w:r>
            <w:r w:rsidRPr="00EA6977">
              <w:rPr>
                <w:spacing w:val="1"/>
              </w:rPr>
              <w:t>е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к</w:t>
            </w:r>
            <w:r w:rsidRPr="00EA6977">
              <w:t xml:space="preserve">ого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юз</w:t>
            </w:r>
            <w:r w:rsidRPr="00EA6977">
              <w:t>а</w:t>
            </w:r>
            <w:r w:rsidRPr="00EA6977">
              <w:rPr>
                <w:spacing w:val="-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1"/>
              </w:rPr>
              <w:t>П</w:t>
            </w:r>
            <w:r w:rsidRPr="00EA6977">
              <w:t>роф</w:t>
            </w:r>
            <w:r w:rsidRPr="00EA6977">
              <w:rPr>
                <w:spacing w:val="1"/>
              </w:rPr>
              <w:t>к</w:t>
            </w:r>
            <w:r w:rsidRPr="00EA6977">
              <w:t>о</w:t>
            </w:r>
            <w:r w:rsidRPr="00EA6977">
              <w:rPr>
                <w:spacing w:val="-1"/>
              </w:rPr>
              <w:t>м</w:t>
            </w:r>
            <w:r w:rsidRPr="00EA6977">
              <w:t>а</w:t>
            </w:r>
            <w:r w:rsidRPr="00EA6977">
              <w:rPr>
                <w:spacing w:val="-1"/>
              </w:rPr>
              <w:t xml:space="preserve"> 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>ов и сотрудников в</w:t>
            </w:r>
            <w:r w:rsidRPr="00EA6977">
              <w:rPr>
                <w:spacing w:val="2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t>е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5"/>
              </w:rPr>
              <w:t>у</w:t>
            </w:r>
            <w:r w:rsidRPr="00EA6977">
              <w:rPr>
                <w:spacing w:val="2"/>
              </w:rPr>
              <w:t>ч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t>ых</w:t>
            </w:r>
            <w:r w:rsidRPr="00EA6977">
              <w:rPr>
                <w:spacing w:val="2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t>ов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т</w:t>
            </w:r>
            <w:r w:rsidRPr="00EA6977">
              <w:t xml:space="preserve">ов </w:t>
            </w:r>
            <w:r w:rsidRPr="00EA6977">
              <w:rPr>
                <w:spacing w:val="-5"/>
              </w:rPr>
              <w:t>у</w:t>
            </w:r>
            <w:r w:rsidRPr="00EA6977">
              <w:rPr>
                <w:spacing w:val="1"/>
              </w:rPr>
              <w:t>ни</w:t>
            </w:r>
            <w:r w:rsidRPr="00EA6977">
              <w:rPr>
                <w:spacing w:val="2"/>
              </w:rPr>
              <w:t>в</w:t>
            </w:r>
            <w:r w:rsidRPr="00EA6977">
              <w:rPr>
                <w:spacing w:val="-1"/>
              </w:rPr>
              <w:t>е</w:t>
            </w:r>
            <w:r w:rsidRPr="00EA6977">
              <w:t>р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ит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т</w:t>
            </w:r>
            <w:r w:rsidRPr="00EA6977">
              <w:t>а</w:t>
            </w:r>
            <w:r w:rsidRPr="00EA6977">
              <w:rPr>
                <w:spacing w:val="-1"/>
              </w:rPr>
              <w:t xml:space="preserve"> </w:t>
            </w:r>
            <w:r w:rsidRPr="00EA6977">
              <w:t>и</w:t>
            </w:r>
            <w:r w:rsidRPr="00EA6977">
              <w:rPr>
                <w:spacing w:val="1"/>
              </w:rPr>
              <w:t xml:space="preserve"> ин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ти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rPr>
                <w:spacing w:val="1"/>
              </w:rPr>
              <w:t>т</w:t>
            </w:r>
            <w:r w:rsidRPr="00EA6977">
              <w:t>ов.</w:t>
            </w:r>
          </w:p>
          <w:p w14:paraId="5FC1C25E" w14:textId="77777777" w:rsidR="00703D08" w:rsidRPr="00EA6977" w:rsidRDefault="00703D08" w:rsidP="00536D3E">
            <w:pPr>
              <w:ind w:left="57" w:right="57" w:firstLine="12"/>
            </w:pPr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 xml:space="preserve">, </w:t>
            </w:r>
            <w:r w:rsidRPr="00EA6977">
              <w:rPr>
                <w:spacing w:val="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rPr>
                <w:spacing w:val="3"/>
              </w:rPr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чес</w:t>
            </w:r>
            <w:r w:rsidRPr="00EA6977">
              <w:rPr>
                <w:spacing w:val="1"/>
              </w:rPr>
              <w:t>ки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юз</w:t>
            </w:r>
            <w:r w:rsidRPr="00EA6977">
              <w:t>, Проф</w:t>
            </w:r>
            <w:r w:rsidRPr="00EA6977">
              <w:rPr>
                <w:spacing w:val="-1"/>
              </w:rPr>
              <w:t>ком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5"/>
              </w:rPr>
              <w:t>у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нт</w:t>
            </w:r>
            <w:r w:rsidRPr="00EA6977">
              <w:t>ов и сотрудников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74A67E4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групповое</w:t>
            </w:r>
          </w:p>
        </w:tc>
        <w:tc>
          <w:tcPr>
            <w:tcW w:w="875" w:type="pct"/>
            <w:shd w:val="clear" w:color="auto" w:fill="auto"/>
          </w:tcPr>
          <w:p w14:paraId="6C806433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Начальник УВиСР Скоропупов Л.В.,</w:t>
            </w:r>
          </w:p>
          <w:p w14:paraId="1490F895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 xml:space="preserve">зам. нач. УВиСР </w:t>
            </w:r>
          </w:p>
          <w:p w14:paraId="189D2FF1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Дёгтева С.В., зам. нач. УВиСР Щуров П.М.</w:t>
            </w:r>
          </w:p>
          <w:p w14:paraId="6144F2C9" w14:textId="77777777" w:rsidR="00703D08" w:rsidRPr="00EA6977" w:rsidRDefault="00703D08" w:rsidP="00536D3E">
            <w:pPr>
              <w:jc w:val="center"/>
              <w:rPr>
                <w:bCs/>
              </w:rPr>
            </w:pPr>
          </w:p>
        </w:tc>
        <w:tc>
          <w:tcPr>
            <w:tcW w:w="264" w:type="pct"/>
            <w:shd w:val="clear" w:color="auto" w:fill="auto"/>
          </w:tcPr>
          <w:p w14:paraId="2D22F8B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20</w:t>
            </w:r>
          </w:p>
        </w:tc>
      </w:tr>
      <w:tr w:rsidR="00703D08" w:rsidRPr="00AC631D" w14:paraId="259D7A4A" w14:textId="77777777" w:rsidTr="00536D3E">
        <w:trPr>
          <w:cantSplit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14:paraId="5E29DFAE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.17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7051C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Деятельность и виды студенческих объединений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14:paraId="7C0BB00D" w14:textId="7C66DAE3" w:rsidR="00703D08" w:rsidRPr="00AC631D" w:rsidRDefault="00703D08" w:rsidP="00536D3E">
            <w:pPr>
              <w:ind w:left="57" w:right="57"/>
            </w:pPr>
            <w:r w:rsidRPr="00AC631D">
              <w:t>Ав</w:t>
            </w:r>
            <w:r w:rsidRPr="00AC631D">
              <w:rPr>
                <w:spacing w:val="2"/>
              </w:rPr>
              <w:t>г</w:t>
            </w:r>
            <w:r w:rsidRPr="00AC631D">
              <w:rPr>
                <w:spacing w:val="-5"/>
              </w:rPr>
              <w:t>у</w:t>
            </w:r>
            <w:r w:rsidRPr="00AC631D">
              <w:rPr>
                <w:spacing w:val="1"/>
              </w:rPr>
              <w:t>с</w:t>
            </w:r>
            <w:r w:rsidRPr="00AC631D">
              <w:t xml:space="preserve">т, кампусы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 xml:space="preserve">, </w:t>
            </w:r>
            <w:r w:rsidR="001005C1">
              <w:rPr>
                <w:spacing w:val="1"/>
              </w:rPr>
              <w:t xml:space="preserve">пр. </w:t>
            </w:r>
            <w:r w:rsidR="00686AB3">
              <w:rPr>
                <w:spacing w:val="1"/>
              </w:rPr>
              <w:t>Вернадского, 86</w:t>
            </w:r>
            <w:r w:rsidRPr="00AC631D">
              <w:t xml:space="preserve">, </w:t>
            </w:r>
            <w:r w:rsidR="00686AB3">
              <w:t>ул. Стромынка, 20</w:t>
            </w:r>
            <w:r w:rsidRPr="00AC631D">
              <w:t>),</w:t>
            </w:r>
          </w:p>
          <w:p w14:paraId="676DDB5B" w14:textId="77777777" w:rsidR="00703D08" w:rsidRPr="00AC631D" w:rsidRDefault="00703D08" w:rsidP="00536D3E">
            <w:pPr>
              <w:ind w:left="57" w:right="57"/>
            </w:pPr>
            <w:r w:rsidRPr="00AC631D">
              <w:t>школа</w:t>
            </w:r>
          </w:p>
        </w:tc>
        <w:tc>
          <w:tcPr>
            <w:tcW w:w="1776" w:type="pct"/>
            <w:tcBorders>
              <w:bottom w:val="single" w:sz="4" w:space="0" w:color="auto"/>
            </w:tcBorders>
            <w:shd w:val="clear" w:color="auto" w:fill="auto"/>
          </w:tcPr>
          <w:p w14:paraId="7C851CFA" w14:textId="77777777" w:rsidR="00703D08" w:rsidRPr="00EA6977" w:rsidRDefault="00703D08" w:rsidP="00536D3E">
            <w:pPr>
              <w:ind w:left="57" w:right="57" w:firstLine="12"/>
            </w:pPr>
            <w:r w:rsidRPr="00EA6977">
              <w:t>Пров</w:t>
            </w:r>
            <w:r w:rsidRPr="00EA6977">
              <w:rPr>
                <w:spacing w:val="-1"/>
              </w:rPr>
              <w:t>е</w:t>
            </w:r>
            <w:r w:rsidRPr="00EA6977"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t>Ш</w:t>
            </w:r>
            <w:r w:rsidRPr="00EA6977">
              <w:rPr>
                <w:spacing w:val="1"/>
              </w:rPr>
              <w:t>к</w:t>
            </w:r>
            <w:r w:rsidRPr="00EA6977">
              <w:t xml:space="preserve">олы </w:t>
            </w:r>
            <w:r w:rsidRPr="00EA6977">
              <w:rPr>
                <w:spacing w:val="3"/>
              </w:rPr>
              <w:t>к</w:t>
            </w:r>
            <w:r w:rsidRPr="00EA6977">
              <w:rPr>
                <w:spacing w:val="-2"/>
              </w:rPr>
              <w:t>у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t>оров.</w:t>
            </w:r>
          </w:p>
          <w:p w14:paraId="19B5AABE" w14:textId="77777777" w:rsidR="00703D08" w:rsidRPr="00EA6977" w:rsidRDefault="00703D08" w:rsidP="00536D3E">
            <w:pPr>
              <w:ind w:left="57" w:right="57" w:firstLine="12"/>
            </w:pPr>
            <w:r w:rsidRPr="00EA6977">
              <w:t>У</w:t>
            </w:r>
            <w:r w:rsidRPr="00EA6977">
              <w:rPr>
                <w:spacing w:val="1"/>
              </w:rPr>
              <w:t>п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вл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ни</w:t>
            </w:r>
            <w:r w:rsidRPr="00EA6977">
              <w:t>е</w:t>
            </w:r>
            <w:r w:rsidRPr="00EA6977">
              <w:rPr>
                <w:spacing w:val="-1"/>
              </w:rPr>
              <w:t xml:space="preserve"> </w:t>
            </w:r>
            <w:r w:rsidRPr="00EA6977">
              <w:rPr>
                <w:spacing w:val="1"/>
              </w:rPr>
              <w:t xml:space="preserve">по </w:t>
            </w:r>
            <w:r w:rsidRPr="00EA6977">
              <w:t>во</w:t>
            </w:r>
            <w:r w:rsidRPr="00EA6977">
              <w:rPr>
                <w:spacing w:val="-1"/>
              </w:rPr>
              <w:t>с</w:t>
            </w:r>
            <w:r w:rsidRPr="00EA6977">
              <w:rPr>
                <w:spacing w:val="1"/>
              </w:rPr>
              <w:t>пит</w:t>
            </w:r>
            <w:r w:rsidRPr="00EA6977">
              <w:rPr>
                <w:spacing w:val="-1"/>
              </w:rPr>
              <w:t>а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 xml:space="preserve">и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ци</w:t>
            </w:r>
            <w:r w:rsidRPr="00EA6977">
              <w:rPr>
                <w:spacing w:val="-1"/>
              </w:rPr>
              <w:t>а</w:t>
            </w:r>
            <w:r w:rsidRPr="00EA6977">
              <w:t>л</w:t>
            </w:r>
            <w:r w:rsidRPr="00EA6977">
              <w:rPr>
                <w:spacing w:val="1"/>
              </w:rPr>
              <w:t>ьн</w:t>
            </w:r>
            <w:r w:rsidRPr="00EA6977">
              <w:rPr>
                <w:spacing w:val="-2"/>
              </w:rPr>
              <w:t>о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t>р</w:t>
            </w:r>
            <w:r w:rsidRPr="00EA6977">
              <w:rPr>
                <w:spacing w:val="-1"/>
              </w:rPr>
              <w:t>а</w:t>
            </w:r>
            <w:r w:rsidRPr="00EA6977">
              <w:t>бо</w:t>
            </w:r>
            <w:r w:rsidRPr="00EA6977">
              <w:rPr>
                <w:spacing w:val="1"/>
              </w:rPr>
              <w:t>т</w:t>
            </w:r>
            <w:r w:rsidRPr="00EA6977">
              <w:rPr>
                <w:spacing w:val="-1"/>
              </w:rPr>
              <w:t>е</w:t>
            </w:r>
            <w:r w:rsidRPr="00EA6977">
              <w:t xml:space="preserve">, </w:t>
            </w:r>
            <w:r w:rsidRPr="00EA6977">
              <w:rPr>
                <w:spacing w:val="1"/>
              </w:rPr>
              <w:t>С</w:t>
            </w:r>
            <w:r w:rsidRPr="00EA6977">
              <w:rPr>
                <w:spacing w:val="3"/>
              </w:rPr>
              <w:t>т</w:t>
            </w:r>
            <w:r w:rsidRPr="00EA6977">
              <w:rPr>
                <w:spacing w:val="-7"/>
              </w:rPr>
              <w:t>у</w:t>
            </w:r>
            <w:r w:rsidRPr="00EA6977">
              <w:rPr>
                <w:spacing w:val="3"/>
              </w:rPr>
              <w:t>д</w:t>
            </w:r>
            <w:r w:rsidRPr="00EA6977">
              <w:rPr>
                <w:spacing w:val="-1"/>
              </w:rPr>
              <w:t>е</w:t>
            </w:r>
            <w:r w:rsidRPr="00EA6977">
              <w:rPr>
                <w:spacing w:val="1"/>
              </w:rPr>
              <w:t>н</w:t>
            </w:r>
            <w:r w:rsidRPr="00EA6977">
              <w:rPr>
                <w:spacing w:val="-1"/>
              </w:rPr>
              <w:t>чес</w:t>
            </w:r>
            <w:r w:rsidRPr="00EA6977">
              <w:rPr>
                <w:spacing w:val="1"/>
              </w:rPr>
              <w:t>ки</w:t>
            </w:r>
            <w:r w:rsidRPr="00EA6977">
              <w:t>й</w:t>
            </w:r>
            <w:r w:rsidRPr="00EA6977">
              <w:rPr>
                <w:spacing w:val="1"/>
              </w:rPr>
              <w:t xml:space="preserve"> </w:t>
            </w:r>
            <w:r w:rsidRPr="00EA6977">
              <w:rPr>
                <w:spacing w:val="-1"/>
              </w:rPr>
              <w:t>с</w:t>
            </w:r>
            <w:r w:rsidRPr="00EA6977">
              <w:t>о</w:t>
            </w:r>
            <w:r w:rsidRPr="00EA6977">
              <w:rPr>
                <w:spacing w:val="1"/>
              </w:rPr>
              <w:t>ю</w:t>
            </w:r>
            <w:r w:rsidRPr="00EA6977">
              <w:t>з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01AE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групповое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</w:tcPr>
          <w:p w14:paraId="3CA15511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Начальник УВиСР Скоропупов Л.В.,</w:t>
            </w:r>
          </w:p>
          <w:p w14:paraId="14493363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 xml:space="preserve">зам. нач. УВиСР </w:t>
            </w:r>
          </w:p>
          <w:p w14:paraId="57451802" w14:textId="77777777" w:rsidR="00703D08" w:rsidRPr="00EA6977" w:rsidRDefault="00703D08" w:rsidP="00536D3E">
            <w:pPr>
              <w:jc w:val="center"/>
              <w:rPr>
                <w:bCs/>
              </w:rPr>
            </w:pPr>
            <w:r w:rsidRPr="00EA6977">
              <w:rPr>
                <w:bCs/>
              </w:rPr>
              <w:t>Дёгтева С.В., зам. нач. УВиСР Щуров П.М.</w:t>
            </w:r>
          </w:p>
          <w:p w14:paraId="10B6E3AA" w14:textId="77777777" w:rsidR="00703D08" w:rsidRPr="00EA6977" w:rsidRDefault="00703D08" w:rsidP="00536D3E">
            <w:pPr>
              <w:jc w:val="center"/>
              <w:rPr>
                <w:bCs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5348A98D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500</w:t>
            </w:r>
          </w:p>
        </w:tc>
      </w:tr>
      <w:tr w:rsidR="00703D08" w:rsidRPr="00AC631D" w14:paraId="0678D475" w14:textId="77777777" w:rsidTr="00BC54EE">
        <w:trPr>
          <w:cantSplit/>
          <w:trHeight w:val="1165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14:paraId="25692A39" w14:textId="77777777" w:rsidR="00703D08" w:rsidRPr="00AC631D" w:rsidRDefault="00703D08" w:rsidP="00536D3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C631D">
              <w:rPr>
                <w:bCs/>
              </w:rPr>
              <w:t>.18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58F2B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Социальная поддержка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14:paraId="74D242E1" w14:textId="77777777" w:rsidR="00703D08" w:rsidRPr="00AC631D" w:rsidRDefault="00703D08" w:rsidP="00536D3E">
            <w:pPr>
              <w:ind w:left="57" w:right="57" w:firstLine="12"/>
            </w:pPr>
            <w:r w:rsidRPr="00AC631D">
              <w:rPr>
                <w:spacing w:val="1"/>
              </w:rPr>
              <w:t>Ян</w:t>
            </w:r>
            <w:r w:rsidRPr="00AC631D">
              <w:t>в</w:t>
            </w:r>
            <w:r w:rsidRPr="00AC631D">
              <w:rPr>
                <w:spacing w:val="-1"/>
              </w:rPr>
              <w:t>а</w:t>
            </w:r>
            <w:r w:rsidRPr="00AC631D">
              <w:t>рь-д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к</w:t>
            </w:r>
            <w:r w:rsidRPr="00AC631D">
              <w:rPr>
                <w:spacing w:val="-1"/>
              </w:rPr>
              <w:t>а</w:t>
            </w:r>
            <w:r w:rsidRPr="00AC631D">
              <w:t>бр</w:t>
            </w:r>
            <w:r w:rsidRPr="00AC631D">
              <w:rPr>
                <w:spacing w:val="1"/>
              </w:rPr>
              <w:t>ь</w:t>
            </w:r>
            <w:r w:rsidRPr="00AC631D">
              <w:t xml:space="preserve">, </w:t>
            </w:r>
            <w:r w:rsidRPr="00AC631D">
              <w:rPr>
                <w:spacing w:val="1"/>
              </w:rPr>
              <w:t>п</w:t>
            </w:r>
            <w:r w:rsidRPr="00AC631D">
              <w:t>о о</w:t>
            </w:r>
            <w:r w:rsidRPr="00AC631D">
              <w:rPr>
                <w:spacing w:val="1"/>
              </w:rPr>
              <w:t>т</w:t>
            </w:r>
            <w:r w:rsidRPr="00AC631D">
              <w:t>д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t>о</w:t>
            </w:r>
            <w:r w:rsidRPr="00AC631D">
              <w:rPr>
                <w:spacing w:val="2"/>
              </w:rPr>
              <w:t>м</w:t>
            </w:r>
            <w:r w:rsidRPr="00AC631D">
              <w:t xml:space="preserve">у </w:t>
            </w:r>
            <w:r w:rsidRPr="00AC631D">
              <w:rPr>
                <w:spacing w:val="1"/>
              </w:rPr>
              <w:t>п</w:t>
            </w:r>
            <w:r w:rsidRPr="00AC631D">
              <w:t>л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4"/>
              </w:rPr>
              <w:t>н</w:t>
            </w:r>
            <w:r w:rsidRPr="00AC631D">
              <w:t>у,</w:t>
            </w:r>
          </w:p>
          <w:p w14:paraId="415C9EE9" w14:textId="34A0713C" w:rsidR="00703D08" w:rsidRPr="00AC631D" w:rsidRDefault="00703D08" w:rsidP="00BC54EE">
            <w:pPr>
              <w:ind w:left="57" w:right="57"/>
            </w:pPr>
            <w:r w:rsidRPr="00AC631D">
              <w:t xml:space="preserve">кампус университета </w:t>
            </w:r>
            <w:r w:rsidR="001005C1">
              <w:t xml:space="preserve">(пр. </w:t>
            </w:r>
            <w:r w:rsidR="00686AB3">
              <w:t>Вернадского, 78</w:t>
            </w:r>
            <w:r w:rsidRPr="00AC631D">
              <w:t>),</w:t>
            </w:r>
          </w:p>
        </w:tc>
        <w:tc>
          <w:tcPr>
            <w:tcW w:w="1776" w:type="pct"/>
            <w:tcBorders>
              <w:bottom w:val="single" w:sz="4" w:space="0" w:color="auto"/>
            </w:tcBorders>
            <w:shd w:val="clear" w:color="auto" w:fill="auto"/>
          </w:tcPr>
          <w:p w14:paraId="19491D26" w14:textId="77777777" w:rsidR="00703D08" w:rsidRPr="00AC631D" w:rsidRDefault="00703D08" w:rsidP="00536D3E">
            <w:pPr>
              <w:ind w:left="57" w:right="57" w:firstLine="12"/>
            </w:pPr>
            <w:r w:rsidRPr="00AC631D">
              <w:t>Работа по предоставлению обучающимся права на проживание в общежитиях университета. У</w:t>
            </w:r>
            <w:r w:rsidRPr="00AC631D">
              <w:rPr>
                <w:spacing w:val="1"/>
              </w:rPr>
              <w:t>п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вл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ни</w:t>
            </w:r>
            <w:r w:rsidRPr="00AC631D">
              <w:t>е</w:t>
            </w:r>
            <w:r w:rsidRPr="00AC631D">
              <w:rPr>
                <w:spacing w:val="-1"/>
              </w:rPr>
              <w:t xml:space="preserve"> </w:t>
            </w:r>
            <w:r w:rsidRPr="00AC631D">
              <w:rPr>
                <w:spacing w:val="1"/>
              </w:rPr>
              <w:t xml:space="preserve">по </w:t>
            </w:r>
            <w:r w:rsidRPr="00AC631D">
              <w:t>во</w:t>
            </w:r>
            <w:r w:rsidRPr="00AC631D">
              <w:rPr>
                <w:spacing w:val="-1"/>
              </w:rPr>
              <w:t>с</w:t>
            </w:r>
            <w:r w:rsidRPr="00AC631D">
              <w:rPr>
                <w:spacing w:val="1"/>
              </w:rPr>
              <w:t>пит</w:t>
            </w:r>
            <w:r w:rsidRPr="00AC631D">
              <w:rPr>
                <w:spacing w:val="-1"/>
              </w:rPr>
              <w:t>а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 xml:space="preserve">и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ци</w:t>
            </w:r>
            <w:r w:rsidRPr="00AC631D">
              <w:rPr>
                <w:spacing w:val="-1"/>
              </w:rPr>
              <w:t>а</w:t>
            </w:r>
            <w:r w:rsidRPr="00AC631D">
              <w:t>л</w:t>
            </w:r>
            <w:r w:rsidRPr="00AC631D">
              <w:rPr>
                <w:spacing w:val="1"/>
              </w:rPr>
              <w:t>ьн</w:t>
            </w:r>
            <w:r w:rsidRPr="00AC631D">
              <w:rPr>
                <w:spacing w:val="-2"/>
              </w:rPr>
              <w:t>о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t>р</w:t>
            </w:r>
            <w:r w:rsidRPr="00AC631D">
              <w:rPr>
                <w:spacing w:val="-1"/>
              </w:rPr>
              <w:t>а</w:t>
            </w:r>
            <w:r w:rsidRPr="00AC631D">
              <w:t>бо</w:t>
            </w:r>
            <w:r w:rsidRPr="00AC631D">
              <w:rPr>
                <w:spacing w:val="1"/>
              </w:rPr>
              <w:t>т</w:t>
            </w:r>
            <w:r w:rsidRPr="00AC631D">
              <w:rPr>
                <w:spacing w:val="-1"/>
              </w:rPr>
              <w:t>е</w:t>
            </w:r>
            <w:r w:rsidRPr="00AC631D">
              <w:t xml:space="preserve">, </w:t>
            </w:r>
            <w:r w:rsidRPr="00AC631D">
              <w:rPr>
                <w:spacing w:val="1"/>
              </w:rPr>
              <w:t>С</w:t>
            </w:r>
            <w:r w:rsidRPr="00AC631D">
              <w:rPr>
                <w:spacing w:val="3"/>
              </w:rPr>
              <w:t>т</w:t>
            </w:r>
            <w:r w:rsidRPr="00AC631D">
              <w:rPr>
                <w:spacing w:val="-7"/>
              </w:rPr>
              <w:t>у</w:t>
            </w:r>
            <w:r w:rsidRPr="00AC631D">
              <w:rPr>
                <w:spacing w:val="3"/>
              </w:rPr>
              <w:t>д</w:t>
            </w:r>
            <w:r w:rsidRPr="00AC631D">
              <w:rPr>
                <w:spacing w:val="-1"/>
              </w:rPr>
              <w:t>е</w:t>
            </w:r>
            <w:r w:rsidRPr="00AC631D">
              <w:rPr>
                <w:spacing w:val="1"/>
              </w:rPr>
              <w:t>н</w:t>
            </w:r>
            <w:r w:rsidRPr="00AC631D">
              <w:rPr>
                <w:spacing w:val="-1"/>
              </w:rPr>
              <w:t>чес</w:t>
            </w:r>
            <w:r w:rsidRPr="00AC631D">
              <w:rPr>
                <w:spacing w:val="1"/>
              </w:rPr>
              <w:t>ки</w:t>
            </w:r>
            <w:r w:rsidRPr="00AC631D">
              <w:t>й</w:t>
            </w:r>
            <w:r w:rsidRPr="00AC631D">
              <w:rPr>
                <w:spacing w:val="1"/>
              </w:rPr>
              <w:t xml:space="preserve"> </w:t>
            </w:r>
            <w:r w:rsidRPr="00AC631D">
              <w:rPr>
                <w:spacing w:val="-1"/>
              </w:rPr>
              <w:t>с</w:t>
            </w:r>
            <w:r w:rsidRPr="00AC631D">
              <w:t>о</w:t>
            </w:r>
            <w:r w:rsidRPr="00AC631D">
              <w:rPr>
                <w:spacing w:val="1"/>
              </w:rPr>
              <w:t>ю</w:t>
            </w:r>
            <w:r w:rsidRPr="00AC631D">
              <w:t>з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FFFBE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индивидуальное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</w:tcPr>
          <w:p w14:paraId="2632D3B2" w14:textId="77777777" w:rsidR="00703D08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Нач. отдела по работе с общежити</w:t>
            </w:r>
            <w:r>
              <w:rPr>
                <w:bCs/>
              </w:rPr>
              <w:t>ями</w:t>
            </w:r>
          </w:p>
          <w:p w14:paraId="06F02BEF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 xml:space="preserve"> Цыплятникова Е.А.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</w:tcPr>
          <w:p w14:paraId="46D22240" w14:textId="77777777" w:rsidR="00703D08" w:rsidRPr="00AC631D" w:rsidRDefault="00703D08" w:rsidP="00536D3E">
            <w:pPr>
              <w:jc w:val="center"/>
              <w:rPr>
                <w:bCs/>
              </w:rPr>
            </w:pPr>
            <w:r w:rsidRPr="00AC631D">
              <w:rPr>
                <w:bCs/>
              </w:rPr>
              <w:t>1000</w:t>
            </w:r>
          </w:p>
        </w:tc>
      </w:tr>
    </w:tbl>
    <w:p w14:paraId="647B52DC" w14:textId="77777777" w:rsidR="00703D08" w:rsidRPr="00AC631D" w:rsidRDefault="00703D08" w:rsidP="00703D08"/>
    <w:p w14:paraId="6A26B143" w14:textId="77777777" w:rsidR="00703D08" w:rsidRPr="00AC631D" w:rsidRDefault="00703D08" w:rsidP="00703D08">
      <w:pPr>
        <w:spacing w:after="160" w:line="259" w:lineRule="auto"/>
      </w:pPr>
      <w:r w:rsidRPr="00AC631D">
        <w:br w:type="page"/>
      </w:r>
    </w:p>
    <w:p w14:paraId="696B5465" w14:textId="77777777" w:rsidR="00703D08" w:rsidRPr="00E21551" w:rsidRDefault="00703D08" w:rsidP="00703D08">
      <w:pPr>
        <w:rPr>
          <w:sz w:val="28"/>
          <w:szCs w:val="28"/>
        </w:rPr>
      </w:pPr>
    </w:p>
    <w:p w14:paraId="55918699" w14:textId="77777777" w:rsidR="00703D08" w:rsidRPr="00E21551" w:rsidRDefault="00703D08" w:rsidP="00703D08">
      <w:pPr>
        <w:ind w:firstLine="737"/>
        <w:jc w:val="center"/>
        <w:rPr>
          <w:b/>
          <w:sz w:val="28"/>
          <w:szCs w:val="28"/>
        </w:rPr>
      </w:pPr>
      <w:r w:rsidRPr="00E21551">
        <w:rPr>
          <w:b/>
          <w:sz w:val="28"/>
          <w:szCs w:val="28"/>
        </w:rPr>
        <w:t>ЛИСТ СОГЛАСОВАНИЯ</w:t>
      </w:r>
    </w:p>
    <w:p w14:paraId="4AE5889A" w14:textId="77777777" w:rsidR="00703D08" w:rsidRPr="00E21551" w:rsidRDefault="00703D08" w:rsidP="00703D08">
      <w:pPr>
        <w:ind w:firstLine="737"/>
        <w:jc w:val="center"/>
        <w:rPr>
          <w:b/>
          <w:sz w:val="28"/>
          <w:szCs w:val="28"/>
        </w:rPr>
      </w:pPr>
    </w:p>
    <w:p w14:paraId="09AC5EAF" w14:textId="6A9C2922" w:rsidR="00703D08" w:rsidRPr="00E21551" w:rsidRDefault="00703D08" w:rsidP="00E21551">
      <w:pPr>
        <w:jc w:val="center"/>
        <w:rPr>
          <w:b/>
          <w:sz w:val="28"/>
          <w:szCs w:val="28"/>
        </w:rPr>
      </w:pPr>
      <w:r w:rsidRPr="00E21551">
        <w:rPr>
          <w:b/>
          <w:sz w:val="28"/>
          <w:szCs w:val="28"/>
        </w:rPr>
        <w:t>КАЛЕНДАРНЫЙ ПЛАН ВОСПИТАТЕЛЬНОЙ РАБОТЫ МИРЭА – РОССИЙСКОГО ТЕХНОЛОГИЧЕСКОГО УНИВЕРСИТЕТА НА 2024-2025 УЧЕБНЫЙ ГОД</w:t>
      </w:r>
    </w:p>
    <w:p w14:paraId="34B91A9E" w14:textId="77777777" w:rsidR="00703D08" w:rsidRPr="00E21551" w:rsidRDefault="00703D08" w:rsidP="00703D08">
      <w:pPr>
        <w:spacing w:line="276" w:lineRule="auto"/>
        <w:ind w:firstLine="737"/>
        <w:jc w:val="center"/>
        <w:rPr>
          <w:sz w:val="28"/>
          <w:szCs w:val="28"/>
        </w:rPr>
      </w:pPr>
    </w:p>
    <w:p w14:paraId="3C3EFE55" w14:textId="77777777" w:rsidR="00703D08" w:rsidRPr="00E21551" w:rsidRDefault="00703D08" w:rsidP="00703D08">
      <w:pPr>
        <w:jc w:val="center"/>
        <w:rPr>
          <w:sz w:val="28"/>
          <w:szCs w:val="28"/>
        </w:rPr>
      </w:pPr>
      <w:r w:rsidRPr="00E21551">
        <w:rPr>
          <w:sz w:val="28"/>
          <w:szCs w:val="28"/>
        </w:rPr>
        <w:t>СМКО МИРЭА 8.1/02.ДП.01-24</w:t>
      </w:r>
    </w:p>
    <w:p w14:paraId="57AFE209" w14:textId="77777777" w:rsidR="00703D08" w:rsidRPr="00E21551" w:rsidRDefault="00703D08" w:rsidP="00703D08">
      <w:pPr>
        <w:ind w:firstLine="737"/>
        <w:jc w:val="center"/>
        <w:rPr>
          <w:strike/>
          <w:sz w:val="28"/>
          <w:szCs w:val="28"/>
        </w:rPr>
      </w:pP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552"/>
      </w:tblGrid>
      <w:tr w:rsidR="00703D08" w:rsidRPr="00E21551" w14:paraId="0251441F" w14:textId="77777777" w:rsidTr="00536D3E">
        <w:trPr>
          <w:trHeight w:val="741"/>
        </w:trPr>
        <w:tc>
          <w:tcPr>
            <w:tcW w:w="3936" w:type="dxa"/>
            <w:vAlign w:val="bottom"/>
          </w:tcPr>
          <w:p w14:paraId="117F6756" w14:textId="77777777" w:rsidR="00703D08" w:rsidRPr="00E21551" w:rsidRDefault="00703D08" w:rsidP="00536D3E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21551">
              <w:rPr>
                <w:sz w:val="28"/>
                <w:szCs w:val="28"/>
              </w:rPr>
              <w:t>Советник по учебно-методической работе</w:t>
            </w:r>
          </w:p>
        </w:tc>
        <w:tc>
          <w:tcPr>
            <w:tcW w:w="2693" w:type="dxa"/>
            <w:vAlign w:val="bottom"/>
          </w:tcPr>
          <w:p w14:paraId="5FAC0F94" w14:textId="77777777" w:rsidR="00703D08" w:rsidRPr="00E21551" w:rsidRDefault="00703D08" w:rsidP="00536D3E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14:paraId="66DE8997" w14:textId="77777777" w:rsidR="00703D08" w:rsidRPr="00E21551" w:rsidRDefault="00703D08" w:rsidP="00536D3E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E21551">
              <w:rPr>
                <w:sz w:val="28"/>
                <w:szCs w:val="28"/>
              </w:rPr>
              <w:t>В.Л. Панков</w:t>
            </w:r>
          </w:p>
        </w:tc>
      </w:tr>
    </w:tbl>
    <w:p w14:paraId="02AEF9B6" w14:textId="77777777" w:rsidR="00703D08" w:rsidRPr="00E21551" w:rsidRDefault="00703D08" w:rsidP="00703D08">
      <w:pPr>
        <w:pStyle w:val="ae"/>
        <w:ind w:firstLine="737"/>
        <w:jc w:val="center"/>
        <w:rPr>
          <w:szCs w:val="28"/>
        </w:rPr>
      </w:pPr>
    </w:p>
    <w:p w14:paraId="0DAE6130" w14:textId="77777777" w:rsidR="00703D08" w:rsidRPr="00E21551" w:rsidRDefault="00703D08" w:rsidP="00703D08">
      <w:pPr>
        <w:rPr>
          <w:sz w:val="28"/>
          <w:szCs w:val="28"/>
        </w:rPr>
      </w:pPr>
    </w:p>
    <w:p w14:paraId="46512F3B" w14:textId="77777777" w:rsidR="005324B1" w:rsidRPr="00703D08" w:rsidRDefault="005324B1" w:rsidP="00703D08"/>
    <w:sectPr w:rsidR="005324B1" w:rsidRPr="00703D08" w:rsidSect="00E21551">
      <w:footerReference w:type="default" r:id="rId29"/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7B3D4" w14:textId="77777777" w:rsidR="00103EFC" w:rsidRDefault="00103EFC" w:rsidP="00FD2C42">
      <w:r>
        <w:separator/>
      </w:r>
    </w:p>
  </w:endnote>
  <w:endnote w:type="continuationSeparator" w:id="0">
    <w:p w14:paraId="0A8D5C4F" w14:textId="77777777" w:rsidR="00103EFC" w:rsidRDefault="00103EFC" w:rsidP="00F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A5045" w14:textId="493E3684" w:rsidR="0021038A" w:rsidRDefault="0021038A">
    <w:pPr>
      <w:pStyle w:val="ac"/>
      <w:jc w:val="right"/>
    </w:pPr>
  </w:p>
  <w:p w14:paraId="73A63810" w14:textId="77777777" w:rsidR="0021038A" w:rsidRDefault="0021038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F5A3" w14:textId="462F3132" w:rsidR="0021038A" w:rsidRDefault="0021038A">
    <w:pPr>
      <w:pStyle w:val="ac"/>
      <w:jc w:val="right"/>
    </w:pPr>
  </w:p>
  <w:p w14:paraId="03D12212" w14:textId="77777777" w:rsidR="0021038A" w:rsidRDefault="002103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6111C" w14:textId="77777777" w:rsidR="00103EFC" w:rsidRDefault="00103EFC" w:rsidP="00FD2C42">
      <w:r>
        <w:separator/>
      </w:r>
    </w:p>
  </w:footnote>
  <w:footnote w:type="continuationSeparator" w:id="0">
    <w:p w14:paraId="6D5C496D" w14:textId="77777777" w:rsidR="00103EFC" w:rsidRDefault="00103EFC" w:rsidP="00FD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55"/>
      <w:docPartObj>
        <w:docPartGallery w:val="Page Numbers (Top of Page)"/>
        <w:docPartUnique/>
      </w:docPartObj>
    </w:sdtPr>
    <w:sdtEndPr/>
    <w:sdtContent>
      <w:p w14:paraId="11CF9C6D" w14:textId="3579E809" w:rsidR="0021038A" w:rsidRDefault="002103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EC">
          <w:rPr>
            <w:noProof/>
          </w:rPr>
          <w:t>32</w:t>
        </w:r>
        <w:r>
          <w:fldChar w:fldCharType="end"/>
        </w:r>
      </w:p>
    </w:sdtContent>
  </w:sdt>
  <w:p w14:paraId="7A96558C" w14:textId="77777777" w:rsidR="0021038A" w:rsidRDefault="00210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441B"/>
    <w:multiLevelType w:val="hybridMultilevel"/>
    <w:tmpl w:val="4BDC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AD8"/>
    <w:multiLevelType w:val="hybridMultilevel"/>
    <w:tmpl w:val="916A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B2116"/>
    <w:multiLevelType w:val="hybridMultilevel"/>
    <w:tmpl w:val="E25C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0500F"/>
    <w:multiLevelType w:val="hybridMultilevel"/>
    <w:tmpl w:val="B89490F0"/>
    <w:lvl w:ilvl="0" w:tplc="D2F22338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257533"/>
    <w:multiLevelType w:val="hybridMultilevel"/>
    <w:tmpl w:val="4E8A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32"/>
    <w:rsid w:val="000006F6"/>
    <w:rsid w:val="00005006"/>
    <w:rsid w:val="0000650B"/>
    <w:rsid w:val="00010B20"/>
    <w:rsid w:val="00011C9F"/>
    <w:rsid w:val="00011F70"/>
    <w:rsid w:val="000127CB"/>
    <w:rsid w:val="00013423"/>
    <w:rsid w:val="00017700"/>
    <w:rsid w:val="0002184E"/>
    <w:rsid w:val="0003118C"/>
    <w:rsid w:val="0003478D"/>
    <w:rsid w:val="000433B7"/>
    <w:rsid w:val="00060978"/>
    <w:rsid w:val="00082171"/>
    <w:rsid w:val="00084D54"/>
    <w:rsid w:val="00087EE5"/>
    <w:rsid w:val="00092A30"/>
    <w:rsid w:val="00097702"/>
    <w:rsid w:val="000A77BB"/>
    <w:rsid w:val="000C330F"/>
    <w:rsid w:val="000C4E2F"/>
    <w:rsid w:val="000D170C"/>
    <w:rsid w:val="000D4B71"/>
    <w:rsid w:val="000D5A4A"/>
    <w:rsid w:val="000F07DC"/>
    <w:rsid w:val="001005C1"/>
    <w:rsid w:val="00100902"/>
    <w:rsid w:val="00103EFC"/>
    <w:rsid w:val="00106F29"/>
    <w:rsid w:val="00121F0A"/>
    <w:rsid w:val="00124313"/>
    <w:rsid w:val="001254FB"/>
    <w:rsid w:val="00132A59"/>
    <w:rsid w:val="00133C6D"/>
    <w:rsid w:val="00135942"/>
    <w:rsid w:val="00143EB1"/>
    <w:rsid w:val="001461F5"/>
    <w:rsid w:val="0014623A"/>
    <w:rsid w:val="001505EF"/>
    <w:rsid w:val="0015160B"/>
    <w:rsid w:val="00157CD2"/>
    <w:rsid w:val="00157E18"/>
    <w:rsid w:val="00160125"/>
    <w:rsid w:val="001669E0"/>
    <w:rsid w:val="00167A6C"/>
    <w:rsid w:val="00171BD1"/>
    <w:rsid w:val="00177AEA"/>
    <w:rsid w:val="00177BF0"/>
    <w:rsid w:val="0018212A"/>
    <w:rsid w:val="00191859"/>
    <w:rsid w:val="00193195"/>
    <w:rsid w:val="00194E3B"/>
    <w:rsid w:val="00195C22"/>
    <w:rsid w:val="001970BB"/>
    <w:rsid w:val="001A469C"/>
    <w:rsid w:val="001B3627"/>
    <w:rsid w:val="001B7C82"/>
    <w:rsid w:val="001D05D1"/>
    <w:rsid w:val="001D1240"/>
    <w:rsid w:val="001E165F"/>
    <w:rsid w:val="001F0D60"/>
    <w:rsid w:val="001F1350"/>
    <w:rsid w:val="001F2F98"/>
    <w:rsid w:val="00201126"/>
    <w:rsid w:val="002074D3"/>
    <w:rsid w:val="0021038A"/>
    <w:rsid w:val="002114F2"/>
    <w:rsid w:val="0021322C"/>
    <w:rsid w:val="00216A74"/>
    <w:rsid w:val="002217F6"/>
    <w:rsid w:val="0022724D"/>
    <w:rsid w:val="002275F4"/>
    <w:rsid w:val="002423B6"/>
    <w:rsid w:val="0025237E"/>
    <w:rsid w:val="00255FD8"/>
    <w:rsid w:val="00256AF1"/>
    <w:rsid w:val="00261606"/>
    <w:rsid w:val="00264BE8"/>
    <w:rsid w:val="00264D3D"/>
    <w:rsid w:val="00270B7B"/>
    <w:rsid w:val="00271F10"/>
    <w:rsid w:val="00273515"/>
    <w:rsid w:val="00276744"/>
    <w:rsid w:val="00282C7F"/>
    <w:rsid w:val="00296A0C"/>
    <w:rsid w:val="002974A0"/>
    <w:rsid w:val="002A0D7E"/>
    <w:rsid w:val="002A3C7F"/>
    <w:rsid w:val="002B1D63"/>
    <w:rsid w:val="002B2A84"/>
    <w:rsid w:val="002B4239"/>
    <w:rsid w:val="002B7188"/>
    <w:rsid w:val="002C0BB1"/>
    <w:rsid w:val="002C0D0D"/>
    <w:rsid w:val="002C56F2"/>
    <w:rsid w:val="002C62CD"/>
    <w:rsid w:val="002D1DB8"/>
    <w:rsid w:val="002D380E"/>
    <w:rsid w:val="002F0161"/>
    <w:rsid w:val="002F5545"/>
    <w:rsid w:val="002F658C"/>
    <w:rsid w:val="00300958"/>
    <w:rsid w:val="003015EA"/>
    <w:rsid w:val="00310EB4"/>
    <w:rsid w:val="00312AD5"/>
    <w:rsid w:val="00313976"/>
    <w:rsid w:val="0031419B"/>
    <w:rsid w:val="00317B8C"/>
    <w:rsid w:val="003215A7"/>
    <w:rsid w:val="00321B16"/>
    <w:rsid w:val="00323361"/>
    <w:rsid w:val="0032418C"/>
    <w:rsid w:val="003320F3"/>
    <w:rsid w:val="0033227B"/>
    <w:rsid w:val="00334B8B"/>
    <w:rsid w:val="0035095D"/>
    <w:rsid w:val="00352CEF"/>
    <w:rsid w:val="00357918"/>
    <w:rsid w:val="00361E77"/>
    <w:rsid w:val="00362D78"/>
    <w:rsid w:val="00370BEC"/>
    <w:rsid w:val="003750F0"/>
    <w:rsid w:val="003764AC"/>
    <w:rsid w:val="00381AA2"/>
    <w:rsid w:val="00383724"/>
    <w:rsid w:val="00385304"/>
    <w:rsid w:val="00387E32"/>
    <w:rsid w:val="003929C6"/>
    <w:rsid w:val="00394B16"/>
    <w:rsid w:val="00395ECA"/>
    <w:rsid w:val="00396D58"/>
    <w:rsid w:val="003A1467"/>
    <w:rsid w:val="003A3779"/>
    <w:rsid w:val="003A53AF"/>
    <w:rsid w:val="003B2794"/>
    <w:rsid w:val="003B4701"/>
    <w:rsid w:val="003B5100"/>
    <w:rsid w:val="003B5D9E"/>
    <w:rsid w:val="003C2477"/>
    <w:rsid w:val="003C427A"/>
    <w:rsid w:val="003C4BB5"/>
    <w:rsid w:val="003F3ECB"/>
    <w:rsid w:val="003F4470"/>
    <w:rsid w:val="004022FE"/>
    <w:rsid w:val="004073CB"/>
    <w:rsid w:val="00407C0E"/>
    <w:rsid w:val="00407D3E"/>
    <w:rsid w:val="0041027F"/>
    <w:rsid w:val="0042421F"/>
    <w:rsid w:val="00432156"/>
    <w:rsid w:val="0043251B"/>
    <w:rsid w:val="0043263A"/>
    <w:rsid w:val="00435025"/>
    <w:rsid w:val="00435074"/>
    <w:rsid w:val="00435FE2"/>
    <w:rsid w:val="00437668"/>
    <w:rsid w:val="00440847"/>
    <w:rsid w:val="00444876"/>
    <w:rsid w:val="004469EA"/>
    <w:rsid w:val="00447D0B"/>
    <w:rsid w:val="004502C3"/>
    <w:rsid w:val="00454631"/>
    <w:rsid w:val="00463534"/>
    <w:rsid w:val="0046560B"/>
    <w:rsid w:val="00470094"/>
    <w:rsid w:val="00480DB1"/>
    <w:rsid w:val="00486F30"/>
    <w:rsid w:val="00487846"/>
    <w:rsid w:val="0049316E"/>
    <w:rsid w:val="00495EA0"/>
    <w:rsid w:val="004A1578"/>
    <w:rsid w:val="004A3670"/>
    <w:rsid w:val="004B0809"/>
    <w:rsid w:val="004B25C8"/>
    <w:rsid w:val="004B36F2"/>
    <w:rsid w:val="004C3FF5"/>
    <w:rsid w:val="004E1301"/>
    <w:rsid w:val="004E6472"/>
    <w:rsid w:val="004E6CD8"/>
    <w:rsid w:val="004E73C0"/>
    <w:rsid w:val="004F06F0"/>
    <w:rsid w:val="005006D2"/>
    <w:rsid w:val="005018B0"/>
    <w:rsid w:val="00504569"/>
    <w:rsid w:val="00512731"/>
    <w:rsid w:val="00514E4B"/>
    <w:rsid w:val="00521BD5"/>
    <w:rsid w:val="00522BD6"/>
    <w:rsid w:val="0052300A"/>
    <w:rsid w:val="00525F3E"/>
    <w:rsid w:val="005324B1"/>
    <w:rsid w:val="00532895"/>
    <w:rsid w:val="00533696"/>
    <w:rsid w:val="00536D3E"/>
    <w:rsid w:val="00546628"/>
    <w:rsid w:val="00547157"/>
    <w:rsid w:val="00553544"/>
    <w:rsid w:val="00553BD5"/>
    <w:rsid w:val="0055459D"/>
    <w:rsid w:val="00555548"/>
    <w:rsid w:val="005579D2"/>
    <w:rsid w:val="00561A1F"/>
    <w:rsid w:val="00562AD6"/>
    <w:rsid w:val="00563324"/>
    <w:rsid w:val="005649E1"/>
    <w:rsid w:val="005659EC"/>
    <w:rsid w:val="0057009E"/>
    <w:rsid w:val="00577495"/>
    <w:rsid w:val="00591846"/>
    <w:rsid w:val="00597BE2"/>
    <w:rsid w:val="005A3E5A"/>
    <w:rsid w:val="005A422F"/>
    <w:rsid w:val="005A4968"/>
    <w:rsid w:val="005A78CF"/>
    <w:rsid w:val="005B0832"/>
    <w:rsid w:val="005B21A4"/>
    <w:rsid w:val="005B7E51"/>
    <w:rsid w:val="005D34BF"/>
    <w:rsid w:val="005D6892"/>
    <w:rsid w:val="005E0365"/>
    <w:rsid w:val="005E3278"/>
    <w:rsid w:val="005F1567"/>
    <w:rsid w:val="005F4DEA"/>
    <w:rsid w:val="005F551E"/>
    <w:rsid w:val="00604C53"/>
    <w:rsid w:val="006070AB"/>
    <w:rsid w:val="00612246"/>
    <w:rsid w:val="00616E55"/>
    <w:rsid w:val="006242D5"/>
    <w:rsid w:val="00624476"/>
    <w:rsid w:val="00631278"/>
    <w:rsid w:val="00632127"/>
    <w:rsid w:val="00634EAB"/>
    <w:rsid w:val="006428EF"/>
    <w:rsid w:val="006569D0"/>
    <w:rsid w:val="00660E68"/>
    <w:rsid w:val="00672F52"/>
    <w:rsid w:val="00675B3B"/>
    <w:rsid w:val="006819EA"/>
    <w:rsid w:val="00681D74"/>
    <w:rsid w:val="00681F7C"/>
    <w:rsid w:val="00684EF5"/>
    <w:rsid w:val="00686AB3"/>
    <w:rsid w:val="00687232"/>
    <w:rsid w:val="006A19E6"/>
    <w:rsid w:val="006A3691"/>
    <w:rsid w:val="006A3F43"/>
    <w:rsid w:val="006A528B"/>
    <w:rsid w:val="006B204E"/>
    <w:rsid w:val="006B3A4A"/>
    <w:rsid w:val="006B4B67"/>
    <w:rsid w:val="006C0C0B"/>
    <w:rsid w:val="006C1465"/>
    <w:rsid w:val="006C23FF"/>
    <w:rsid w:val="006C2C1B"/>
    <w:rsid w:val="006D15FE"/>
    <w:rsid w:val="006D2589"/>
    <w:rsid w:val="006D26B0"/>
    <w:rsid w:val="006D49A9"/>
    <w:rsid w:val="006D4AF7"/>
    <w:rsid w:val="006D5FF3"/>
    <w:rsid w:val="006F16FC"/>
    <w:rsid w:val="006F4895"/>
    <w:rsid w:val="006F5262"/>
    <w:rsid w:val="00703D08"/>
    <w:rsid w:val="00703F42"/>
    <w:rsid w:val="00711057"/>
    <w:rsid w:val="00712EA7"/>
    <w:rsid w:val="007139E9"/>
    <w:rsid w:val="00717A62"/>
    <w:rsid w:val="00720252"/>
    <w:rsid w:val="00723B3D"/>
    <w:rsid w:val="007264E8"/>
    <w:rsid w:val="00727424"/>
    <w:rsid w:val="007348D4"/>
    <w:rsid w:val="00736DEC"/>
    <w:rsid w:val="007430CF"/>
    <w:rsid w:val="00747019"/>
    <w:rsid w:val="007504F3"/>
    <w:rsid w:val="00752C67"/>
    <w:rsid w:val="00754EDF"/>
    <w:rsid w:val="00761F55"/>
    <w:rsid w:val="0076684D"/>
    <w:rsid w:val="00767BBA"/>
    <w:rsid w:val="007709AB"/>
    <w:rsid w:val="00773F85"/>
    <w:rsid w:val="00776FCB"/>
    <w:rsid w:val="00776FD2"/>
    <w:rsid w:val="00791618"/>
    <w:rsid w:val="0079461F"/>
    <w:rsid w:val="007974E8"/>
    <w:rsid w:val="007A158E"/>
    <w:rsid w:val="007A2E64"/>
    <w:rsid w:val="007A5D53"/>
    <w:rsid w:val="007C056E"/>
    <w:rsid w:val="007C4147"/>
    <w:rsid w:val="007C47A1"/>
    <w:rsid w:val="007C6676"/>
    <w:rsid w:val="007C6F40"/>
    <w:rsid w:val="007E25B0"/>
    <w:rsid w:val="007F0931"/>
    <w:rsid w:val="007F282D"/>
    <w:rsid w:val="007F5C9E"/>
    <w:rsid w:val="007F651B"/>
    <w:rsid w:val="00800772"/>
    <w:rsid w:val="00802150"/>
    <w:rsid w:val="0080613D"/>
    <w:rsid w:val="008312CE"/>
    <w:rsid w:val="00831FD4"/>
    <w:rsid w:val="0083229B"/>
    <w:rsid w:val="00832308"/>
    <w:rsid w:val="0083272A"/>
    <w:rsid w:val="00832CE9"/>
    <w:rsid w:val="00833DFB"/>
    <w:rsid w:val="00837750"/>
    <w:rsid w:val="008446C1"/>
    <w:rsid w:val="00852BD8"/>
    <w:rsid w:val="00854660"/>
    <w:rsid w:val="00855983"/>
    <w:rsid w:val="0085792B"/>
    <w:rsid w:val="00865F03"/>
    <w:rsid w:val="008674C8"/>
    <w:rsid w:val="00875552"/>
    <w:rsid w:val="0087627B"/>
    <w:rsid w:val="00876BE8"/>
    <w:rsid w:val="00893DC4"/>
    <w:rsid w:val="008A63D7"/>
    <w:rsid w:val="008B285F"/>
    <w:rsid w:val="008C0AC4"/>
    <w:rsid w:val="008C6AAC"/>
    <w:rsid w:val="008C752E"/>
    <w:rsid w:val="008C79C7"/>
    <w:rsid w:val="008D6904"/>
    <w:rsid w:val="008D747A"/>
    <w:rsid w:val="0090678B"/>
    <w:rsid w:val="00910689"/>
    <w:rsid w:val="00912B7E"/>
    <w:rsid w:val="0091646C"/>
    <w:rsid w:val="00916E84"/>
    <w:rsid w:val="00916EBF"/>
    <w:rsid w:val="00927D3F"/>
    <w:rsid w:val="009332D1"/>
    <w:rsid w:val="00947EDE"/>
    <w:rsid w:val="00952AAF"/>
    <w:rsid w:val="00953E9D"/>
    <w:rsid w:val="0096567E"/>
    <w:rsid w:val="00973901"/>
    <w:rsid w:val="009826D6"/>
    <w:rsid w:val="00985602"/>
    <w:rsid w:val="0099066C"/>
    <w:rsid w:val="00992E1E"/>
    <w:rsid w:val="0099700D"/>
    <w:rsid w:val="009A4C31"/>
    <w:rsid w:val="009B0281"/>
    <w:rsid w:val="009C0B93"/>
    <w:rsid w:val="009C301B"/>
    <w:rsid w:val="009C3143"/>
    <w:rsid w:val="009D09C9"/>
    <w:rsid w:val="009E14DF"/>
    <w:rsid w:val="009E29C3"/>
    <w:rsid w:val="009E6581"/>
    <w:rsid w:val="009F019E"/>
    <w:rsid w:val="00A00049"/>
    <w:rsid w:val="00A01088"/>
    <w:rsid w:val="00A11C0B"/>
    <w:rsid w:val="00A137C0"/>
    <w:rsid w:val="00A3271A"/>
    <w:rsid w:val="00A34E4A"/>
    <w:rsid w:val="00A36AA1"/>
    <w:rsid w:val="00A42075"/>
    <w:rsid w:val="00A473BB"/>
    <w:rsid w:val="00A529C7"/>
    <w:rsid w:val="00A535E3"/>
    <w:rsid w:val="00A56AE6"/>
    <w:rsid w:val="00A61AC0"/>
    <w:rsid w:val="00A639BB"/>
    <w:rsid w:val="00A63E34"/>
    <w:rsid w:val="00A72C8A"/>
    <w:rsid w:val="00A74099"/>
    <w:rsid w:val="00A7629F"/>
    <w:rsid w:val="00A86D10"/>
    <w:rsid w:val="00A8714C"/>
    <w:rsid w:val="00A91698"/>
    <w:rsid w:val="00A92153"/>
    <w:rsid w:val="00A950E0"/>
    <w:rsid w:val="00A971FD"/>
    <w:rsid w:val="00AA176E"/>
    <w:rsid w:val="00AB25AB"/>
    <w:rsid w:val="00AB7E23"/>
    <w:rsid w:val="00AC0CEC"/>
    <w:rsid w:val="00AC5CD8"/>
    <w:rsid w:val="00AC631D"/>
    <w:rsid w:val="00AC76AC"/>
    <w:rsid w:val="00AD2D07"/>
    <w:rsid w:val="00AE25CA"/>
    <w:rsid w:val="00AF13B2"/>
    <w:rsid w:val="00AF31A5"/>
    <w:rsid w:val="00AF3896"/>
    <w:rsid w:val="00B00F88"/>
    <w:rsid w:val="00B0364A"/>
    <w:rsid w:val="00B07B51"/>
    <w:rsid w:val="00B1155A"/>
    <w:rsid w:val="00B1160A"/>
    <w:rsid w:val="00B11B04"/>
    <w:rsid w:val="00B13BCB"/>
    <w:rsid w:val="00B14F2F"/>
    <w:rsid w:val="00B16FA7"/>
    <w:rsid w:val="00B20A39"/>
    <w:rsid w:val="00B27381"/>
    <w:rsid w:val="00B409EE"/>
    <w:rsid w:val="00B43EA0"/>
    <w:rsid w:val="00B612FE"/>
    <w:rsid w:val="00B647F2"/>
    <w:rsid w:val="00B66AD9"/>
    <w:rsid w:val="00B66BA4"/>
    <w:rsid w:val="00B8441B"/>
    <w:rsid w:val="00B90969"/>
    <w:rsid w:val="00B9498A"/>
    <w:rsid w:val="00B95C96"/>
    <w:rsid w:val="00BA69CD"/>
    <w:rsid w:val="00BB1E5B"/>
    <w:rsid w:val="00BB295B"/>
    <w:rsid w:val="00BB3A0C"/>
    <w:rsid w:val="00BB6719"/>
    <w:rsid w:val="00BB6A5F"/>
    <w:rsid w:val="00BC54EE"/>
    <w:rsid w:val="00BC5CAF"/>
    <w:rsid w:val="00BD0479"/>
    <w:rsid w:val="00BD086A"/>
    <w:rsid w:val="00BD485B"/>
    <w:rsid w:val="00BE13D9"/>
    <w:rsid w:val="00BE54D4"/>
    <w:rsid w:val="00BE7240"/>
    <w:rsid w:val="00C03D3C"/>
    <w:rsid w:val="00C11CBC"/>
    <w:rsid w:val="00C11EEF"/>
    <w:rsid w:val="00C12FDD"/>
    <w:rsid w:val="00C43C1D"/>
    <w:rsid w:val="00C44AE2"/>
    <w:rsid w:val="00C50103"/>
    <w:rsid w:val="00C52904"/>
    <w:rsid w:val="00C5730F"/>
    <w:rsid w:val="00C60B86"/>
    <w:rsid w:val="00C610E7"/>
    <w:rsid w:val="00C62FEA"/>
    <w:rsid w:val="00C7317F"/>
    <w:rsid w:val="00C770DD"/>
    <w:rsid w:val="00C81BD5"/>
    <w:rsid w:val="00C82DD2"/>
    <w:rsid w:val="00C87623"/>
    <w:rsid w:val="00C95591"/>
    <w:rsid w:val="00CA4D4E"/>
    <w:rsid w:val="00CA7110"/>
    <w:rsid w:val="00CB321B"/>
    <w:rsid w:val="00CB7D00"/>
    <w:rsid w:val="00CC3425"/>
    <w:rsid w:val="00CC7902"/>
    <w:rsid w:val="00CD5710"/>
    <w:rsid w:val="00CE1CAF"/>
    <w:rsid w:val="00CE28BA"/>
    <w:rsid w:val="00CE3B8D"/>
    <w:rsid w:val="00D0129B"/>
    <w:rsid w:val="00D112FD"/>
    <w:rsid w:val="00D16BC2"/>
    <w:rsid w:val="00D205E7"/>
    <w:rsid w:val="00D22398"/>
    <w:rsid w:val="00D31A12"/>
    <w:rsid w:val="00D32BD3"/>
    <w:rsid w:val="00D40C2B"/>
    <w:rsid w:val="00D41BE0"/>
    <w:rsid w:val="00D4441F"/>
    <w:rsid w:val="00D47E59"/>
    <w:rsid w:val="00D515DE"/>
    <w:rsid w:val="00D52668"/>
    <w:rsid w:val="00D551A5"/>
    <w:rsid w:val="00D640D2"/>
    <w:rsid w:val="00D66777"/>
    <w:rsid w:val="00D677A5"/>
    <w:rsid w:val="00D71B02"/>
    <w:rsid w:val="00D73ECC"/>
    <w:rsid w:val="00D77410"/>
    <w:rsid w:val="00D800B2"/>
    <w:rsid w:val="00D80CD7"/>
    <w:rsid w:val="00D83754"/>
    <w:rsid w:val="00D85A0A"/>
    <w:rsid w:val="00D90CFC"/>
    <w:rsid w:val="00D9104B"/>
    <w:rsid w:val="00DB1A92"/>
    <w:rsid w:val="00DB2C21"/>
    <w:rsid w:val="00DB3D30"/>
    <w:rsid w:val="00DC5C63"/>
    <w:rsid w:val="00DC73C0"/>
    <w:rsid w:val="00DD2FFA"/>
    <w:rsid w:val="00DD38AD"/>
    <w:rsid w:val="00DD708D"/>
    <w:rsid w:val="00DE3ABE"/>
    <w:rsid w:val="00DF15BC"/>
    <w:rsid w:val="00DF1C85"/>
    <w:rsid w:val="00E03C4F"/>
    <w:rsid w:val="00E053C1"/>
    <w:rsid w:val="00E10953"/>
    <w:rsid w:val="00E12194"/>
    <w:rsid w:val="00E12707"/>
    <w:rsid w:val="00E16158"/>
    <w:rsid w:val="00E21551"/>
    <w:rsid w:val="00E51051"/>
    <w:rsid w:val="00E515BF"/>
    <w:rsid w:val="00E520A7"/>
    <w:rsid w:val="00E550CA"/>
    <w:rsid w:val="00E55CD8"/>
    <w:rsid w:val="00E626AB"/>
    <w:rsid w:val="00E67F10"/>
    <w:rsid w:val="00E70A38"/>
    <w:rsid w:val="00E72144"/>
    <w:rsid w:val="00E804FD"/>
    <w:rsid w:val="00E82EC7"/>
    <w:rsid w:val="00E90C9D"/>
    <w:rsid w:val="00EA004D"/>
    <w:rsid w:val="00EA07B4"/>
    <w:rsid w:val="00EA137C"/>
    <w:rsid w:val="00EA35F1"/>
    <w:rsid w:val="00EA6977"/>
    <w:rsid w:val="00EB0799"/>
    <w:rsid w:val="00EB28A9"/>
    <w:rsid w:val="00EB5025"/>
    <w:rsid w:val="00EB5DC1"/>
    <w:rsid w:val="00EB7503"/>
    <w:rsid w:val="00EC4140"/>
    <w:rsid w:val="00EC51F0"/>
    <w:rsid w:val="00EE5BED"/>
    <w:rsid w:val="00EE7EAF"/>
    <w:rsid w:val="00EF0534"/>
    <w:rsid w:val="00EF5E10"/>
    <w:rsid w:val="00F00582"/>
    <w:rsid w:val="00F04DE8"/>
    <w:rsid w:val="00F05528"/>
    <w:rsid w:val="00F06309"/>
    <w:rsid w:val="00F06347"/>
    <w:rsid w:val="00F0664A"/>
    <w:rsid w:val="00F10B2A"/>
    <w:rsid w:val="00F117AF"/>
    <w:rsid w:val="00F13756"/>
    <w:rsid w:val="00F14DFC"/>
    <w:rsid w:val="00F14F87"/>
    <w:rsid w:val="00F175C0"/>
    <w:rsid w:val="00F17FB6"/>
    <w:rsid w:val="00F3245A"/>
    <w:rsid w:val="00F33CCA"/>
    <w:rsid w:val="00F35010"/>
    <w:rsid w:val="00F4588E"/>
    <w:rsid w:val="00F51A30"/>
    <w:rsid w:val="00F578B0"/>
    <w:rsid w:val="00F57C83"/>
    <w:rsid w:val="00F62CA9"/>
    <w:rsid w:val="00F9099F"/>
    <w:rsid w:val="00F967EA"/>
    <w:rsid w:val="00F96D36"/>
    <w:rsid w:val="00FA31DA"/>
    <w:rsid w:val="00FA4FFF"/>
    <w:rsid w:val="00FA6626"/>
    <w:rsid w:val="00FB2E97"/>
    <w:rsid w:val="00FB3CA1"/>
    <w:rsid w:val="00FC291A"/>
    <w:rsid w:val="00FC4839"/>
    <w:rsid w:val="00FC65D3"/>
    <w:rsid w:val="00FD2C42"/>
    <w:rsid w:val="00FE7B99"/>
    <w:rsid w:val="00FF18F6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3C20"/>
  <w15:docId w15:val="{969F9117-3837-41AA-AB58-58B4B11D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8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8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5">
    <w:name w:val="Обычный5"/>
    <w:rsid w:val="005B083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3">
    <w:name w:val="Hyperlink"/>
    <w:uiPriority w:val="99"/>
    <w:rsid w:val="005B0832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5B0832"/>
    <w:pPr>
      <w:spacing w:line="259" w:lineRule="auto"/>
      <w:jc w:val="center"/>
      <w:outlineLvl w:val="9"/>
    </w:pPr>
    <w:rPr>
      <w:rFonts w:ascii="Calibri Light" w:eastAsia="Times New Roman" w:hAnsi="Calibri Light" w:cs="Times New Roman"/>
      <w:color w:val="2E74B5"/>
      <w:sz w:val="28"/>
    </w:rPr>
  </w:style>
  <w:style w:type="paragraph" w:styleId="11">
    <w:name w:val="toc 1"/>
    <w:basedOn w:val="a"/>
    <w:next w:val="a"/>
    <w:autoRedefine/>
    <w:uiPriority w:val="39"/>
    <w:rsid w:val="005B0832"/>
    <w:pPr>
      <w:spacing w:before="120" w:after="120"/>
    </w:pPr>
    <w:rPr>
      <w:rFonts w:ascii="Calibri" w:hAnsi="Calibri" w:cs="Calibri"/>
      <w:b/>
      <w:bCs/>
      <w:caps/>
    </w:rPr>
  </w:style>
  <w:style w:type="paragraph" w:styleId="a5">
    <w:name w:val="List Paragraph"/>
    <w:basedOn w:val="a"/>
    <w:uiPriority w:val="34"/>
    <w:qFormat/>
    <w:rsid w:val="005B08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5B083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7">
    <w:name w:val="Strong"/>
    <w:basedOn w:val="a0"/>
    <w:uiPriority w:val="22"/>
    <w:qFormat/>
    <w:rsid w:val="005B08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1B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B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12pt">
    <w:name w:val="Body text (2) + 12 pt"/>
    <w:basedOn w:val="a0"/>
    <w:rsid w:val="00A762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FD2C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2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D2C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2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324B1"/>
    <w:pPr>
      <w:spacing w:after="120" w:line="360" w:lineRule="auto"/>
      <w:ind w:firstLine="709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1"/>
    <w:rsid w:val="00532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D2F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2FFA"/>
  </w:style>
  <w:style w:type="character" w:customStyle="1" w:styleId="af2">
    <w:name w:val="Текст примечания Знак"/>
    <w:basedOn w:val="a0"/>
    <w:link w:val="af1"/>
    <w:uiPriority w:val="99"/>
    <w:semiHidden/>
    <w:rsid w:val="00DD2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2FF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D2F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Штамп Знак"/>
    <w:basedOn w:val="a0"/>
    <w:link w:val="af6"/>
    <w:locked/>
    <w:rsid w:val="008C6AAC"/>
    <w:rPr>
      <w:color w:val="7030A0"/>
      <w:sz w:val="28"/>
      <w:szCs w:val="28"/>
    </w:rPr>
  </w:style>
  <w:style w:type="paragraph" w:customStyle="1" w:styleId="af6">
    <w:name w:val="Штамп"/>
    <w:basedOn w:val="a"/>
    <w:link w:val="af5"/>
    <w:qFormat/>
    <w:rsid w:val="008C6AAC"/>
    <w:pPr>
      <w:spacing w:line="360" w:lineRule="auto"/>
      <w:jc w:val="center"/>
    </w:pPr>
    <w:rPr>
      <w:rFonts w:asciiTheme="minorHAnsi" w:eastAsiaTheme="minorHAnsi" w:hAnsiTheme="minorHAnsi" w:cstheme="minorBidi"/>
      <w:color w:val="7030A0"/>
      <w:sz w:val="28"/>
      <w:szCs w:val="28"/>
      <w:lang w:eastAsia="en-US"/>
    </w:rPr>
  </w:style>
  <w:style w:type="table" w:styleId="af7">
    <w:name w:val="Table Grid"/>
    <w:basedOn w:val="a1"/>
    <w:uiPriority w:val="39"/>
    <w:rsid w:val="008C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18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6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17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5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0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3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8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2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27" Type="http://schemas.openxmlformats.org/officeDocument/2006/relationships/hyperlink" Target="https://www.mirea.ru/about/the-structure-of-the-university/administrative-structural-unit/the-office-for-the-organization-of-research-activity-of-student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3E81-1A83-4340-B46A-52E204A8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15172</Words>
  <Characters>86486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Сумина Светлана Валерьевна</cp:lastModifiedBy>
  <cp:revision>2</cp:revision>
  <cp:lastPrinted>2021-08-30T12:07:00Z</cp:lastPrinted>
  <dcterms:created xsi:type="dcterms:W3CDTF">2025-05-05T13:39:00Z</dcterms:created>
  <dcterms:modified xsi:type="dcterms:W3CDTF">2025-05-05T13:39:00Z</dcterms:modified>
</cp:coreProperties>
</file>